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609da21d40fe" w:history="1">
              <w:r>
                <w:rPr>
                  <w:rStyle w:val="Hyperlink"/>
                </w:rPr>
                <w:t>2025-2031年中国锦纶综丝行业发展现状分析与前景趋势预测报告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609da21d40fe" w:history="1">
              <w:r>
                <w:rPr>
                  <w:rStyle w:val="Hyperlink"/>
                </w:rPr>
                <w:t>2025-2031年中国锦纶综丝行业发展现状分析与前景趋势预测报告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7609da21d40fe" w:history="1">
                <w:r>
                  <w:rPr>
                    <w:rStyle w:val="Hyperlink"/>
                  </w:rPr>
                  <w:t>https://www.20087.com/2/88/JinLunZongSiFaZhanQianJing.html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综丝是一种用于纺织行业中的重要原材料，在近年来随着纺织工业的发展和对高品质纤维需求的增长，市场需求稳步上升。目前，锦纶综丝主要通过聚合、纺丝、拉伸等工艺制备而成，具有强度高、耐磨性好的特点。随着高分子材料科学和纺织技术的进步，新型锦纶综丝不仅在力学性能和染色性能上有所提升，还在织物的手感和环保性能方面进行了改进。此外，为了适应不同应用场景的需求，产品种类不断丰富，如适用于运动服装的高弹力锦纶综丝、用于高端时装的细腻型锦纶综丝等相继问世。</w:t>
      </w:r>
      <w:r>
        <w:rPr>
          <w:rFonts w:hint="eastAsia"/>
        </w:rPr>
        <w:br/>
      </w:r>
      <w:r>
        <w:rPr>
          <w:rFonts w:hint="eastAsia"/>
        </w:rPr>
        <w:t>　　未来，锦纶综丝市场将伴随纺织工业向高端化、智能化方向发展而迎来新的增长点。一方面，随着功能性纺织品和智能纺织品的发展，对于能够实现更高性能、更广泛应用的新型锦纶综丝需求将持续增加，推动产品向更高效能、更广泛应用方向发展；另一方面，随着环保法规的趋严和社会对可持续发展的重视，能够实现资源节约、环境友好的新型锦纶综丝将成为行业发展的趋势。然而，如何在保证纤维性能的同时控制成本，以及如何应对快速变化的技术需求，将是锦纶综丝制造商面临的挑战。此外，如何提高产品的安全性和市场竞争力，也是锦纶综丝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609da21d40fe" w:history="1">
        <w:r>
          <w:rPr>
            <w:rStyle w:val="Hyperlink"/>
          </w:rPr>
          <w:t>2025-2031年中国锦纶综丝行业发展现状分析与前景趋势预测报告</w:t>
        </w:r>
      </w:hyperlink>
      <w:r>
        <w:rPr>
          <w:rFonts w:hint="eastAsia"/>
        </w:rPr>
        <w:t>》通过严谨的分析、翔实的数据及直观的图表，系统解析了锦纶综丝行业的市场规模、需求变化、价格波动及产业链结构。报告全面评估了当前锦纶综丝市场现状，科学预测了未来市场前景与发展趋势，重点剖析了锦纶综丝细分市场的机遇与挑战。同时，报告对锦纶综丝重点企业的竞争地位及市场集中度进行了评估，为锦纶综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锦纶综丝市场概述</w:t>
      </w:r>
      <w:r>
        <w:rPr>
          <w:rFonts w:hint="eastAsia"/>
        </w:rPr>
        <w:br/>
      </w:r>
      <w:r>
        <w:rPr>
          <w:rFonts w:hint="eastAsia"/>
        </w:rPr>
        <w:t>　　第一节 锦纶综丝产品定义及统计范围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按照不同产品类型，锦纶综丝主要可以分为如下几个类别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一、不同产品类型锦纶综丝增长趋势2024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从不同应用，锦纶综丝主要包括如下几个方面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全球与中国锦纶综丝发展现状对比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一、2020-2031年全球锦纶综丝发展现状及未来趋势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二、2020-2031年中国锦纶综丝生产发展现状及未来趋势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2020-2031年全球锦纶综丝供需现状及预测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一、2020-2031年全球锦纶综丝产能、产量、产能利用率及发展趋势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二、2020-2031年全球锦纶综丝产量、表观消费量及发展趋势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2020-2031年中国锦纶综丝供需现状及预测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一、2020-2031年中国锦纶综丝产能、产量、产能利用率及发展趋势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二、2020-2031年中国锦纶综丝产量、表观消费量及发展趋势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三、2020-2031年中国锦纶综丝产量、市场需求量及发展趋势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全球与中国主要锦纶综丝厂商影响分析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2020-2025年全球锦纶综丝主要厂商列表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一、2020-2025年全球锦纶综丝主要厂商产量列表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二、2020-2025年全球锦纶综丝主要厂商产值列表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三、2025年全球主要生产商锦纶综丝收入排名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四、2020-2025年全球锦纶综丝主要厂商产品价格列表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中国市场锦纶综丝主要厂商发展分析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一、2020-2025年中国锦纶综丝主要厂商产量列表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二、2020-2025年中国锦纶综丝主要厂商产值列表</w:t>
      </w:r>
      <w:r>
        <w:rPr>
          <w:rFonts w:hint="eastAsia"/>
        </w:rPr>
        <w:br/>
      </w:r>
      <w:r>
        <w:rPr>
          <w:rFonts w:hint="eastAsia"/>
        </w:rPr>
        <w:t>　　第三节 锦纶综丝厂商产地分布及商业化日期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锦纶综丝行业集中度、竞争程度分析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一、锦纶综丝行业集中度分析：全球Top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二、全球锦纶综丝第一梯队、第二梯队和第三梯队生产商（品牌）及市场份额（2024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锦纶综丝全球领先企业SWOT分析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全球主要锦纶综丝企业采访及观点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全球锦纶综丝主要生产地区发展分析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全球主要地区锦纶综丝市场规模分析：2020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一、2020-2025年全球主要地区锦纶综丝产量及市场份额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二、2025-2031年全球主要地区锦纶综丝产量及市场份额预测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三、2020-2025年全球主要地区锦纶综丝产值及市场份额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四、2025-2031年全球主要地区锦纶综丝产值及市场份额预测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2020-2025年北美市场锦纶综丝产量、产值及增长率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2020-2025年欧洲市场锦纶综丝产量、产值及增长率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2020-2025年中国市场锦纶综丝产量、产值及增长率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2020-2025年日本市场锦纶综丝产量、产值及增长率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2020-2025年东南亚市场锦纶综丝产量、产值及增长率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2020-2025年印度市场锦纶综丝产量、产值及增长率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全球锦纶综丝消费主要地区发展分析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全球主要地区锦纶综丝消费展望2020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2020-2025年全球主要地区锦纶综丝消费量及增长率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2025-2031年全球主要地区锦纶综丝消费量预测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全球锦纶综丝重点厂商概况分析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一、重点企业（八）基本信息、锦纶综丝生产基地、销售区域、竞争对手及市场地位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不同类型锦纶综丝产品发展分析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2020-2031年全球不同类型锦纶综丝产量</w:t>
      </w:r>
      <w:r>
        <w:rPr>
          <w:rFonts w:hint="eastAsia"/>
        </w:rPr>
        <w:br/>
      </w:r>
      <w:r>
        <w:rPr>
          <w:rFonts w:hint="eastAsia"/>
        </w:rPr>
        <w:t>　　　　一、2020-2025年全球锦纶综丝不同类型锦纶综丝产量及市场份额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二、2025-2031年全球不同类型锦纶综丝产量预测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2020-2031年全球不同类型锦纶综丝产值</w:t>
      </w:r>
      <w:r>
        <w:rPr>
          <w:rFonts w:hint="eastAsia"/>
        </w:rPr>
        <w:br/>
      </w:r>
      <w:r>
        <w:rPr>
          <w:rFonts w:hint="eastAsia"/>
        </w:rPr>
        <w:t>　　　　一、2020-2025年全球锦纶综丝不同类型锦纶综丝产值及市场份额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二、2025-2031年全球不同类型锦纶综丝产值预测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2020-2025年全球不同类型锦纶综丝价格走势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2020-2025年不同价格区间锦纶综丝市场份额对比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2020-2031年中国不同类型锦纶综丝产量</w:t>
      </w:r>
      <w:r>
        <w:rPr>
          <w:rFonts w:hint="eastAsia"/>
        </w:rPr>
        <w:br/>
      </w:r>
      <w:r>
        <w:rPr>
          <w:rFonts w:hint="eastAsia"/>
        </w:rPr>
        <w:t>　　　　一、2020-2025年中国锦纶综丝不同类型锦纶综丝产量及市场份额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二、2025-2031年中国不同类型锦纶综丝产量预测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2020-2031年中国不同类型锦纶综丝产值</w:t>
      </w:r>
      <w:r>
        <w:rPr>
          <w:rFonts w:hint="eastAsia"/>
        </w:rPr>
        <w:br/>
      </w:r>
      <w:r>
        <w:rPr>
          <w:rFonts w:hint="eastAsia"/>
        </w:rPr>
        <w:t>　　　　一、2020-2025年中国锦纶综丝不同类型锦纶综丝产值及市场份额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二、2025-2031年中国不同类型锦纶综丝产值预测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锦纶综丝上游原料及下游主要应用发展分析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锦纶综丝产业链分析</w:t>
      </w:r>
      <w:r>
        <w:rPr>
          <w:rFonts w:hint="eastAsia"/>
        </w:rPr>
        <w:br/>
      </w:r>
      <w:r>
        <w:rPr>
          <w:rFonts w:hint="eastAsia"/>
        </w:rPr>
        <w:t>　　第二节 锦纶综丝产业上游供应分析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2020-2031年全球不同应用锦纶综丝消费量、市场份额及增长率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一、2020-2025年全球不同应用锦纶综丝消费量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二、2025-2031年全球不同应用锦纶综丝消费量预测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2020-2031年中国不同应用锦纶综丝消费量、市场份额及增长率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一、2020-2025年中国不同应用锦纶综丝消费量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二、2025-2031年中国不同应用锦纶综丝消费量预测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2020-2031年中国锦纶综丝产量、消费量、进出口分析及未来趋势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中国锦纶综丝进出口贸易趋势</w:t>
      </w:r>
      <w:r>
        <w:rPr>
          <w:rFonts w:hint="eastAsia"/>
        </w:rPr>
        <w:br/>
      </w:r>
      <w:r>
        <w:rPr>
          <w:rFonts w:hint="eastAsia"/>
        </w:rPr>
        <w:t>　　第三节 中国锦纶综丝主要进口来源</w:t>
      </w:r>
      <w:r>
        <w:rPr>
          <w:rFonts w:hint="eastAsia"/>
        </w:rPr>
        <w:br/>
      </w:r>
      <w:r>
        <w:rPr>
          <w:rFonts w:hint="eastAsia"/>
        </w:rPr>
        <w:t>　　第四节 中国锦纶综丝主要出口目的地</w:t>
      </w:r>
      <w:r>
        <w:rPr>
          <w:rFonts w:hint="eastAsia"/>
        </w:rPr>
        <w:br/>
      </w:r>
      <w:r>
        <w:rPr>
          <w:rFonts w:hint="eastAsia"/>
        </w:rPr>
        <w:t>　　第五节 中国锦纶综丝行业未来发展的有利因素、不利因素分析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中国锦纶综丝主要地区分布</w:t>
      </w:r>
      <w:r>
        <w:rPr>
          <w:rFonts w:hint="eastAsia"/>
        </w:rPr>
        <w:br/>
      </w:r>
      <w:r>
        <w:rPr>
          <w:rFonts w:hint="eastAsia"/>
        </w:rPr>
        <w:t>　　第一节 中国锦纶综丝生产地区分布</w:t>
      </w:r>
      <w:r>
        <w:rPr>
          <w:rFonts w:hint="eastAsia"/>
        </w:rPr>
        <w:br/>
      </w:r>
      <w:r>
        <w:rPr>
          <w:rFonts w:hint="eastAsia"/>
        </w:rPr>
        <w:t>　　第二节 中国锦纶综丝消费地区分布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锦纶综丝技术及相关行业技术发展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未来锦纶综丝行业、产品及技术发展趋势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锦纶综丝行业及市场环境发展趋势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锦纶综丝产品及技术发展趋势</w:t>
      </w:r>
      <w:r>
        <w:rPr>
          <w:rFonts w:hint="eastAsia"/>
        </w:rPr>
        <w:br/>
      </w:r>
      <w:r>
        <w:rPr>
          <w:rFonts w:hint="eastAsia"/>
        </w:rPr>
        <w:t>　　第三节 锦纶综丝产品价格走势</w:t>
      </w:r>
      <w:r>
        <w:rPr>
          <w:rFonts w:hint="eastAsia"/>
        </w:rPr>
        <w:br/>
      </w:r>
      <w:r>
        <w:rPr>
          <w:rFonts w:hint="eastAsia"/>
        </w:rPr>
        <w:t>　　第四节 未来锦纶综丝市场消费形态、消费者偏好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国内市场锦纶综丝销售渠道</w:t>
      </w:r>
      <w:r>
        <w:rPr>
          <w:rFonts w:hint="eastAsia"/>
        </w:rPr>
        <w:br/>
      </w:r>
      <w:r>
        <w:rPr>
          <w:rFonts w:hint="eastAsia"/>
        </w:rPr>
        <w:t>　　第二节 企业海外锦纶综丝销售渠道</w:t>
      </w:r>
      <w:r>
        <w:rPr>
          <w:rFonts w:hint="eastAsia"/>
        </w:rPr>
        <w:br/>
      </w:r>
      <w:r>
        <w:rPr>
          <w:rFonts w:hint="eastAsia"/>
        </w:rPr>
        <w:t>　　第三节 锦纶综丝销售/营销策略建议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锦纶综丝行业研究成果及结论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按照不同产品类型，锦纶综丝主要可以分为如下几个类别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不同种类锦纶综丝增长趋势2024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从不同应用，锦纶综丝主要包括如下几个方面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不同应用锦纶综丝消费量增长趋势2024 VS 2025</w:t>
      </w:r>
      <w:r>
        <w:rPr>
          <w:rFonts w:hint="eastAsia"/>
        </w:rPr>
        <w:br/>
      </w:r>
      <w:r>
        <w:rPr>
          <w:rFonts w:hint="eastAsia"/>
        </w:rPr>
        <w:t>　　表 锦纶综丝中国及欧美日等地区政策分析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锦纶综丝潜在市场机会、挑战及风险分析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2020-2025年全球锦纶综丝主要厂商产量列表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2020-2025年全球锦纶综丝主要厂商产量市场份额列表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2020-2025年全球锦纶综丝主要厂商产值列表</w:t>
      </w:r>
      <w:r>
        <w:rPr>
          <w:rFonts w:hint="eastAsia"/>
        </w:rPr>
        <w:br/>
      </w:r>
      <w:r>
        <w:rPr>
          <w:rFonts w:hint="eastAsia"/>
        </w:rPr>
        <w:t>　　表 全球锦纶综丝主要厂商产值市场份额列表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2025年全球主要生产商锦纶综丝收入排名</w:t>
      </w:r>
      <w:r>
        <w:rPr>
          <w:rFonts w:hint="eastAsia"/>
        </w:rPr>
        <w:br/>
      </w:r>
      <w:r>
        <w:rPr>
          <w:rFonts w:hint="eastAsia"/>
        </w:rPr>
        <w:t>　　表 2020-2025年全球锦纶综丝主要厂商产品价格列表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2020-2025年中国市场锦纶综丝主要厂商产品产量列表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2020-2025年中国锦纶综丝主要厂商产量市场份额列表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2020-2025年中国锦纶综丝主要厂商产值列表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2020-2025年中国锦纶综丝主要厂商产值市场份额列表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全球主要厂商锦纶综丝厂商产地分布及商业化日期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全球主要锦纶综丝企业采访及观点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全球主要地区锦纶综丝产值：2020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2020-2025年全球主要地区锦纶综丝产量市场份额列表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2024-2025年全球主要地区锦纶综丝产量列表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2024-2025年全球主要地区锦纶综丝产量份额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2020-2025年全球主要地区锦纶综丝产值列表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2020-2025年全球主要地区锦纶综丝产值份额列表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2020-2025年全球主要地区锦纶综丝消费量列表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2020-2025年全球主要地区锦纶综丝消费量市场份额列表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重点企业（八）锦纶综丝产品规格、参数及市场应用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2020-2025年重点企业（八）锦纶综丝产能、产量、产值、价格及毛利率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重点企业（八）锦纶综丝产品规格及价格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2020-2025年全球不同产品类型锦纶综丝产量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2020-2025年全球不同产品类型锦纶综丝产量市场份额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全球不同产品类型锦纶综丝产量预测（2025-2031）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2020-2031年全球不同产品类型锦纶综丝产量市场份额预测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2020-2025年全球不同类型锦纶综丝产值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2020-2025年全球不同类型锦纶综丝产值市场份额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全球不同类型锦纶综丝产值预测（2025-2031）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全球不同类型锦纶综丝产值市场预测份额（2025-2031）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2020-2025年全球不同价格区间锦纶综丝市场份额对比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2020-2025年中国不同产品类型锦纶综丝产量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2020-2025年中国不同产品类型锦纶综丝产量市场份额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中国不同产品类型锦纶综丝产量预测（2025-2031）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中国不同产品类型锦纶综丝产量市场份额预测（2025-2031）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2020-2025年中国不同产品类型锦纶综丝产值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2020-2025年中国不同产品类型锦纶综丝产值市场份额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中国不同产品类型锦纶综丝产值预测（2025-2031）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中国不同产品类型锦纶综丝产值市场份额预测（2025-2031）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锦纶综丝上游原料供应商及联系方式列表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2020-2025年全球不同应用锦纶综丝消费量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2020-2025年全球不同应用锦纶综丝消费量市场份额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全球不同应用锦纶综丝消费量预测（2025-2031）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全球不同应用锦纶综丝消费量市场份额预测（2025-2031）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2020-2025年中国不同应用锦纶综丝消费量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2020-2025年中国不同应用锦纶综丝消费量市场份额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中国不同应用锦纶综丝消费量预测（2025-2031）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中国不同应用锦纶综丝消费量市场份额预测（2025-2031）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2020-2025年中国锦纶综丝产量、消费量、进出口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中国锦纶综丝产量、消费量、进出口预测（2025-2031）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中国市场锦纶综丝进出口贸易趋势</w:t>
      </w:r>
      <w:r>
        <w:rPr>
          <w:rFonts w:hint="eastAsia"/>
        </w:rPr>
        <w:br/>
      </w:r>
      <w:r>
        <w:rPr>
          <w:rFonts w:hint="eastAsia"/>
        </w:rPr>
        <w:t>　　表 中国市场锦纶综丝主要进口来源</w:t>
      </w:r>
      <w:r>
        <w:rPr>
          <w:rFonts w:hint="eastAsia"/>
        </w:rPr>
        <w:br/>
      </w:r>
      <w:r>
        <w:rPr>
          <w:rFonts w:hint="eastAsia"/>
        </w:rPr>
        <w:t>　　表 中国市场锦纶综丝主要出口目的地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中国锦纶综丝生产地区分布</w:t>
      </w:r>
      <w:r>
        <w:rPr>
          <w:rFonts w:hint="eastAsia"/>
        </w:rPr>
        <w:br/>
      </w:r>
      <w:r>
        <w:rPr>
          <w:rFonts w:hint="eastAsia"/>
        </w:rPr>
        <w:t>　　表 中国锦纶综丝消费地区分布</w:t>
      </w:r>
      <w:r>
        <w:rPr>
          <w:rFonts w:hint="eastAsia"/>
        </w:rPr>
        <w:br/>
      </w:r>
      <w:r>
        <w:rPr>
          <w:rFonts w:hint="eastAsia"/>
        </w:rPr>
        <w:t>　　表 锦纶综丝行业及市场环境发展趋势</w:t>
      </w:r>
      <w:r>
        <w:rPr>
          <w:rFonts w:hint="eastAsia"/>
        </w:rPr>
        <w:br/>
      </w:r>
      <w:r>
        <w:rPr>
          <w:rFonts w:hint="eastAsia"/>
        </w:rPr>
        <w:t>　　表 锦纶综丝产品及技术发展趋势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国内当前及未来锦纶综丝主要销售模式及销售渠道趋势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欧美日等地区当前及未来锦纶综丝主要销售模式及销售渠道趋势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锦纶综丝产品市场定位及目标消费者分析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锦纶综丝产品图片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2025年全球不同产品类型锦纶综丝产量市场份额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全球产品类型锦纶综丝消费量市场份额2024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2020-2025年全球锦纶综丝产值及增长率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2020-2031年中国锦纶综丝产量及发展趋势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2020-2031年中国锦纶综丝产值及未来发展趋势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2020-2031年全球锦纶综丝产能、产量、产能利用率及发展趋势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2020-2031年全球锦纶综丝产量、市场需求量及发展趋势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2020-2031年中国锦纶综丝产能、产量、产能利用率及发展趋势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2020-2031年中国锦纶综丝产量、市场需求量及发展趋势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全球锦纶综丝主要厂商2025年产量市场份额列表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全球锦纶综丝主要厂商2025年产值市场份额列表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2020-2025年中国市场锦纶综丝主要厂商产量市场份额列表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中国锦纶综丝主要厂商2025年产量市场份额列表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中国锦纶综丝主要厂商2025年产值市场份额列表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2025年全球前五及前十大生产商锦纶综丝市场份额</w:t>
      </w:r>
      <w:r>
        <w:rPr>
          <w:rFonts w:hint="eastAsia"/>
        </w:rPr>
        <w:br/>
      </w:r>
      <w:r>
        <w:rPr>
          <w:rFonts w:hint="eastAsia"/>
        </w:rPr>
        <w:t>　　图 全球锦纶综丝第一梯队、第二梯队和第三梯队生产商（品牌）及市场份额（2024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锦纶综丝全球领先企业SWOT分析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全球主要地区锦纶综丝消费量市场份额（2024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2020-2025年北美市场锦纶综丝产值及增长率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2020-2025年欧洲市场锦纶综丝产值及增长率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2020-2025年中国市场锦纶综丝产值及增长率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2020-2025年日本市场锦纶综丝产值及增长率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2020-2025年东南亚市场锦纶综丝产值及增长率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2020-2025年印度市场锦纶综丝产量及增长率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2020-2025年印度市场锦纶综丝产值及增长率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全球主要地区锦纶综丝消费量市场份额（2024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2020-2031年印度市场锦纶综丝消费量、增长率及发展预测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锦纶综丝产业链图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锦纶综丝产品价格走势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609da21d40fe" w:history="1">
        <w:r>
          <w:rPr>
            <w:rStyle w:val="Hyperlink"/>
          </w:rPr>
          <w:t>2025-2031年中国锦纶综丝行业发展现状分析与前景趋势预测报告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7609da21d40fe" w:history="1">
        <w:r>
          <w:rPr>
            <w:rStyle w:val="Hyperlink"/>
          </w:rPr>
          <w:t>https://www.20087.com/2/88/JinLunZongSiFaZhanQianJing.html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热点：锦纶综丝原材料价格、锦纶综丝0.8白、锦纶丝最近价格走势、锦纶综丝原材料价格、锦纶87%氨纶13%怎么样、锦纶综丝怎么处理变得更结实、锦纶长丝规格、锦纶综丝可以做什么、PA6综丝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7c010e7174442" w:history="1">
      <w:r>
        <w:rPr>
          <w:rStyle w:val="Hyperlink"/>
        </w:rPr>
        <w:t>2025-2031年中国锦纶综丝行业发展现状分析与前景趋势预测报告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nLunZongSiFaZhanQianJing.html" TargetMode="External" Id="Rd457609da21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nLunZongSiFaZhanQianJing.html" TargetMode="External" Id="R4317c010e717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2025-03-03T00:28:00Z</dcterms:created>
  <dcterms:modified xsi:type="dcterms:W3CDTF">2025-03-03T01:28:00Z</dcterms:modified>
  <dc:subject>2025-2031年中国锦纶综丝行业发展现状分析与前景趋势预测报告</dc:subject>
  <dc:title>2025-2031年中国锦纶综丝行业发展现状分析与前景趋势预测报告</dc:title>
  <cp:keywords>2025-2031年中国锦纶综丝行业发展现状分析与前景趋势预测报告</cp:keywords>
  <dc:description>2025-2031年中国锦纶综丝行业发展现状分析与前景趋势预测报告</dc:description>
</cp:coreProperties>
</file>