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6972b98fc4188" w:history="1">
              <w:r>
                <w:rPr>
                  <w:rStyle w:val="Hyperlink"/>
                </w:rPr>
                <w:t>2025-2031年中国石笼网行业发展现状分析与前景趋势报告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6972b98fc4188" w:history="1">
              <w:r>
                <w:rPr>
                  <w:rStyle w:val="Hyperlink"/>
                </w:rPr>
                <w:t>2025-2031年中国石笼网行业发展现状分析与前景趋势报告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6972b98fc4188" w:history="1">
                <w:r>
                  <w:rPr>
                    <w:rStyle w:val="Hyperlink"/>
                  </w:rPr>
                  <w:t>https://www.20087.com/3/78/ShiLongWangDeQianJingQuShi.html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网是一种由金属丝编织而成的网格结构，内部填充石头或混凝土块，常用于河岸加固、边坡防护和景观设计。近年来，随着自然灾害频发和城市化进程中对生态平衡的重视，石笼网的应用范围不断扩大，从水利工程到城市绿地建设，其生态功能和美观效果得到了广泛认可。目前，石笼网技术正朝着更加环保和长效的方向发展，例如采用耐腐蚀材料和生态种植技术，以提高结构的稳定性和生物多样性。</w:t>
      </w:r>
      <w:r>
        <w:rPr>
          <w:rFonts w:hint="eastAsia"/>
        </w:rPr>
        <w:br/>
      </w:r>
      <w:r>
        <w:rPr>
          <w:rFonts w:hint="eastAsia"/>
        </w:rPr>
        <w:t>　　未来，石笼网的前景将受到气候变化适应和绿色基础设施建设的双重驱动。一方面，面对洪水、滑坡等极端天气事件，石笼网作为灵活而有效的防护措施，将发挥更大的作用。另一方面，随着城市更新和海绵城市建设的推进，石笼网将更多地融入城市景观和雨水管理系统，提供兼具实用性和美观性的解决方案。同时，模块化设计和智能化监控技术的应用，将使石笼网的安装和维护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6972b98fc4188" w:history="1">
        <w:r>
          <w:rPr>
            <w:rStyle w:val="Hyperlink"/>
          </w:rPr>
          <w:t>2025-2031年中国石笼网行业发展现状分析与前景趋势报告</w:t>
        </w:r>
      </w:hyperlink>
      <w:r>
        <w:rPr>
          <w:rFonts w:hint="eastAsia"/>
        </w:rPr>
        <w:t>》系统分析了石笼网行业的市场规模、供需关系及产业链结构，详细梳理了石笼网细分市场的品牌竞争态势与价格变化，重点剖析了行业内主要企业的经营状况，揭示了石笼网市场集中度与竞争格局。报告结合石笼网技术现状及未来发展方向，对行业前景进行了科学预测，明确了石笼网发展趋势、潜在机遇与风险。通过SWOT分析，为石笼网企业、投资者及政府部门提供了权威、客观的行业洞察与决策支持，助力把握石笼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石笼网行业概述</w:t>
      </w:r>
      <w:r>
        <w:rPr>
          <w:rFonts w:hint="eastAsia"/>
        </w:rPr>
        <w:br/>
      </w:r>
      <w:r>
        <w:rPr>
          <w:rFonts w:hint="eastAsia"/>
        </w:rPr>
        <w:t>　　第一节 石笼网定义与分类</w:t>
      </w:r>
      <w:r>
        <w:rPr>
          <w:rFonts w:hint="eastAsia"/>
        </w:rPr>
        <w:br/>
      </w:r>
      <w:r>
        <w:rPr>
          <w:rFonts w:hint="eastAsia"/>
        </w:rPr>
        <w:t>　　第二节 石笼网应用领域</w:t>
      </w:r>
      <w:r>
        <w:rPr>
          <w:rFonts w:hint="eastAsia"/>
        </w:rPr>
        <w:br/>
      </w:r>
      <w:r>
        <w:rPr>
          <w:rFonts w:hint="eastAsia"/>
        </w:rPr>
        <w:t>　　第三节 石笼网行业经济指标分析</w:t>
      </w:r>
      <w:r>
        <w:rPr>
          <w:rFonts w:hint="eastAsia"/>
        </w:rPr>
        <w:br/>
      </w:r>
      <w:r>
        <w:rPr>
          <w:rFonts w:hint="eastAsia"/>
        </w:rPr>
        <w:t>　　　　一、石笼网行业赢利性评估</w:t>
      </w:r>
      <w:r>
        <w:rPr>
          <w:rFonts w:hint="eastAsia"/>
        </w:rPr>
        <w:br/>
      </w:r>
      <w:r>
        <w:rPr>
          <w:rFonts w:hint="eastAsia"/>
        </w:rPr>
        <w:t>　　　　二、石笼网行业成长速度分析</w:t>
      </w:r>
      <w:r>
        <w:rPr>
          <w:rFonts w:hint="eastAsia"/>
        </w:rPr>
        <w:br/>
      </w:r>
      <w:r>
        <w:rPr>
          <w:rFonts w:hint="eastAsia"/>
        </w:rPr>
        <w:t>　　　　三、石笼网附加值提升空间探讨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四、石笼网行业进入壁垒分析</w:t>
      </w:r>
      <w:r>
        <w:rPr>
          <w:rFonts w:hint="eastAsia"/>
        </w:rPr>
        <w:br/>
      </w:r>
      <w:r>
        <w:rPr>
          <w:rFonts w:hint="eastAsia"/>
        </w:rPr>
        <w:t>　　　　五、石笼网行业风险性评估</w:t>
      </w:r>
      <w:r>
        <w:rPr>
          <w:rFonts w:hint="eastAsia"/>
        </w:rPr>
        <w:br/>
      </w:r>
      <w:r>
        <w:rPr>
          <w:rFonts w:hint="eastAsia"/>
        </w:rPr>
        <w:t>　　　　六、石笼网行业周期性分析</w:t>
      </w:r>
      <w:r>
        <w:rPr>
          <w:rFonts w:hint="eastAsia"/>
        </w:rPr>
        <w:br/>
      </w:r>
      <w:r>
        <w:rPr>
          <w:rFonts w:hint="eastAsia"/>
        </w:rPr>
        <w:t>　　　　七、石笼网行业竞争程度指标</w:t>
      </w:r>
      <w:r>
        <w:rPr>
          <w:rFonts w:hint="eastAsia"/>
        </w:rPr>
        <w:br/>
      </w:r>
      <w:r>
        <w:rPr>
          <w:rFonts w:hint="eastAsia"/>
        </w:rPr>
        <w:t>　　　　八、石笼网行业成熟度综合分析</w:t>
      </w:r>
      <w:r>
        <w:rPr>
          <w:rFonts w:hint="eastAsia"/>
        </w:rPr>
        <w:br/>
      </w:r>
      <w:r>
        <w:rPr>
          <w:rFonts w:hint="eastAsia"/>
        </w:rPr>
        <w:t>　　第四节 石笼网产业链及经营模式分析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三、石笼网销售模式与渠道策略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全球石笼网市场发展分析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2024-2025年全球石笼网行业发展分析</w:t>
      </w:r>
      <w:r>
        <w:rPr>
          <w:rFonts w:hint="eastAsia"/>
        </w:rPr>
        <w:br/>
      </w:r>
      <w:r>
        <w:rPr>
          <w:rFonts w:hint="eastAsia"/>
        </w:rPr>
        <w:t>　　　　一、全球石笼网行业市场规模与趋势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二、全球石笼网行业发展特点</w:t>
      </w:r>
      <w:r>
        <w:rPr>
          <w:rFonts w:hint="eastAsia"/>
        </w:rPr>
        <w:br/>
      </w:r>
      <w:r>
        <w:rPr>
          <w:rFonts w:hint="eastAsia"/>
        </w:rPr>
        <w:t>　　　　三、全球石笼网行业竞争格局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主要国家与地区石笼网市场分析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2025-2031年全球石笼网行业发展趋势与前景预测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一、石笼网行业发展趋势</w:t>
      </w:r>
      <w:r>
        <w:rPr>
          <w:rFonts w:hint="eastAsia"/>
        </w:rPr>
        <w:br/>
      </w:r>
      <w:r>
        <w:rPr>
          <w:rFonts w:hint="eastAsia"/>
        </w:rPr>
        <w:t>　　　　二、石笼网行业发展潜力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中国石笼网行业市场分析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2024-2025年石笼网产能与投资动态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一、国内石笼网产能现状与利用效率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二、石笼网产能扩张与投资动态分析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石笼网行业产量情况分析与趋势预测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一、2019-2024年石笼网行业产量与增长趋势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1、2019-2024年石笼网产量及增长趋势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2、2019-2024年石笼网细分产品产量及份额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二、石笼网产量影响因素分析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三、2025-2031年石笼网产量预测</w:t>
      </w:r>
      <w:r>
        <w:rPr>
          <w:rFonts w:hint="eastAsia"/>
        </w:rPr>
        <w:br/>
      </w:r>
      <w:r>
        <w:rPr>
          <w:rFonts w:hint="eastAsia"/>
        </w:rPr>
        <w:t>　　第三节 2025-2031年石笼网市场需求与销售分析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一、2024-2025年石笼网行业需求现状</w:t>
      </w:r>
      <w:r>
        <w:rPr>
          <w:rFonts w:hint="eastAsia"/>
        </w:rPr>
        <w:br/>
      </w:r>
      <w:r>
        <w:rPr>
          <w:rFonts w:hint="eastAsia"/>
        </w:rPr>
        <w:t>　　　　二、石笼网客户群体与需求特点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三、2019-2024年石笼网行业销售规模分析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四、2025-2031年石笼网市场增长潜力与规模预测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中国石笼网细分市场分析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一、2024-2025年石笼网主要细分产品市场现状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2024-2025年石笼网行业技术发展现状及趋势分析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石笼网行业技术发展现状分析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国内外石笼网行业技术差异与原因</w:t>
      </w:r>
      <w:r>
        <w:rPr>
          <w:rFonts w:hint="eastAsia"/>
        </w:rPr>
        <w:br/>
      </w:r>
      <w:r>
        <w:rPr>
          <w:rFonts w:hint="eastAsia"/>
        </w:rPr>
        <w:t>　　第三节 石笼网行业技术发展方向、趋势预测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提升石笼网行业技术能力策略建议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石笼网价格机制与竞争策略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一、2019-2024年石笼网市场价格走势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石笼网定价策略与方法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2025-2031年石笼网价格竞争态势与趋势预测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中国石笼网行业重点区域市场研究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2024-2025年重点区域石笼网市场发展概况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二、2019-2024年石笼网市场需求规模情况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三、2025-2031年石笼网行业发展潜力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二、2019-2024年石笼网市场需求规模情况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三、2025-2031年石笼网行业发展潜力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二、2019-2024年石笼网市场需求规模情况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三、2025-2031年石笼网行业发展潜力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二、2019-2024年石笼网市场需求规模情况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三、2025-2031年石笼网行业发展潜力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二、2019-2024年石笼网市场需求规模情况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三、2025-2031年石笼网行业发展潜力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2019-2024年中国石笼网行业进出口情况分析</w:t>
      </w:r>
      <w:r>
        <w:rPr>
          <w:rFonts w:hint="eastAsia"/>
        </w:rPr>
        <w:br/>
      </w:r>
      <w:r>
        <w:rPr>
          <w:rFonts w:hint="eastAsia"/>
        </w:rPr>
        <w:t>　　第一节 石笼网行业进口规模与来源分析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一、2019-2024年石笼网进口规模分析</w:t>
      </w:r>
      <w:r>
        <w:rPr>
          <w:rFonts w:hint="eastAsia"/>
        </w:rPr>
        <w:br/>
      </w:r>
      <w:r>
        <w:rPr>
          <w:rFonts w:hint="eastAsia"/>
        </w:rPr>
        <w:t>　　　　二、石笼网主要进口来源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石笼网行业出口规模与目的地分析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一、2019-2024年石笼网出口规模分析</w:t>
      </w:r>
      <w:r>
        <w:rPr>
          <w:rFonts w:hint="eastAsia"/>
        </w:rPr>
        <w:br/>
      </w:r>
      <w:r>
        <w:rPr>
          <w:rFonts w:hint="eastAsia"/>
        </w:rPr>
        <w:t>　　　　二、石笼网主要出口目的地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2019-2024年中国石笼网总体规模与财务指标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中国石笼网行业总体规模分析</w:t>
      </w:r>
      <w:r>
        <w:rPr>
          <w:rFonts w:hint="eastAsia"/>
        </w:rPr>
        <w:br/>
      </w:r>
      <w:r>
        <w:rPr>
          <w:rFonts w:hint="eastAsia"/>
        </w:rPr>
        <w:t>　　　　一、石笼网企业数量与结构</w:t>
      </w:r>
      <w:r>
        <w:rPr>
          <w:rFonts w:hint="eastAsia"/>
        </w:rPr>
        <w:br/>
      </w:r>
      <w:r>
        <w:rPr>
          <w:rFonts w:hint="eastAsia"/>
        </w:rPr>
        <w:t>　　　　二、石笼网从业人员规模</w:t>
      </w:r>
      <w:r>
        <w:rPr>
          <w:rFonts w:hint="eastAsia"/>
        </w:rPr>
        <w:br/>
      </w:r>
      <w:r>
        <w:rPr>
          <w:rFonts w:hint="eastAsia"/>
        </w:rPr>
        <w:t>　　　　三、石笼网行业资产状况</w:t>
      </w:r>
      <w:r>
        <w:rPr>
          <w:rFonts w:hint="eastAsia"/>
        </w:rPr>
        <w:br/>
      </w:r>
      <w:r>
        <w:rPr>
          <w:rFonts w:hint="eastAsia"/>
        </w:rPr>
        <w:t>　　第二节 中国石笼网行业财务指标总体分析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石笼网行业重点企业经营状况分析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石笼网重点企业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石笼网领先企业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石笼网标杆企业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石笼网代表企业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石笼网龙头企业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石笼网重点企业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中国石笼网行业竞争格局分析</w:t>
      </w:r>
      <w:r>
        <w:rPr>
          <w:rFonts w:hint="eastAsia"/>
        </w:rPr>
        <w:br/>
      </w:r>
      <w:r>
        <w:rPr>
          <w:rFonts w:hint="eastAsia"/>
        </w:rPr>
        <w:t>　　第一节 石笼网行业竞争格局总览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2024-2025年石笼网行业竞争力分析</w:t>
      </w:r>
      <w:r>
        <w:rPr>
          <w:rFonts w:hint="eastAsia"/>
        </w:rPr>
        <w:br/>
      </w:r>
      <w:r>
        <w:rPr>
          <w:rFonts w:hint="eastAsia"/>
        </w:rPr>
        <w:t>　　　　一、石笼网供应商议价能力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四、石笼网替代品威胁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2019-2024年石笼网行业企业并购活动分析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2024-2025年石笼网行业会展与招投标活动分析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一、石笼网行业会展活动及其市场影响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2025年中国石笼网企业发展策略分析</w:t>
      </w:r>
      <w:r>
        <w:rPr>
          <w:rFonts w:hint="eastAsia"/>
        </w:rPr>
        <w:br/>
      </w:r>
      <w:r>
        <w:rPr>
          <w:rFonts w:hint="eastAsia"/>
        </w:rPr>
        <w:t>　　第一节 石笼网市场策略分析</w:t>
      </w:r>
      <w:r>
        <w:rPr>
          <w:rFonts w:hint="eastAsia"/>
        </w:rPr>
        <w:br/>
      </w:r>
      <w:r>
        <w:rPr>
          <w:rFonts w:hint="eastAsia"/>
        </w:rPr>
        <w:t>　　　　一、石笼网市场定位与拓展策略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二、石笼网市场细分与目标客户</w:t>
      </w:r>
      <w:r>
        <w:rPr>
          <w:rFonts w:hint="eastAsia"/>
        </w:rPr>
        <w:br/>
      </w:r>
      <w:r>
        <w:rPr>
          <w:rFonts w:hint="eastAsia"/>
        </w:rPr>
        <w:t>　　第二节 石笼网销售策略分析</w:t>
      </w:r>
      <w:r>
        <w:rPr>
          <w:rFonts w:hint="eastAsia"/>
        </w:rPr>
        <w:br/>
      </w:r>
      <w:r>
        <w:rPr>
          <w:rFonts w:hint="eastAsia"/>
        </w:rPr>
        <w:t>　　　　一、石笼网销售渠道与网络建设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提高石笼网企业竞争力建议</w:t>
      </w:r>
      <w:r>
        <w:rPr>
          <w:rFonts w:hint="eastAsia"/>
        </w:rPr>
        <w:br/>
      </w:r>
      <w:r>
        <w:rPr>
          <w:rFonts w:hint="eastAsia"/>
        </w:rPr>
        <w:t>　　　　一、石笼网技术创新与管理优化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石笼网品牌战略思考</w:t>
      </w:r>
      <w:r>
        <w:rPr>
          <w:rFonts w:hint="eastAsia"/>
        </w:rPr>
        <w:br/>
      </w:r>
      <w:r>
        <w:rPr>
          <w:rFonts w:hint="eastAsia"/>
        </w:rPr>
        <w:t>　　　　一、石笼网品牌建设与维护</w:t>
      </w:r>
      <w:r>
        <w:rPr>
          <w:rFonts w:hint="eastAsia"/>
        </w:rPr>
        <w:br/>
      </w:r>
      <w:r>
        <w:rPr>
          <w:rFonts w:hint="eastAsia"/>
        </w:rPr>
        <w:t>　　　　二、石笼网品牌影响力与市场竞争力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中国石笼网行业风险与对策</w:t>
      </w:r>
      <w:r>
        <w:rPr>
          <w:rFonts w:hint="eastAsia"/>
        </w:rPr>
        <w:br/>
      </w:r>
      <w:r>
        <w:rPr>
          <w:rFonts w:hint="eastAsia"/>
        </w:rPr>
        <w:t>　　第一节 石笼网行业SWOT分析</w:t>
      </w:r>
      <w:r>
        <w:rPr>
          <w:rFonts w:hint="eastAsia"/>
        </w:rPr>
        <w:br/>
      </w:r>
      <w:r>
        <w:rPr>
          <w:rFonts w:hint="eastAsia"/>
        </w:rPr>
        <w:t>　　　　一、石笼网行业优势分析</w:t>
      </w:r>
      <w:r>
        <w:rPr>
          <w:rFonts w:hint="eastAsia"/>
        </w:rPr>
        <w:br/>
      </w:r>
      <w:r>
        <w:rPr>
          <w:rFonts w:hint="eastAsia"/>
        </w:rPr>
        <w:t>　　　　二、石笼网行业劣势分析</w:t>
      </w:r>
      <w:r>
        <w:rPr>
          <w:rFonts w:hint="eastAsia"/>
        </w:rPr>
        <w:br/>
      </w:r>
      <w:r>
        <w:rPr>
          <w:rFonts w:hint="eastAsia"/>
        </w:rPr>
        <w:t>　　　　三、石笼网市场机会探索</w:t>
      </w:r>
      <w:r>
        <w:rPr>
          <w:rFonts w:hint="eastAsia"/>
        </w:rPr>
        <w:br/>
      </w:r>
      <w:r>
        <w:rPr>
          <w:rFonts w:hint="eastAsia"/>
        </w:rPr>
        <w:t>　　　　四、石笼网市场威胁评估</w:t>
      </w:r>
      <w:r>
        <w:rPr>
          <w:rFonts w:hint="eastAsia"/>
        </w:rPr>
        <w:br/>
      </w:r>
      <w:r>
        <w:rPr>
          <w:rFonts w:hint="eastAsia"/>
        </w:rPr>
        <w:t>　　第二节 石笼网行业风险及对策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2025-2031年中国石笼网行业前景与发展趋势</w:t>
      </w:r>
      <w:r>
        <w:rPr>
          <w:rFonts w:hint="eastAsia"/>
        </w:rPr>
        <w:br/>
      </w:r>
      <w:r>
        <w:rPr>
          <w:rFonts w:hint="eastAsia"/>
        </w:rPr>
        <w:t>　　第一节 石笼网行业发展环境分析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2025-2031年石笼网行业发展趋势与方向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一、石笼网行业发展方向预测</w:t>
      </w:r>
      <w:r>
        <w:rPr>
          <w:rFonts w:hint="eastAsia"/>
        </w:rPr>
        <w:br/>
      </w:r>
      <w:r>
        <w:rPr>
          <w:rFonts w:hint="eastAsia"/>
        </w:rPr>
        <w:t>　　　　二、石笼网发展趋势分析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2025-2031年石笼网行业发展潜力与机遇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一、石笼网市场发展潜力评估</w:t>
      </w:r>
      <w:r>
        <w:rPr>
          <w:rFonts w:hint="eastAsia"/>
        </w:rPr>
        <w:br/>
      </w:r>
      <w:r>
        <w:rPr>
          <w:rFonts w:hint="eastAsia"/>
        </w:rPr>
        <w:t>　　　　二、石笼网新兴市场与机遇探索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石笼网行业研究结论与建议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中:智:林:－石笼网行业发展建议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石笼网行业历程</w:t>
      </w:r>
      <w:r>
        <w:rPr>
          <w:rFonts w:hint="eastAsia"/>
        </w:rPr>
        <w:br/>
      </w:r>
      <w:r>
        <w:rPr>
          <w:rFonts w:hint="eastAsia"/>
        </w:rPr>
        <w:t>　　图表 石笼网行业生命周期</w:t>
      </w:r>
      <w:r>
        <w:rPr>
          <w:rFonts w:hint="eastAsia"/>
        </w:rPr>
        <w:br/>
      </w:r>
      <w:r>
        <w:rPr>
          <w:rFonts w:hint="eastAsia"/>
        </w:rPr>
        <w:t>　　图表 石笼网行业产业链分析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2019-2024年中国石笼网行业市场规模及增长情况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2019-2024年石笼网行业市场容量分析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2019-2024年中国石笼网行业产能统计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2019-2024年中国石笼网行业产量及增长趋势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2019-2024年中国石笼网市场需求量及增速统计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2025年中国石笼网行业需求领域分布格局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2019-2024年中国石笼网行业销售收入分析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2019-2024年中国石笼网行业盈利情况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2019-2024年中国石笼网行业利润总额统计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2019-2024年中国石笼网进口数量分析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2019-2024年中国石笼网进口金额分析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2019-2024年中国石笼网出口数量分析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2019-2024年中国石笼网出口金额分析</w:t>
      </w:r>
      <w:r>
        <w:rPr>
          <w:rFonts w:hint="eastAsia"/>
        </w:rPr>
        <w:br/>
      </w:r>
      <w:r>
        <w:rPr>
          <w:rFonts w:hint="eastAsia"/>
        </w:rPr>
        <w:t>　　图表 2025年中国石笼网进口国家及地区分析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2025年中国石笼网出口国家及地区分析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2019-2024年中国石笼网行业企业数量情况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2019-2024年中国石笼网行业企业平均规模情况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**地区石笼网市场规模及增长情况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**地区石笼网市场规模及增长情况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**地区石笼网市场规模及增长情况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**地区石笼网市场规模及增长情况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石笼网重点企业（一）基本信息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石笼网重点企业（一）经营情况分析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石笼网重点企业（一）主要经济指标情况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石笼网重点企业（一）盈利能力情况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石笼网重点企业（二）经营情况分析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石笼网重点企业（二）主要经济指标情况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石笼网重点企业（二）盈利能力情况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石笼网企业信息</w:t>
      </w:r>
      <w:r>
        <w:rPr>
          <w:rFonts w:hint="eastAsia"/>
        </w:rPr>
        <w:br/>
      </w:r>
      <w:r>
        <w:rPr>
          <w:rFonts w:hint="eastAsia"/>
        </w:rPr>
        <w:t>　　图表 石笼网企业经营情况分析</w:t>
      </w:r>
      <w:r>
        <w:rPr>
          <w:rFonts w:hint="eastAsia"/>
        </w:rPr>
        <w:br/>
      </w:r>
      <w:r>
        <w:rPr>
          <w:rFonts w:hint="eastAsia"/>
        </w:rPr>
        <w:t>　　图表 石笼网重点企业（三）主要经济指标情况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石笼网重点企业（三）盈利能力情况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石笼网重点企业（三）成长能力情况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2025-2031年中国石笼网行业产能预测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2025-2031年中国石笼网行业产量预测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2025-2031年中国石笼网市场需求量预测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2025-2031年中国石笼网行业供需平衡预测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2025-2031年中国石笼网行业市场容量预测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2025-2031年中国石笼网行业市场规模预测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2025-2031年中国石笼网市场前景分析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2025-2031年中国石笼网发展趋势预测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6972b98fc4188" w:history="1">
        <w:r>
          <w:rPr>
            <w:rStyle w:val="Hyperlink"/>
          </w:rPr>
          <w:t>2025-2031年中国石笼网行业发展现状分析与前景趋势报告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6972b98fc4188" w:history="1">
        <w:r>
          <w:rPr>
            <w:rStyle w:val="Hyperlink"/>
          </w:rPr>
          <w:t>https://www.20087.com/3/78/ShiLongWangDeQianJingQuShi.html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热点：钢丝网厂家、石笼网图片、石笼网专业生产厂家、石笼网厂家联系方式、钢板网、石笼网是什么材质、铁艺护栏、石笼网箱厂家、新型地笼网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856fc10964842" w:history="1">
      <w:r>
        <w:rPr>
          <w:rStyle w:val="Hyperlink"/>
        </w:rPr>
        <w:t>2025-2031年中国石笼网行业发展现状分析与前景趋势报告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iLongWangDeQianJingQuShi.html" TargetMode="External" Id="R5e26972b98f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iLongWangDeQianJingQuShi.html" TargetMode="External" Id="R27c856fc1096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2025-02-05T07:51:29Z</dcterms:created>
  <dcterms:modified xsi:type="dcterms:W3CDTF">2025-02-05T08:51:29Z</dcterms:modified>
  <dc:subject>2025-2031年中国石笼网行业发展现状分析与前景趋势报告</dc:subject>
  <dc:title>2025-2031年中国石笼网行业发展现状分析与前景趋势报告</dc:title>
  <cp:keywords>2025-2031年中国石笼网行业发展现状分析与前景趋势报告</cp:keywords>
  <dc:description>2025-2031年中国石笼网行业发展现状分析与前景趋势报告</dc:description>
</cp:coreProperties>
</file>