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b0fcff1ab4f2b" w:history="1">
              <w:r>
                <w:rPr>
                  <w:rStyle w:val="Hyperlink"/>
                </w:rPr>
                <w:t>2025-2031年中国锦纶6切片行业现状调研分析与市场前景预测报告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b0fcff1ab4f2b" w:history="1">
              <w:r>
                <w:rPr>
                  <w:rStyle w:val="Hyperlink"/>
                </w:rPr>
                <w:t>2025-2031年中国锦纶6切片行业现状调研分析与市场前景预测报告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b0fcff1ab4f2b" w:history="1">
                <w:r>
                  <w:rPr>
                    <w:rStyle w:val="Hyperlink"/>
                  </w:rPr>
                  <w:t>https://www.20087.com/3/98/JinLun6QiePianDeXianZhuangYuQianJing.html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6切片是以己内酰胺为主要原料聚合而成的合成纤维原料，广泛应用于纺织、服装、地毯、工业丝及工程塑料等多个领域。该材料具备优异的耐磨性、弹性和强度，尤其适用于生产高强度织物和耐久性要求较高的功能性纤维制品。目前行业内已形成较为成熟的生产工艺体系，产品类型涵盖纺丝级、注塑级等多种用途，部分高端切片还通过共聚改性或添加助剂提升抗紫外线、抗菌、吸湿排汗等附加性能，以适应差异化市场需求。</w:t>
      </w:r>
      <w:r>
        <w:rPr>
          <w:rFonts w:hint="eastAsia"/>
        </w:rPr>
        <w:br/>
      </w:r>
      <w:r>
        <w:rPr>
          <w:rFonts w:hint="eastAsia"/>
        </w:rPr>
        <w:t>　　未来，锦纶6切片将围绕高性能化、绿色制造与功能多元化方向持续推进。一方面，随着轻量化、高强度材料在汽车、电子电器等领域的应用扩大，高粘度、高强度及阻燃型锦纶6改性切片将成为研发重点，拓展其在非纺织领域的渗透率；另一方面，在环保政策趋严背景下，企业将加快开发无锑催化剂工艺、生物基单体替代路线以及可回收再利用技术，推动产业向低碳可持续方向转型。此外，结合纳米技术和智能响应材料的发展，未来的锦纶6切片有望实现温控调节、导电感应、自清洁等功能集成，满足智能穿戴、军工防护等前沿市场对新型纤维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b0fcff1ab4f2b" w:history="1">
        <w:r>
          <w:rPr>
            <w:rStyle w:val="Hyperlink"/>
          </w:rPr>
          <w:t>2025-2031年中国锦纶6切片行业现状调研分析与市场前景预测报告</w:t>
        </w:r>
      </w:hyperlink>
      <w:r>
        <w:rPr>
          <w:rFonts w:hint="eastAsia"/>
        </w:rPr>
        <w:t>》基于国家统计局及相关行业协会等权威部门数据，结合长期监测的一手资料，系统分析了锦纶6切片行业的发展现状、市场规模、供需动态及进出口情况。报告详细解读了锦纶6切片产业链上下游、重点区域市场、竞争格局及领先企业的表现，同时评估了锦纶6切片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锦纶6切片行业概述</w:t>
      </w:r>
      <w:r>
        <w:rPr>
          <w:rFonts w:hint="eastAsia"/>
        </w:rPr>
        <w:br/>
      </w:r>
      <w:r>
        <w:rPr>
          <w:rFonts w:hint="eastAsia"/>
        </w:rPr>
        <w:t>　　第一节 锦纶6切片定义与分类</w:t>
      </w:r>
      <w:r>
        <w:rPr>
          <w:rFonts w:hint="eastAsia"/>
        </w:rPr>
        <w:br/>
      </w:r>
      <w:r>
        <w:rPr>
          <w:rFonts w:hint="eastAsia"/>
        </w:rPr>
        <w:t>　　第二节 锦纶6切片应用领域</w:t>
      </w:r>
      <w:r>
        <w:rPr>
          <w:rFonts w:hint="eastAsia"/>
        </w:rPr>
        <w:br/>
      </w:r>
      <w:r>
        <w:rPr>
          <w:rFonts w:hint="eastAsia"/>
        </w:rPr>
        <w:t>　　第三节 锦纶6切片行业经济指标分析</w:t>
      </w:r>
      <w:r>
        <w:rPr>
          <w:rFonts w:hint="eastAsia"/>
        </w:rPr>
        <w:br/>
      </w:r>
      <w:r>
        <w:rPr>
          <w:rFonts w:hint="eastAsia"/>
        </w:rPr>
        <w:t>　　　　一、锦纶6切片行业赢利性评估</w:t>
      </w:r>
      <w:r>
        <w:rPr>
          <w:rFonts w:hint="eastAsia"/>
        </w:rPr>
        <w:br/>
      </w:r>
      <w:r>
        <w:rPr>
          <w:rFonts w:hint="eastAsia"/>
        </w:rPr>
        <w:t>　　　　二、锦纶6切片行业成长速度分析</w:t>
      </w:r>
      <w:r>
        <w:rPr>
          <w:rFonts w:hint="eastAsia"/>
        </w:rPr>
        <w:br/>
      </w:r>
      <w:r>
        <w:rPr>
          <w:rFonts w:hint="eastAsia"/>
        </w:rPr>
        <w:t>　　　　三、锦纶6切片附加值提升空间探讨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四、锦纶6切片行业进入壁垒分析</w:t>
      </w:r>
      <w:r>
        <w:rPr>
          <w:rFonts w:hint="eastAsia"/>
        </w:rPr>
        <w:br/>
      </w:r>
      <w:r>
        <w:rPr>
          <w:rFonts w:hint="eastAsia"/>
        </w:rPr>
        <w:t>　　　　五、锦纶6切片行业风险性评估</w:t>
      </w:r>
      <w:r>
        <w:rPr>
          <w:rFonts w:hint="eastAsia"/>
        </w:rPr>
        <w:br/>
      </w:r>
      <w:r>
        <w:rPr>
          <w:rFonts w:hint="eastAsia"/>
        </w:rPr>
        <w:t>　　　　六、锦纶6切片行业周期性分析</w:t>
      </w:r>
      <w:r>
        <w:rPr>
          <w:rFonts w:hint="eastAsia"/>
        </w:rPr>
        <w:br/>
      </w:r>
      <w:r>
        <w:rPr>
          <w:rFonts w:hint="eastAsia"/>
        </w:rPr>
        <w:t>　　　　七、锦纶6切片行业竞争程度指标</w:t>
      </w:r>
      <w:r>
        <w:rPr>
          <w:rFonts w:hint="eastAsia"/>
        </w:rPr>
        <w:br/>
      </w:r>
      <w:r>
        <w:rPr>
          <w:rFonts w:hint="eastAsia"/>
        </w:rPr>
        <w:t>　　　　八、锦纶6切片行业成熟度综合分析</w:t>
      </w:r>
      <w:r>
        <w:rPr>
          <w:rFonts w:hint="eastAsia"/>
        </w:rPr>
        <w:br/>
      </w:r>
      <w:r>
        <w:rPr>
          <w:rFonts w:hint="eastAsia"/>
        </w:rPr>
        <w:t>　　第四节 锦纶6切片产业链及经营模式分析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三、锦纶6切片销售模式与渠道策略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全球锦纶6切片市场发展分析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2024-2025年全球锦纶6切片行业发展分析</w:t>
      </w:r>
      <w:r>
        <w:rPr>
          <w:rFonts w:hint="eastAsia"/>
        </w:rPr>
        <w:br/>
      </w:r>
      <w:r>
        <w:rPr>
          <w:rFonts w:hint="eastAsia"/>
        </w:rPr>
        <w:t>　　　　一、全球锦纶6切片行业市场规模与趋势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二、全球锦纶6切片行业发展特点</w:t>
      </w:r>
      <w:r>
        <w:rPr>
          <w:rFonts w:hint="eastAsia"/>
        </w:rPr>
        <w:br/>
      </w:r>
      <w:r>
        <w:rPr>
          <w:rFonts w:hint="eastAsia"/>
        </w:rPr>
        <w:t>　　　　三、全球锦纶6切片行业竞争格局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主要国家与地区锦纶6切片市场分析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2025-2031年全球锦纶6切片行业发展趋势与前景预测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一、锦纶6切片行业发展趋势</w:t>
      </w:r>
      <w:r>
        <w:rPr>
          <w:rFonts w:hint="eastAsia"/>
        </w:rPr>
        <w:br/>
      </w:r>
      <w:r>
        <w:rPr>
          <w:rFonts w:hint="eastAsia"/>
        </w:rPr>
        <w:t>　　　　二、锦纶6切片行业发展潜力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中国锦纶6切片行业市场分析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2024-2025年锦纶6切片产能与投资动态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一、国内锦纶6切片产能现状与利用效率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二、锦纶6切片产能扩张与投资动态分析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2025-2031年锦纶6切片行业产量统计与趋势预测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一、2019-2024年锦纶6切片行业产量与增长趋势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1、2019-2024年锦纶6切片产量及增长趋势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2、2019-2024年锦纶6切片细分产品产量及份额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二、锦纶6切片产量影响因素分析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三、2025-2031年锦纶6切片产量预测</w:t>
      </w:r>
      <w:r>
        <w:rPr>
          <w:rFonts w:hint="eastAsia"/>
        </w:rPr>
        <w:br/>
      </w:r>
      <w:r>
        <w:rPr>
          <w:rFonts w:hint="eastAsia"/>
        </w:rPr>
        <w:t>　　第三节 2025-2031年锦纶6切片市场需求与销售分析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一、2024-2025年锦纶6切片行业需求现状</w:t>
      </w:r>
      <w:r>
        <w:rPr>
          <w:rFonts w:hint="eastAsia"/>
        </w:rPr>
        <w:br/>
      </w:r>
      <w:r>
        <w:rPr>
          <w:rFonts w:hint="eastAsia"/>
        </w:rPr>
        <w:t>　　　　二、锦纶6切片客户群体与需求特点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三、2019-2024年锦纶6切片行业销售规模分析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四、2025-2031年锦纶6切片市场增长潜力与规模预测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2024-2025年锦纶6切片行业技术发展现状及趋势分析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锦纶6切片行业技术发展现状分析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国内外锦纶6切片行业技术差距分析及差距形成的主要原因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锦纶6切片行业技术发展方向、趋势预测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提升锦纶6切片行业技术能力策略建议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中国锦纶6切片细分市场分析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一、2024-2025年锦纶6切片主要细分产品市场现状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锦纶6切片价格机制与竞争策略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一、2019-2024年锦纶6切片市场价格走势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锦纶6切片定价策略与方法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2025-2031年锦纶6切片价格竞争态势与趋势预测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中国锦纶6切片行业重点区域市场研究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2024-2025年重点区域锦纶6切片市场发展概况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二、2019-2024年锦纶6切片市场需求规模情况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三、2025-2031年锦纶6切片行业发展潜力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二、2019-2024年锦纶6切片市场需求规模情况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三、2025-2031年锦纶6切片行业发展潜力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二、2019-2024年锦纶6切片市场需求规模情况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三、2025-2031年锦纶6切片行业发展潜力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二、2019-2024年锦纶6切片市场需求规模情况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三、2025-2031年锦纶6切片行业发展潜力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二、2019-2024年锦纶6切片市场需求规模情况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三、2025-2031年锦纶6切片行业发展潜力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2019-2024年中国锦纶6切片行业进出口情况分析</w:t>
      </w:r>
      <w:r>
        <w:rPr>
          <w:rFonts w:hint="eastAsia"/>
        </w:rPr>
        <w:br/>
      </w:r>
      <w:r>
        <w:rPr>
          <w:rFonts w:hint="eastAsia"/>
        </w:rPr>
        <w:t>　　第一节 锦纶6切片行业进口规模与来源分析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一、2019-2024年锦纶6切片进口规模分析</w:t>
      </w:r>
      <w:r>
        <w:rPr>
          <w:rFonts w:hint="eastAsia"/>
        </w:rPr>
        <w:br/>
      </w:r>
      <w:r>
        <w:rPr>
          <w:rFonts w:hint="eastAsia"/>
        </w:rPr>
        <w:t>　　　　二、锦纶6切片主要进口来源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锦纶6切片行业出口规模与目的地分析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一、2019-2024年锦纶6切片出口规模分析</w:t>
      </w:r>
      <w:r>
        <w:rPr>
          <w:rFonts w:hint="eastAsia"/>
        </w:rPr>
        <w:br/>
      </w:r>
      <w:r>
        <w:rPr>
          <w:rFonts w:hint="eastAsia"/>
        </w:rPr>
        <w:t>　　　　二、锦纶6切片主要出口目的地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2019-2024年中国锦纶6切片总体规模与财务指标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中国锦纶6切片行业总体规模分析</w:t>
      </w:r>
      <w:r>
        <w:rPr>
          <w:rFonts w:hint="eastAsia"/>
        </w:rPr>
        <w:br/>
      </w:r>
      <w:r>
        <w:rPr>
          <w:rFonts w:hint="eastAsia"/>
        </w:rPr>
        <w:t>　　　　一、锦纶6切片企业数量与结构</w:t>
      </w:r>
      <w:r>
        <w:rPr>
          <w:rFonts w:hint="eastAsia"/>
        </w:rPr>
        <w:br/>
      </w:r>
      <w:r>
        <w:rPr>
          <w:rFonts w:hint="eastAsia"/>
        </w:rPr>
        <w:t>　　　　二、锦纶6切片从业人员规模</w:t>
      </w:r>
      <w:r>
        <w:rPr>
          <w:rFonts w:hint="eastAsia"/>
        </w:rPr>
        <w:br/>
      </w:r>
      <w:r>
        <w:rPr>
          <w:rFonts w:hint="eastAsia"/>
        </w:rPr>
        <w:t>　　　　三、锦纶6切片行业资产状况</w:t>
      </w:r>
      <w:r>
        <w:rPr>
          <w:rFonts w:hint="eastAsia"/>
        </w:rPr>
        <w:br/>
      </w:r>
      <w:r>
        <w:rPr>
          <w:rFonts w:hint="eastAsia"/>
        </w:rPr>
        <w:t>　　第二节 中国锦纶6切片行业财务指标总体分析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锦纶6切片行业重点企业经营状况分析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锦纶6切片重点企业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锦纶6切片领先企业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锦纶6切片标杆企业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锦纶6切片代表企业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锦纶6切片龙头企业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锦纶6切片重点企业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中国锦纶6切片行业竞争格局分析</w:t>
      </w:r>
      <w:r>
        <w:rPr>
          <w:rFonts w:hint="eastAsia"/>
        </w:rPr>
        <w:br/>
      </w:r>
      <w:r>
        <w:rPr>
          <w:rFonts w:hint="eastAsia"/>
        </w:rPr>
        <w:t>　　第一节 锦纶6切片行业竞争格局总览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2024-2025年锦纶6切片行业竞争力分析</w:t>
      </w:r>
      <w:r>
        <w:rPr>
          <w:rFonts w:hint="eastAsia"/>
        </w:rPr>
        <w:br/>
      </w:r>
      <w:r>
        <w:rPr>
          <w:rFonts w:hint="eastAsia"/>
        </w:rPr>
        <w:t>　　　　一、锦纶6切片供应商议价能力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四、锦纶6切片替代品威胁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2019-2024年锦纶6切片行业企业并购活动分析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2024-2025年锦纶6切片行业会展与招投标活动分析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一、锦纶6切片行业会展活动及其市场影响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2025年中国锦纶6切片企业发展策略分析</w:t>
      </w:r>
      <w:r>
        <w:rPr>
          <w:rFonts w:hint="eastAsia"/>
        </w:rPr>
        <w:br/>
      </w:r>
      <w:r>
        <w:rPr>
          <w:rFonts w:hint="eastAsia"/>
        </w:rPr>
        <w:t>　　第一节 锦纶6切片市场策略分析</w:t>
      </w:r>
      <w:r>
        <w:rPr>
          <w:rFonts w:hint="eastAsia"/>
        </w:rPr>
        <w:br/>
      </w:r>
      <w:r>
        <w:rPr>
          <w:rFonts w:hint="eastAsia"/>
        </w:rPr>
        <w:t>　　　　一、锦纶6切片市场定位与拓展策略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二、锦纶6切片市场细分与目标客户</w:t>
      </w:r>
      <w:r>
        <w:rPr>
          <w:rFonts w:hint="eastAsia"/>
        </w:rPr>
        <w:br/>
      </w:r>
      <w:r>
        <w:rPr>
          <w:rFonts w:hint="eastAsia"/>
        </w:rPr>
        <w:t>　　第二节 锦纶6切片销售策略分析</w:t>
      </w:r>
      <w:r>
        <w:rPr>
          <w:rFonts w:hint="eastAsia"/>
        </w:rPr>
        <w:br/>
      </w:r>
      <w:r>
        <w:rPr>
          <w:rFonts w:hint="eastAsia"/>
        </w:rPr>
        <w:t>　　　　一、锦纶6切片销售渠道与网络建设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提高锦纶6切片企业竞争力建议</w:t>
      </w:r>
      <w:r>
        <w:rPr>
          <w:rFonts w:hint="eastAsia"/>
        </w:rPr>
        <w:br/>
      </w:r>
      <w:r>
        <w:rPr>
          <w:rFonts w:hint="eastAsia"/>
        </w:rPr>
        <w:t>　　　　一、锦纶6切片技术创新与管理优化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锦纶6切片品牌战略思考</w:t>
      </w:r>
      <w:r>
        <w:rPr>
          <w:rFonts w:hint="eastAsia"/>
        </w:rPr>
        <w:br/>
      </w:r>
      <w:r>
        <w:rPr>
          <w:rFonts w:hint="eastAsia"/>
        </w:rPr>
        <w:t>　　　　一、锦纶6切片品牌建设与维护</w:t>
      </w:r>
      <w:r>
        <w:rPr>
          <w:rFonts w:hint="eastAsia"/>
        </w:rPr>
        <w:br/>
      </w:r>
      <w:r>
        <w:rPr>
          <w:rFonts w:hint="eastAsia"/>
        </w:rPr>
        <w:t>　　　　二、锦纶6切片品牌影响力与市场竞争力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中国锦纶6切片行业风险与对策</w:t>
      </w:r>
      <w:r>
        <w:rPr>
          <w:rFonts w:hint="eastAsia"/>
        </w:rPr>
        <w:br/>
      </w:r>
      <w:r>
        <w:rPr>
          <w:rFonts w:hint="eastAsia"/>
        </w:rPr>
        <w:t>　　第一节 锦纶6切片行业SWOT分析</w:t>
      </w:r>
      <w:r>
        <w:rPr>
          <w:rFonts w:hint="eastAsia"/>
        </w:rPr>
        <w:br/>
      </w:r>
      <w:r>
        <w:rPr>
          <w:rFonts w:hint="eastAsia"/>
        </w:rPr>
        <w:t>　　　　一、锦纶6切片行业优势分析</w:t>
      </w:r>
      <w:r>
        <w:rPr>
          <w:rFonts w:hint="eastAsia"/>
        </w:rPr>
        <w:br/>
      </w:r>
      <w:r>
        <w:rPr>
          <w:rFonts w:hint="eastAsia"/>
        </w:rPr>
        <w:t>　　　　二、锦纶6切片行业劣势分析</w:t>
      </w:r>
      <w:r>
        <w:rPr>
          <w:rFonts w:hint="eastAsia"/>
        </w:rPr>
        <w:br/>
      </w:r>
      <w:r>
        <w:rPr>
          <w:rFonts w:hint="eastAsia"/>
        </w:rPr>
        <w:t>　　　　三、锦纶6切片市场机会探索</w:t>
      </w:r>
      <w:r>
        <w:rPr>
          <w:rFonts w:hint="eastAsia"/>
        </w:rPr>
        <w:br/>
      </w:r>
      <w:r>
        <w:rPr>
          <w:rFonts w:hint="eastAsia"/>
        </w:rPr>
        <w:t>　　　　四、锦纶6切片市场威胁评估</w:t>
      </w:r>
      <w:r>
        <w:rPr>
          <w:rFonts w:hint="eastAsia"/>
        </w:rPr>
        <w:br/>
      </w:r>
      <w:r>
        <w:rPr>
          <w:rFonts w:hint="eastAsia"/>
        </w:rPr>
        <w:t>　　第二节 锦纶6切片行业风险及对策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2025-2031年中国锦纶6切片行业前景与发展趋势</w:t>
      </w:r>
      <w:r>
        <w:rPr>
          <w:rFonts w:hint="eastAsia"/>
        </w:rPr>
        <w:br/>
      </w:r>
      <w:r>
        <w:rPr>
          <w:rFonts w:hint="eastAsia"/>
        </w:rPr>
        <w:t>　　第一节 锦纶6切片行业发展环境分析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2025-2031年锦纶6切片行业发展趋势与方向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一、锦纶6切片行业发展方向预测</w:t>
      </w:r>
      <w:r>
        <w:rPr>
          <w:rFonts w:hint="eastAsia"/>
        </w:rPr>
        <w:br/>
      </w:r>
      <w:r>
        <w:rPr>
          <w:rFonts w:hint="eastAsia"/>
        </w:rPr>
        <w:t>　　　　二、锦纶6切片发展趋势分析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2025-2031年锦纶6切片行业发展潜力与机遇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一、锦纶6切片市场发展潜力评估</w:t>
      </w:r>
      <w:r>
        <w:rPr>
          <w:rFonts w:hint="eastAsia"/>
        </w:rPr>
        <w:br/>
      </w:r>
      <w:r>
        <w:rPr>
          <w:rFonts w:hint="eastAsia"/>
        </w:rPr>
        <w:t>　　　　二、锦纶6切片新兴市场与机遇探索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锦纶6切片行业研究结论与建议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[中^智^林^]锦纶6切片行业发展建议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2019-2024年中国锦纶6切片市场规模及增长情况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2019-2024年中国锦纶6切片行业产量及增长趋势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2025-2031年中国锦纶6切片行业产量预测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2019-2024年中国锦纶6切片行业市场需求及增长情况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2025-2031年中国锦纶6切片行业市场需求预测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**地区锦纶6切片市场规模及增长情况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**地区锦纶6切片行业市场需求情况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**地区锦纶6切片市场规模及增长情况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**地区锦纶6切片行业市场需求情况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2019-2024年中国锦纶6切片行业出口情况分析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锦纶6切片重点企业经营情况分析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2025年锦纶6切片行业壁垒</w:t>
      </w:r>
      <w:r>
        <w:rPr>
          <w:rFonts w:hint="eastAsia"/>
        </w:rPr>
        <w:br/>
      </w:r>
      <w:r>
        <w:rPr>
          <w:rFonts w:hint="eastAsia"/>
        </w:rPr>
        <w:t>　　图表 2025年锦纶6切片市场前景分析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2025-2031年中国锦纶6切片市场规模预测</w:t>
      </w:r>
      <w:r>
        <w:rPr>
          <w:rFonts w:hint="eastAsia"/>
        </w:rPr>
        <w:br/>
      </w:r>
      <w:r>
        <w:rPr>
          <w:rFonts w:hint="eastAsia"/>
        </w:rPr>
        <w:t>　　图表 2025年锦纶6切片发展趋势预测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b0fcff1ab4f2b" w:history="1">
        <w:r>
          <w:rPr>
            <w:rStyle w:val="Hyperlink"/>
          </w:rPr>
          <w:t>2025-2031年中国锦纶6切片行业现状调研分析与市场前景预测报告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b0fcff1ab4f2b" w:history="1">
        <w:r>
          <w:rPr>
            <w:rStyle w:val="Hyperlink"/>
          </w:rPr>
          <w:t>https://www.20087.com/3/98/JinLun6QiePianDeXianZhuangYuQianJing.html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规锦纶6切片行情全球纺织网、锦纶6切片最新价格、高速纺锦纶切片价格、锦纶6切片用途、尼龙6切片是用来干什么的、锦纶6切片生产工艺、常规纺锦纶6切片价格、锦纶6切片的价格行情走势、锦纶切片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57d27f02a4806" w:history="1">
      <w:r>
        <w:rPr>
          <w:rStyle w:val="Hyperlink"/>
        </w:rPr>
        <w:t>2025-2031年中国锦纶6切片行业现状调研分析与市场前景预测报告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JinLun6QiePianDeXianZhuangYuQianJing.html" TargetMode="External" Id="Rbbdb0fcff1ab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JinLun6QiePianDeXianZhuangYuQianJing.html" TargetMode="External" Id="R5a357d27f02a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2025-06-05T04:49:46Z</dcterms:created>
  <dcterms:modified xsi:type="dcterms:W3CDTF">2025-06-05T05:49:46Z</dcterms:modified>
  <dc:subject>2025-2031年中国锦纶6切片行业现状调研分析与市场前景预测报告</dc:subject>
  <dc:title>2025-2031年中国锦纶6切片行业现状调研分析与市场前景预测报告</dc:title>
  <cp:keywords>2025-2031年中国锦纶6切片行业现状调研分析与市场前景预测报告</cp:keywords>
  <dc:description>2025-2031年中国锦纶6切片行业现状调研分析与市场前景预测报告</dc:description>
</cp:coreProperties>
</file>