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9609737e9439a" w:history="1">
              <w:r>
                <w:rPr>
                  <w:rStyle w:val="Hyperlink"/>
                </w:rPr>
                <w:t>2026-2032年全球与中国安全鞋市场研究分析及前景趋势报告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9609737e9439a" w:history="1">
              <w:r>
                <w:rPr>
                  <w:rStyle w:val="Hyperlink"/>
                </w:rPr>
                <w:t>2026-2032年全球与中国安全鞋市场研究分析及前景趋势报告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9609737e9439a" w:history="1">
                <w:r>
                  <w:rPr>
                    <w:rStyle w:val="Hyperlink"/>
                  </w:rPr>
                  <w:t>https://www.20087.com/2/56/AnQuanXieHangYeFaZhanQianJing.html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鞋是为保护劳动者足部免受物理伤害而设计的专业鞋子，在建筑、制造业等众多行业广泛应用。近年来，随着工作环境复杂性的增加以及对员工健康安全重视程度的提高，安全鞋的设计与生产工艺不断创新，不仅提升了产品的舒适度和耐用性，还在智能化方面进行了探索。例如，一些高端产品集成了防滑、防水及抗静电等功能，并采用了透气材料以提高穿着体验。</w:t>
      </w:r>
      <w:r>
        <w:rPr>
          <w:rFonts w:hint="eastAsia"/>
        </w:rPr>
        <w:br/>
      </w:r>
      <w:r>
        <w:rPr>
          <w:rFonts w:hint="eastAsia"/>
        </w:rPr>
        <w:t>　　未来，安全鞋的发展将主要集中在个性化定制与智能化方面。一方面，通过引入3D打印技术和人体工学设计，可以根据不同用户的需求进行个性化定制，提供更适合个体特征的产品，从而提高工作效率和减少职业病的发生。此外，结合物联网技术和传感器应用，开发具备压力监测、温度调节等智能功能的安全鞋，不仅能实时反馈穿着者的健康状况，还能适应各种极端工作条件。另一方面，随着全球对劳动保护和工作环境改善的关注度上升，探索安全鞋在这些新兴领域的应用潜力，如参与智能工厂或人机协作项目，将是未来研究的一个重要方向。同时，注重质量控制和国际认证，确保产品的可靠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9609737e9439a" w:history="1">
        <w:r>
          <w:rPr>
            <w:rStyle w:val="Hyperlink"/>
          </w:rPr>
          <w:t>2026-2032年全球与中国安全鞋市场研究分析及前景趋势报告</w:t>
        </w:r>
      </w:hyperlink>
      <w:r>
        <w:rPr>
          <w:rFonts w:hint="eastAsia"/>
        </w:rPr>
        <w:t>》以专业、科学的视角，系统分析了安全鞋行业的市场规模、供需状况和竞争格局，梳理了安全鞋技术发展水平和未来方向。报告对安全鞋行业发展趋势做出客观预测，评估了市场增长空间和潜在风险，并分析了重点安全鞋企业的经营情况和市场表现。结合政策环境和消费需求变化，为投资者和企业提供安全鞋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全球不同产品类型安全鞋销售额增长趋势2020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从不同应用，安全鞋主要包括如下几个方面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全球不同应用安全鞋销售额增长趋势2020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安全鞋行业背景、发展历史、现状及趋势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安全鞋行业目前现状分析</w:t>
      </w:r>
      <w:r>
        <w:rPr>
          <w:rFonts w:hint="eastAsia"/>
        </w:rPr>
        <w:br/>
      </w:r>
      <w:r>
        <w:rPr>
          <w:rFonts w:hint="eastAsia"/>
        </w:rPr>
        <w:t>　　　　1.4.2 安全鞋发展趋势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全球安全鞋总体规模分析</w:t>
      </w:r>
      <w:r>
        <w:rPr>
          <w:rFonts w:hint="eastAsia"/>
        </w:rPr>
        <w:br/>
      </w:r>
      <w:r>
        <w:rPr>
          <w:rFonts w:hint="eastAsia"/>
        </w:rPr>
        <w:t>　　2.1 全球安全鞋供需现状及预测（2020-2032）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全球安全鞋产能、产量、产能利用率及发展趋势（2020-2032）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全球安全鞋产量、需求量及发展趋势（2020-2032）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全球主要地区安全鞋产量及发展趋势（2020-2032）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全球主要地区安全鞋产量（2020-2025）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全球主要地区安全鞋产量（2026-2032）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全球主要地区安全鞋产量市场份额（2020-2032）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中国安全鞋供需现状及预测（2020-2032）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中国安全鞋产能、产量、产能利用率及发展趋势（2020-2032）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中国安全鞋产量、市场需求量及发展趋势（2020-2032）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全球安全鞋销量及销售额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全球市场安全鞋销售额（2020-2032）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全球市场安全鞋销量（2020-2032）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全球市场安全鞋价格趋势（2020-2032）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全球市场主要厂家安全鞋产能市场份额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全球市场主要厂家安全鞋销量（2020-2025）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全球市场主要厂家安全鞋销量（2020-2025）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全球市场主要厂家安全鞋销售收入（2020-2025）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全球市场主要厂家安全鞋销售价格（2020-2025）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2025年全球主要厂家安全鞋收入排名</w:t>
      </w:r>
      <w:r>
        <w:rPr>
          <w:rFonts w:hint="eastAsia"/>
        </w:rPr>
        <w:br/>
      </w:r>
      <w:r>
        <w:rPr>
          <w:rFonts w:hint="eastAsia"/>
        </w:rPr>
        <w:t>　　3.3 中国市场主要厂家安全鞋销量（2020-2025）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中国市场主要厂家安全鞋销量（2020-2025）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中国市场主要厂家安全鞋销售收入（2020-2025）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2025年中国主要厂家安全鞋收入排名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中国市场主要厂家安全鞋销售价格（2020-2025）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全球主要厂家安全鞋总部及产地分布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全球主要厂家成立时间及安全鞋商业化日期</w:t>
      </w:r>
      <w:r>
        <w:rPr>
          <w:rFonts w:hint="eastAsia"/>
        </w:rPr>
        <w:br/>
      </w:r>
      <w:r>
        <w:rPr>
          <w:rFonts w:hint="eastAsia"/>
        </w:rPr>
        <w:t>　　3.6 全球主要厂家安全鞋产品类型及应用</w:t>
      </w:r>
      <w:r>
        <w:rPr>
          <w:rFonts w:hint="eastAsia"/>
        </w:rPr>
        <w:br/>
      </w:r>
      <w:r>
        <w:rPr>
          <w:rFonts w:hint="eastAsia"/>
        </w:rPr>
        <w:t>　　3.7 安全鞋行业集中度、竞争程度分析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安全鞋行业集中度分析：2025年全球Top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全球安全鞋第一梯队、第二梯队和第三梯队厂家（品牌）及市场份额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全球主要地区安全鞋市场规模分析：2020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全球主要地区安全鞋销售收入及市场份额（2020-2025年）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全球主要地区安全鞋销售收入预测（2026-2032年）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全球主要地区安全鞋销量分析：2020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全球主要地区安全鞋销量及市场份额（2020-2025年）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全球主要地区安全鞋销量及市场份额预测（2026-2032）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北美市场安全鞋销量、收入及增长率（2020-2032）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欧洲市场安全鞋销量、收入及增长率（2020-2032）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中国市场安全鞋销量、收入及增长率（2020-2032）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日本市场安全鞋销量、收入及增长率（2020-2032）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韩国市场安全鞋销量、收入及增长率（2020-2032）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全球安全鞋主要厂家分析</w:t>
      </w:r>
      <w:r>
        <w:rPr>
          <w:rFonts w:hint="eastAsia"/>
        </w:rPr>
        <w:br/>
      </w:r>
      <w:r>
        <w:rPr>
          <w:rFonts w:hint="eastAsia"/>
        </w:rPr>
        <w:t>　　5.1 安全鞋厂家（一）</w:t>
      </w:r>
      <w:r>
        <w:rPr>
          <w:rFonts w:hint="eastAsia"/>
        </w:rPr>
        <w:br/>
      </w:r>
      <w:r>
        <w:rPr>
          <w:rFonts w:hint="eastAsia"/>
        </w:rPr>
        <w:t>　　　　5.1.1 安全鞋厂家（一）基本信息、安全鞋生产基地、销售区域、竞争对手及市场地位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安全鞋厂家（一） 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安全鞋厂家（一） 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安全鞋厂家（一）公司简介及主要业务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安全鞋厂家（一）企业最新动态</w:t>
      </w:r>
      <w:r>
        <w:rPr>
          <w:rFonts w:hint="eastAsia"/>
        </w:rPr>
        <w:br/>
      </w:r>
      <w:r>
        <w:rPr>
          <w:rFonts w:hint="eastAsia"/>
        </w:rPr>
        <w:t>　　5.2 安全鞋厂家（二）</w:t>
      </w:r>
      <w:r>
        <w:rPr>
          <w:rFonts w:hint="eastAsia"/>
        </w:rPr>
        <w:br/>
      </w:r>
      <w:r>
        <w:rPr>
          <w:rFonts w:hint="eastAsia"/>
        </w:rPr>
        <w:t>　　　　5.2.1 安全鞋厂家（二）基本信息、安全鞋生产基地、销售区域、竞争对手及市场地位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安全鞋厂家（二） 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安全鞋厂家（二） 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安全鞋厂家（二）公司简介及主要业务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安全鞋厂家（二）企业最新动态</w:t>
      </w:r>
      <w:r>
        <w:rPr>
          <w:rFonts w:hint="eastAsia"/>
        </w:rPr>
        <w:br/>
      </w:r>
      <w:r>
        <w:rPr>
          <w:rFonts w:hint="eastAsia"/>
        </w:rPr>
        <w:t>　　5.3 安全鞋厂家（三）</w:t>
      </w:r>
      <w:r>
        <w:rPr>
          <w:rFonts w:hint="eastAsia"/>
        </w:rPr>
        <w:br/>
      </w:r>
      <w:r>
        <w:rPr>
          <w:rFonts w:hint="eastAsia"/>
        </w:rPr>
        <w:t>　　　　5.3.1 安全鞋厂家（三）基本信息、安全鞋生产基地、销售区域、竞争对手及市场地位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安全鞋厂家（三） 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安全鞋厂家（三） 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安全鞋厂家（三）公司简介及主要业务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安全鞋厂家（三）企业最新动态</w:t>
      </w:r>
      <w:r>
        <w:rPr>
          <w:rFonts w:hint="eastAsia"/>
        </w:rPr>
        <w:br/>
      </w:r>
      <w:r>
        <w:rPr>
          <w:rFonts w:hint="eastAsia"/>
        </w:rPr>
        <w:t>　　5.4 安全鞋厂家（四）</w:t>
      </w:r>
      <w:r>
        <w:rPr>
          <w:rFonts w:hint="eastAsia"/>
        </w:rPr>
        <w:br/>
      </w:r>
      <w:r>
        <w:rPr>
          <w:rFonts w:hint="eastAsia"/>
        </w:rPr>
        <w:t>　　　　5.4.1 安全鞋厂家（四）基本信息、安全鞋生产基地、销售区域、竞争对手及市场地位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安全鞋厂家（四） 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安全鞋厂家（四） 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安全鞋厂家（四）公司简介及主要业务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安全鞋厂家（四）企业最新动态</w:t>
      </w:r>
      <w:r>
        <w:rPr>
          <w:rFonts w:hint="eastAsia"/>
        </w:rPr>
        <w:br/>
      </w:r>
      <w:r>
        <w:rPr>
          <w:rFonts w:hint="eastAsia"/>
        </w:rPr>
        <w:t>　　5.5 安全鞋厂家（五）</w:t>
      </w:r>
      <w:r>
        <w:rPr>
          <w:rFonts w:hint="eastAsia"/>
        </w:rPr>
        <w:br/>
      </w:r>
      <w:r>
        <w:rPr>
          <w:rFonts w:hint="eastAsia"/>
        </w:rPr>
        <w:t>　　　　5.5.1 安全鞋厂家（五）基本信息、安全鞋生产基地、销售区域、竞争对手及市场地位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安全鞋厂家（五） 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安全鞋厂家（五） 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安全鞋厂家（五）公司简介及主要业务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安全鞋厂家（五）企业最新动态</w:t>
      </w:r>
      <w:r>
        <w:rPr>
          <w:rFonts w:hint="eastAsia"/>
        </w:rPr>
        <w:br/>
      </w:r>
      <w:r>
        <w:rPr>
          <w:rFonts w:hint="eastAsia"/>
        </w:rPr>
        <w:t>　　5.6 安全鞋厂家（六）</w:t>
      </w:r>
      <w:r>
        <w:rPr>
          <w:rFonts w:hint="eastAsia"/>
        </w:rPr>
        <w:br/>
      </w:r>
      <w:r>
        <w:rPr>
          <w:rFonts w:hint="eastAsia"/>
        </w:rPr>
        <w:t>　　　　5.6.1 安全鞋厂家（六）基本信息、安全鞋生产基地、销售区域、竞争对手及市场地位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安全鞋厂家（六） 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安全鞋厂家（六） 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安全鞋厂家（六）公司简介及主要业务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安全鞋厂家（六）企业最新动态</w:t>
      </w:r>
      <w:r>
        <w:rPr>
          <w:rFonts w:hint="eastAsia"/>
        </w:rPr>
        <w:br/>
      </w:r>
      <w:r>
        <w:rPr>
          <w:rFonts w:hint="eastAsia"/>
        </w:rPr>
        <w:t>　　5.7 安全鞋厂家（七）</w:t>
      </w:r>
      <w:r>
        <w:rPr>
          <w:rFonts w:hint="eastAsia"/>
        </w:rPr>
        <w:br/>
      </w:r>
      <w:r>
        <w:rPr>
          <w:rFonts w:hint="eastAsia"/>
        </w:rPr>
        <w:t>　　　　5.7.1 安全鞋厂家（七）基本信息、安全鞋生产基地、销售区域、竞争对手及市场地位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安全鞋厂家（七） 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安全鞋厂家（七） 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安全鞋厂家（七）公司简介及主要业务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安全鞋厂家（七）企业最新动态</w:t>
      </w:r>
      <w:r>
        <w:rPr>
          <w:rFonts w:hint="eastAsia"/>
        </w:rPr>
        <w:br/>
      </w:r>
      <w:r>
        <w:rPr>
          <w:rFonts w:hint="eastAsia"/>
        </w:rPr>
        <w:t>　　5.8 安全鞋厂家（八）</w:t>
      </w:r>
      <w:r>
        <w:rPr>
          <w:rFonts w:hint="eastAsia"/>
        </w:rPr>
        <w:br/>
      </w:r>
      <w:r>
        <w:rPr>
          <w:rFonts w:hint="eastAsia"/>
        </w:rPr>
        <w:t>　　　　5.8.1 安全鞋厂家（八）基本信息、安全鞋生产基地、销售区域、竞争对手及市场地位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安全鞋厂家（八） 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安全鞋厂家（八） 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安全鞋厂家（八）公司简介及主要业务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安全鞋厂家（八）企业最新动态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不同产品类型安全鞋分析</w:t>
      </w:r>
      <w:r>
        <w:rPr>
          <w:rFonts w:hint="eastAsia"/>
        </w:rPr>
        <w:br/>
      </w:r>
      <w:r>
        <w:rPr>
          <w:rFonts w:hint="eastAsia"/>
        </w:rPr>
        <w:t>　　6.1 全球不同产品类型安全鞋销量（2020-2032）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全球不同产品类型安全鞋销量预测（2026-2032）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全球不同产品类型安全鞋收入（2020-2032）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全球不同产品类型安全鞋收入预测（2026-2032）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全球不同产品类型安全鞋价格走势（2020-2032）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不同应用安全鞋分析</w:t>
      </w:r>
      <w:r>
        <w:rPr>
          <w:rFonts w:hint="eastAsia"/>
        </w:rPr>
        <w:br/>
      </w:r>
      <w:r>
        <w:rPr>
          <w:rFonts w:hint="eastAsia"/>
        </w:rPr>
        <w:t>　　7.1 全球不同应用安全鞋销量（2020-2032）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全球不同应用安全鞋销量及市场份额（2020-2025）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全球不同应用安全鞋销量预测（2026-2032）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全球不同应用安全鞋收入（2020-2032）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全球不同应用安全鞋收入及市场份额（2020-2025）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全球不同应用安全鞋收入预测（2026-2032）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全球不同应用安全鞋价格走势（2020-2032）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安全鞋产业链分析</w:t>
      </w:r>
      <w:r>
        <w:rPr>
          <w:rFonts w:hint="eastAsia"/>
        </w:rPr>
        <w:br/>
      </w:r>
      <w:r>
        <w:rPr>
          <w:rFonts w:hint="eastAsia"/>
        </w:rPr>
        <w:t>　　8.2 安全鞋产业上游供应分析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安全鞋下游典型客户</w:t>
      </w:r>
      <w:r>
        <w:rPr>
          <w:rFonts w:hint="eastAsia"/>
        </w:rPr>
        <w:br/>
      </w:r>
      <w:r>
        <w:rPr>
          <w:rFonts w:hint="eastAsia"/>
        </w:rPr>
        <w:t>　　8.4 安全鞋销售渠道分析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安全鞋行业发展机遇及主要驱动因素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安全鞋行业发展面临的风险</w:t>
      </w:r>
      <w:r>
        <w:rPr>
          <w:rFonts w:hint="eastAsia"/>
        </w:rPr>
        <w:br/>
      </w:r>
      <w:r>
        <w:rPr>
          <w:rFonts w:hint="eastAsia"/>
        </w:rPr>
        <w:t>　　9.3 安全鞋行业政策分析</w:t>
      </w:r>
      <w:r>
        <w:rPr>
          <w:rFonts w:hint="eastAsia"/>
        </w:rPr>
        <w:br/>
      </w:r>
      <w:r>
        <w:rPr>
          <w:rFonts w:hint="eastAsia"/>
        </w:rPr>
        <w:t>　　9.4 安全鞋中国企业SWOT分析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安全鞋产品图片</w:t>
      </w:r>
      <w:r>
        <w:rPr>
          <w:rFonts w:hint="eastAsia"/>
        </w:rPr>
        <w:br/>
      </w:r>
      <w:r>
        <w:rPr>
          <w:rFonts w:hint="eastAsia"/>
        </w:rPr>
        <w:t>　　图 全球不同产品类型安全鞋规模2020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全球不同产品类型安全鞋市场份额2025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全球不同应用安全鞋规模2020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全球不同应用安全鞋市场份额2025 VS 2026</w:t>
      </w:r>
      <w:r>
        <w:rPr>
          <w:rFonts w:hint="eastAsia"/>
        </w:rPr>
        <w:br/>
      </w:r>
      <w:r>
        <w:rPr>
          <w:rFonts w:hint="eastAsia"/>
        </w:rPr>
        <w:t>　　图 全球安全鞋产能、产量、产能利用率及发展趋势（2020-2032）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全球安全鞋产量、需求量及发展趋势（2020-2032）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全球主要地区安全鞋产量规模：2020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全球主要地区安全鞋产量市场份额（2020-2032）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中国安全鞋产能、产量、产能利用率及发展趋势（2020-2032）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中国安全鞋产量、市场需求量及发展趋势（2020-2032）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中国安全鞋总产能占全球比重（2020-2032）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中国安全鞋总产量占全球比重（2020-2032）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全球安全鞋市场收入及增长率:（2020-2032）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全球市场安全鞋市场规模：2020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全球市场安全鞋销量及增长率（2020-2032）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全球市场安全鞋价格趋势（2020-2032）</w:t>
      </w:r>
      <w:r>
        <w:rPr>
          <w:rFonts w:hint="eastAsia"/>
        </w:rPr>
        <w:br/>
      </w:r>
      <w:r>
        <w:rPr>
          <w:rFonts w:hint="eastAsia"/>
        </w:rPr>
        <w:t>　　图 中国安全鞋市场收入及增长率:（2020-2032）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中国市场安全鞋市场规模：2020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中国市场安全鞋销量及增长率（2020-2032）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中国市场安全鞋销量占全球比重（2020-2032）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中国安全鞋收入占全球比重（2020-2032）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全球主要地区安全鞋销售收入规模：2020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全球主要地区安全鞋销售收入市场份额（2020-2025）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全球主要地区安全鞋销售收入市场份额（2025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全球主要地区安全鞋收入市场份额（2026-2032）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北美（美国和加拿大）安全鞋销量（2020-2032）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北美（美国和加拿大）安全鞋销量份额（2020-2032）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北美（美国和加拿大）安全鞋收入（2020-2032）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北美（美国和加拿大）安全鞋收入份额（2020-2032）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欧洲（德国、英国、法国和意大利等国家）安全鞋销量（2020-2032）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欧洲（德国、英国、法国和意大利等国家）安全鞋销量份额（2020-2032）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欧洲（德国、英国、法国和意大利等国家）安全鞋收入（2020-2032）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欧洲（德国、英国、法国和意大利等国家）安全鞋收入份额（2020-2032）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亚太（中国、日本、韩国、中国台湾、印度和东南亚等）安全鞋销量（2020-2032）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亚太（中国、日本、韩国、中国台湾、印度和东南亚等）安全鞋销量份额（2020-2032）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亚太（中国、日本、韩国、中国台湾、印度和东南亚等）安全鞋收入（2020-2032）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亚太（中国、日本、韩国、中国台湾、印度和东南亚等）安全鞋收入份额（2020-2032）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拉美地区（墨西哥、巴西等国家）安全鞋销量（2020-2032）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拉美地区（墨西哥、巴西等国家）安全鞋销量份额（2020-2032）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拉美地区（墨西哥、巴西等国家）安全鞋收入（2020-2032）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拉美地区（墨西哥、巴西等国家）安全鞋收入份额（2020-2032）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中东及非洲（土耳其、沙特等国家）安全鞋销量（2020-2032）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中东及非洲（土耳其、沙特等国家）安全鞋销量份额（2020-2032）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中东及非洲（土耳其、沙特等国家）安全鞋收入（2020-2032）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中东及非洲（土耳其、沙特等国家）安全鞋收入份额（2020-2032）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2025年全球市场主要厂商安全鞋销量市场份额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2025年全球市场主要厂商安全鞋收入市场份额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2025年中国市场主要厂商安全鞋销量市场份额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2025年中国市场主要厂商安全鞋收入市场份额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2025年全球前五大生产商安全鞋市场份额</w:t>
      </w:r>
      <w:r>
        <w:rPr>
          <w:rFonts w:hint="eastAsia"/>
        </w:rPr>
        <w:br/>
      </w:r>
      <w:r>
        <w:rPr>
          <w:rFonts w:hint="eastAsia"/>
        </w:rPr>
        <w:t>　　图 全球安全鞋第一梯队、第二梯队和第三梯队生产商（品牌）及市场份额（2025）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全球不同产品类型安全鞋价格走势（2020-2032）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全球不同应用安全鞋价格走势（2020-2032）</w:t>
      </w:r>
      <w:r>
        <w:rPr>
          <w:rFonts w:hint="eastAsia"/>
        </w:rPr>
        <w:br/>
      </w:r>
      <w:r>
        <w:rPr>
          <w:rFonts w:hint="eastAsia"/>
        </w:rPr>
        <w:t>　　图 安全鞋中国企业SWOT分析</w:t>
      </w:r>
      <w:r>
        <w:rPr>
          <w:rFonts w:hint="eastAsia"/>
        </w:rPr>
        <w:br/>
      </w:r>
      <w:r>
        <w:rPr>
          <w:rFonts w:hint="eastAsia"/>
        </w:rPr>
        <w:t>　　图 安全鞋产业链</w:t>
      </w:r>
      <w:r>
        <w:rPr>
          <w:rFonts w:hint="eastAsia"/>
        </w:rPr>
        <w:br/>
      </w:r>
      <w:r>
        <w:rPr>
          <w:rFonts w:hint="eastAsia"/>
        </w:rPr>
        <w:t>　　图 安全鞋行业采购模式分析</w:t>
      </w:r>
      <w:r>
        <w:rPr>
          <w:rFonts w:hint="eastAsia"/>
        </w:rPr>
        <w:br/>
      </w:r>
      <w:r>
        <w:rPr>
          <w:rFonts w:hint="eastAsia"/>
        </w:rPr>
        <w:t>　　图 安全鞋行业生产模式分析</w:t>
      </w:r>
      <w:r>
        <w:rPr>
          <w:rFonts w:hint="eastAsia"/>
        </w:rPr>
        <w:br/>
      </w:r>
      <w:r>
        <w:rPr>
          <w:rFonts w:hint="eastAsia"/>
        </w:rPr>
        <w:t>　　图 安全鞋行业销售模式分析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全球不同产品类型安全鞋增长趋势2020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不同应用安全鞋增长趋势2020 VS 2025 VS 2032</w:t>
      </w:r>
      <w:r>
        <w:rPr>
          <w:rFonts w:hint="eastAsia"/>
        </w:rPr>
        <w:br/>
      </w:r>
      <w:r>
        <w:rPr>
          <w:rFonts w:hint="eastAsia"/>
        </w:rPr>
        <w:t>　　表 安全鞋行业发展主要特点</w:t>
      </w:r>
      <w:r>
        <w:rPr>
          <w:rFonts w:hint="eastAsia"/>
        </w:rPr>
        <w:br/>
      </w:r>
      <w:r>
        <w:rPr>
          <w:rFonts w:hint="eastAsia"/>
        </w:rPr>
        <w:t>　　表 安全鞋行业发展有利因素分析</w:t>
      </w:r>
      <w:r>
        <w:rPr>
          <w:rFonts w:hint="eastAsia"/>
        </w:rPr>
        <w:br/>
      </w:r>
      <w:r>
        <w:rPr>
          <w:rFonts w:hint="eastAsia"/>
        </w:rPr>
        <w:t>　　表 安全鞋行业发展不利因素分析</w:t>
      </w:r>
      <w:r>
        <w:rPr>
          <w:rFonts w:hint="eastAsia"/>
        </w:rPr>
        <w:br/>
      </w:r>
      <w:r>
        <w:rPr>
          <w:rFonts w:hint="eastAsia"/>
        </w:rPr>
        <w:t>　　表 进入安全鞋行业壁垒</w:t>
      </w:r>
      <w:r>
        <w:rPr>
          <w:rFonts w:hint="eastAsia"/>
        </w:rPr>
        <w:br/>
      </w:r>
      <w:r>
        <w:rPr>
          <w:rFonts w:hint="eastAsia"/>
        </w:rPr>
        <w:t>　　表 全球主要地区安全鞋产量：2020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全球主要地区安全鞋产量（2020-2025）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全球主要地区安全鞋产量市场份额（2020-2025）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全球主要地区安全鞋产量（2026-2032）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全球主要地区安全鞋销售收入：2020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全球主要地区安全鞋销售收入（2020-2025）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全球主要地区安全鞋销售收入市场份额（2020-2025）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全球主要地区安全鞋收入（2026-2032）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全球主要地区安全鞋收入市场份额（2026-2032）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全球主要地区安全鞋销量：2020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全球主要地区安全鞋销量（2020-2025）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全球主要地区安全鞋销量市场份额（2020-2025）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全球主要地区安全鞋销量（2026-2032）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全球主要地区安全鞋销量份额（2026-2032）</w:t>
      </w:r>
      <w:r>
        <w:rPr>
          <w:rFonts w:hint="eastAsia"/>
        </w:rPr>
        <w:br/>
      </w:r>
      <w:r>
        <w:rPr>
          <w:rFonts w:hint="eastAsia"/>
        </w:rPr>
        <w:t>　　表 北美安全鞋基本情况分析</w:t>
      </w:r>
      <w:r>
        <w:rPr>
          <w:rFonts w:hint="eastAsia"/>
        </w:rPr>
        <w:br/>
      </w:r>
      <w:r>
        <w:rPr>
          <w:rFonts w:hint="eastAsia"/>
        </w:rPr>
        <w:t>　　表 欧洲安全鞋基本情况分析</w:t>
      </w:r>
      <w:r>
        <w:rPr>
          <w:rFonts w:hint="eastAsia"/>
        </w:rPr>
        <w:br/>
      </w:r>
      <w:r>
        <w:rPr>
          <w:rFonts w:hint="eastAsia"/>
        </w:rPr>
        <w:t>　　表 亚太地区安全鞋基本情况分析</w:t>
      </w:r>
      <w:r>
        <w:rPr>
          <w:rFonts w:hint="eastAsia"/>
        </w:rPr>
        <w:br/>
      </w:r>
      <w:r>
        <w:rPr>
          <w:rFonts w:hint="eastAsia"/>
        </w:rPr>
        <w:t>　　表 拉美地区安全鞋基本情况分析</w:t>
      </w:r>
      <w:r>
        <w:rPr>
          <w:rFonts w:hint="eastAsia"/>
        </w:rPr>
        <w:br/>
      </w:r>
      <w:r>
        <w:rPr>
          <w:rFonts w:hint="eastAsia"/>
        </w:rPr>
        <w:t>　　表 中东及非洲安全鞋基本情况分析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全球市场主要厂商安全鞋产能（2025-2026）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全球市场主要厂商安全鞋销量（2020-2025）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全球市场主要厂商安全鞋销量市场份额（2020-2025）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全球市场主要厂商安全鞋销售收入（2020-2025）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全球市场主要厂商安全鞋销售收入市场份额（2020-2025）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全球市场主要厂商安全鞋销售价格（2020-2025）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2025年全球主要生产商安全鞋收入排名</w:t>
      </w:r>
      <w:r>
        <w:rPr>
          <w:rFonts w:hint="eastAsia"/>
        </w:rPr>
        <w:br/>
      </w:r>
      <w:r>
        <w:rPr>
          <w:rFonts w:hint="eastAsia"/>
        </w:rPr>
        <w:t>　　表 中国市场主要厂商安全鞋销量（2020-2025）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中国市场主要厂商安全鞋销量市场份额（2020-2025）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中国市场主要厂商安全鞋销售收入（2020-2025）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中国市场主要厂商安全鞋销售收入市场份额（2020-2025）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中国市场主要厂商安全鞋销售价格（2020-2025）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2025年中国主要生产商安全鞋收入排名</w:t>
      </w:r>
      <w:r>
        <w:rPr>
          <w:rFonts w:hint="eastAsia"/>
        </w:rPr>
        <w:br/>
      </w:r>
      <w:r>
        <w:rPr>
          <w:rFonts w:hint="eastAsia"/>
        </w:rPr>
        <w:t>　　表 全球主要厂商安全鞋总部及产地分布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全球主要厂商安全鞋商业化日期</w:t>
      </w:r>
      <w:r>
        <w:rPr>
          <w:rFonts w:hint="eastAsia"/>
        </w:rPr>
        <w:br/>
      </w:r>
      <w:r>
        <w:rPr>
          <w:rFonts w:hint="eastAsia"/>
        </w:rPr>
        <w:t>　　表 全球主要厂商安全鞋产品类型及应用</w:t>
      </w:r>
      <w:r>
        <w:rPr>
          <w:rFonts w:hint="eastAsia"/>
        </w:rPr>
        <w:br/>
      </w:r>
      <w:r>
        <w:rPr>
          <w:rFonts w:hint="eastAsia"/>
        </w:rPr>
        <w:t>　　表 2025年全球安全鞋主要厂商市场地位（第一梯队、第二梯队和第三梯队）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全球不同产品类型安全鞋销量（2020-2025年）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全球不同产品类型安全鞋销量市场份额（2020-2025）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全球不同产品类型安全鞋销量预测（2026-2032）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全球市场不同产品类型安全鞋销量市场份额预测（2026-2032）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全球不同产品类型安全鞋收入（2020-2025年）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全球不同产品类型安全鞋收入市场份额（2020-2025）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全球不同产品类型安全鞋收入预测（2026-2032）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全球不同产品类型安全鞋收入市场份额预测（2026-2032）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中国不同产品类型安全鞋销量（2020-2025年）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中国不同产品类型安全鞋销量市场份额（2020-2025）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中国不同产品类型安全鞋销量预测（2026-2032）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中国不同产品类型安全鞋销量市场份额预测（2026-2032）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中国不同产品类型安全鞋收入（2020-2025年）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中国不同产品类型安全鞋收入市场份额（2020-2025）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中国不同产品类型安全鞋收入预测（2026-2032）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中国不同产品类型安全鞋收入市场份额预测（2026-2032）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全球不同应用安全鞋销量（2020-2025年）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全球不同应用安全鞋销量市场份额（2020-2025）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全球不同应用安全鞋销量预测（2026-2032）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全球市场不同应用安全鞋销量市场份额预测（2026-2032）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全球不同应用安全鞋收入（2020-2025年）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全球不同应用安全鞋收入市场份额（2020-2025）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全球不同应用安全鞋收入预测（2026-2032）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全球不同应用安全鞋收入市场份额预测（2026-2032）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中国不同应用安全鞋销量（2020-2025年）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中国不同应用安全鞋销量市场份额（2020-2025）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中国不同应用安全鞋销量预测（2026-2032）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中国不同应用安全鞋销量市场份额预测（2026-2032）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中国不同应用安全鞋收入（2020-2025年）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中国不同应用安全鞋收入市场份额（2020-2025）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中国不同应用安全鞋收入预测（2026-2032）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中国不同应用安全鞋收入市场份额预测（2026-2032）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安全鞋行业技术发展趋势</w:t>
      </w:r>
      <w:r>
        <w:rPr>
          <w:rFonts w:hint="eastAsia"/>
        </w:rPr>
        <w:br/>
      </w:r>
      <w:r>
        <w:rPr>
          <w:rFonts w:hint="eastAsia"/>
        </w:rPr>
        <w:t>　　表 安全鞋行业主要驱动因素</w:t>
      </w:r>
      <w:r>
        <w:rPr>
          <w:rFonts w:hint="eastAsia"/>
        </w:rPr>
        <w:br/>
      </w:r>
      <w:r>
        <w:rPr>
          <w:rFonts w:hint="eastAsia"/>
        </w:rPr>
        <w:t>　　表 安全鞋行业供应链分析</w:t>
      </w:r>
      <w:r>
        <w:rPr>
          <w:rFonts w:hint="eastAsia"/>
        </w:rPr>
        <w:br/>
      </w:r>
      <w:r>
        <w:rPr>
          <w:rFonts w:hint="eastAsia"/>
        </w:rPr>
        <w:t>　　表 安全鞋上游原料供应商</w:t>
      </w:r>
      <w:r>
        <w:rPr>
          <w:rFonts w:hint="eastAsia"/>
        </w:rPr>
        <w:br/>
      </w:r>
      <w:r>
        <w:rPr>
          <w:rFonts w:hint="eastAsia"/>
        </w:rPr>
        <w:t>　　表 安全鞋行业主要下游客户</w:t>
      </w:r>
      <w:r>
        <w:rPr>
          <w:rFonts w:hint="eastAsia"/>
        </w:rPr>
        <w:br/>
      </w:r>
      <w:r>
        <w:rPr>
          <w:rFonts w:hint="eastAsia"/>
        </w:rPr>
        <w:t>　　表 安全鞋行业典型经销商</w:t>
      </w:r>
      <w:r>
        <w:rPr>
          <w:rFonts w:hint="eastAsia"/>
        </w:rPr>
        <w:br/>
      </w:r>
      <w:r>
        <w:rPr>
          <w:rFonts w:hint="eastAsia"/>
        </w:rPr>
        <w:t>　　表 安全鞋厂商（一） 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安全鞋厂商（一） 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安全鞋厂商（一） 安全鞋销量、收入、价格（美元/件）及毛利率（2020-2025）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安全鞋厂商（一）公司简介及主要业务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安全鞋厂商（一）企业最新动态</w:t>
      </w:r>
      <w:r>
        <w:rPr>
          <w:rFonts w:hint="eastAsia"/>
        </w:rPr>
        <w:br/>
      </w:r>
      <w:r>
        <w:rPr>
          <w:rFonts w:hint="eastAsia"/>
        </w:rPr>
        <w:t>　　表 安全鞋厂商（二） 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安全鞋厂商（二） 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安全鞋厂商（二） 安全鞋销量、收入、价格（美元/件）及毛利率（2020-2025）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安全鞋厂商（二）公司简介及主要业务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安全鞋厂商（二）企业最新动态</w:t>
      </w:r>
      <w:r>
        <w:rPr>
          <w:rFonts w:hint="eastAsia"/>
        </w:rPr>
        <w:br/>
      </w:r>
      <w:r>
        <w:rPr>
          <w:rFonts w:hint="eastAsia"/>
        </w:rPr>
        <w:t>　　表 安全鞋厂商（三） 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安全鞋厂商（三） 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安全鞋厂商（三） 安全鞋销量、收入、价格（美元/件）及毛利率（2020-2025）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安全鞋厂商（三）公司简介及主要业务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安全鞋厂商（三）企业最新动态</w:t>
      </w:r>
      <w:r>
        <w:rPr>
          <w:rFonts w:hint="eastAsia"/>
        </w:rPr>
        <w:br/>
      </w:r>
      <w:r>
        <w:rPr>
          <w:rFonts w:hint="eastAsia"/>
        </w:rPr>
        <w:t>　　表 安全鞋厂商（四） 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安全鞋厂商（四） 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安全鞋厂商（四） 安全鞋销量、收入、价格（美元/件）及毛利率（2020-2025）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安全鞋厂商（四）公司简介及主要业务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安全鞋厂商（四）企业最新动态</w:t>
      </w:r>
      <w:r>
        <w:rPr>
          <w:rFonts w:hint="eastAsia"/>
        </w:rPr>
        <w:br/>
      </w:r>
      <w:r>
        <w:rPr>
          <w:rFonts w:hint="eastAsia"/>
        </w:rPr>
        <w:t>　　表 安全鞋厂商（五） 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安全鞋厂商（五） 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安全鞋厂商（五） 安全鞋销量、收入、价格（美元/件）及毛利率（2020-2025）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安全鞋厂商（五）公司简介及主要业务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安全鞋厂商（五）企业最新动态</w:t>
      </w:r>
      <w:r>
        <w:rPr>
          <w:rFonts w:hint="eastAsia"/>
        </w:rPr>
        <w:br/>
      </w:r>
      <w:r>
        <w:rPr>
          <w:rFonts w:hint="eastAsia"/>
        </w:rPr>
        <w:t>　　表 安全鞋厂商（六） 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安全鞋厂商（六） 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安全鞋厂商（六） 安全鞋销量、收入、价格（美元/件）及毛利率（2020-2025）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安全鞋厂商（六）公司简介及主要业务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安全鞋厂商（六）企业最新动态</w:t>
      </w:r>
      <w:r>
        <w:rPr>
          <w:rFonts w:hint="eastAsia"/>
        </w:rPr>
        <w:br/>
      </w:r>
      <w:r>
        <w:rPr>
          <w:rFonts w:hint="eastAsia"/>
        </w:rPr>
        <w:t>　　表 安全鞋厂商（七） 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安全鞋厂商（七） 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安全鞋厂商（七） 安全鞋销量、收入、价格（美元/件）及毛利率（2020-2025）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安全鞋厂商（七）公司简介及主要业务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安全鞋厂商（七）企业最新动态</w:t>
      </w:r>
      <w:r>
        <w:rPr>
          <w:rFonts w:hint="eastAsia"/>
        </w:rPr>
        <w:br/>
      </w:r>
      <w:r>
        <w:rPr>
          <w:rFonts w:hint="eastAsia"/>
        </w:rPr>
        <w:t>　　表 安全鞋厂商（八） 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安全鞋厂商（八） 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安全鞋厂商（八） 安全鞋销量、收入、价格（美元/件）及毛利率（2020-2025）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安全鞋厂商（八）公司简介及主要业务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安全鞋厂商（八）企业最新动态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中国市场安全鞋产量、销量、进出口（2020-2025年）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中国市场安全鞋产量、销量、进出口预测（2026-2032）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中国市场安全鞋进出口贸易趋势</w:t>
      </w:r>
      <w:r>
        <w:rPr>
          <w:rFonts w:hint="eastAsia"/>
        </w:rPr>
        <w:br/>
      </w:r>
      <w:r>
        <w:rPr>
          <w:rFonts w:hint="eastAsia"/>
        </w:rPr>
        <w:t>　　表 中国市场安全鞋主要进口来源</w:t>
      </w:r>
      <w:r>
        <w:rPr>
          <w:rFonts w:hint="eastAsia"/>
        </w:rPr>
        <w:br/>
      </w:r>
      <w:r>
        <w:rPr>
          <w:rFonts w:hint="eastAsia"/>
        </w:rPr>
        <w:t>　　表 中国市场安全鞋主要出口目的地</w:t>
      </w:r>
      <w:r>
        <w:rPr>
          <w:rFonts w:hint="eastAsia"/>
        </w:rPr>
        <w:br/>
      </w:r>
      <w:r>
        <w:rPr>
          <w:rFonts w:hint="eastAsia"/>
        </w:rPr>
        <w:t>　　表 中国安全鞋生产地区分布</w:t>
      </w:r>
      <w:r>
        <w:rPr>
          <w:rFonts w:hint="eastAsia"/>
        </w:rPr>
        <w:br/>
      </w:r>
      <w:r>
        <w:rPr>
          <w:rFonts w:hint="eastAsia"/>
        </w:rPr>
        <w:t>　　表 中国安全鞋消费地区分布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9609737e9439a" w:history="1">
        <w:r>
          <w:rPr>
            <w:rStyle w:val="Hyperlink"/>
          </w:rPr>
          <w:t>2026-2032年全球与中国安全鞋市场研究分析及前景趋势报告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9609737e9439a" w:history="1">
        <w:r>
          <w:rPr>
            <w:rStyle w:val="Hyperlink"/>
          </w:rPr>
          <w:t>https://www.20087.com/2/56/AnQuanXieHangYeFaZhanQianJing.html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热点：工作鞋劳保鞋安全鞋、安全鞋品牌排行榜、多功能安全鞋、安全鞋的作用、安全鞋是什么、安全鞋有哪些防护功能、安全鞋图片、安全鞋有效期多长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b88eb4a4d4141" w:history="1">
      <w:r>
        <w:rPr>
          <w:rStyle w:val="Hyperlink"/>
        </w:rPr>
        <w:t>2026-2032年全球与中国安全鞋市场研究分析及前景趋势报告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AnQuanXieHangYeFaZhanQianJing.html" TargetMode="External" Id="R7a19609737e9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AnQuanXieHangYeFaZhanQianJing.html" TargetMode="External" Id="R7edb88eb4a4d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2025-12-23T02:33:00Z</dcterms:created>
  <dcterms:modified xsi:type="dcterms:W3CDTF">2025-12-23T03:33:00Z</dcterms:modified>
  <dc:subject>2026-2032年全球与中国安全鞋市场研究分析及前景趋势报告</dc:subject>
  <dc:title>2026-2032年全球与中国安全鞋市场研究分析及前景趋势报告</dc:title>
  <cp:keywords>2026-2032年全球与中国安全鞋市场研究分析及前景趋势报告</cp:keywords>
  <dc:description>2026-2032年全球与中国安全鞋市场研究分析及前景趋势报告</dc:description>
</cp:coreProperties>
</file>