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4a9b752394476" w:history="1">
              <w:r>
                <w:rPr>
                  <w:rStyle w:val="Hyperlink"/>
                </w:rPr>
                <w:t>2025-2031年中国涤纶安全带丝行业现状与市场前景预测报告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4a9b752394476" w:history="1">
              <w:r>
                <w:rPr>
                  <w:rStyle w:val="Hyperlink"/>
                </w:rPr>
                <w:t>2025-2031年中国涤纶安全带丝行业现状与市场前景预测报告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4a9b752394476" w:history="1">
                <w:r>
                  <w:rPr>
                    <w:rStyle w:val="Hyperlink"/>
                  </w:rPr>
                  <w:t>https://www.20087.com/5/58/DiLunAnQuanDaiSiShiChangQianJing.html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安全带丝是汽车安全带、工业吊装带和户外装备的主要材料之一，因其高强、耐磨和耐化学性而受到青睐。近年来，随着安全标准的提升和消费者对安全性能的重视，涤纶安全带丝的生产标准变得更加严格，包括对断裂强度、老化性能和缝纫性能的严格测试。同时，材料的可持续性和环保性也成为行业关注的焦点，推动了生物基和可回收涤纶纤维的开发。</w:t>
      </w:r>
      <w:r>
        <w:rPr>
          <w:rFonts w:hint="eastAsia"/>
        </w:rPr>
        <w:br/>
      </w:r>
      <w:r>
        <w:rPr>
          <w:rFonts w:hint="eastAsia"/>
        </w:rPr>
        <w:t>　　未来，涤纶安全带丝将朝着更轻、更强、更环保的方向发展。通过纳米技术和复合材料的应用，将提高材料的强度和耐久性，同时减轻重量，满足轻量化设计的趋势。此外，随着循环经济理念的推广，生物降解和可回收涤纶安全带丝将获得更广泛的应用，减少对环境的影响。同时，智能纤维和传感器的集成将使得安全带丝具备监测和预警功能，提升安全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4a9b752394476" w:history="1">
        <w:r>
          <w:rPr>
            <w:rStyle w:val="Hyperlink"/>
          </w:rPr>
          <w:t>2025-2031年中国涤纶安全带丝行业现状与市场前景预测报告</w:t>
        </w:r>
      </w:hyperlink>
      <w:r>
        <w:rPr>
          <w:rFonts w:hint="eastAsia"/>
        </w:rPr>
        <w:t>》从产业链视角出发，系统分析了涤纶安全带丝行业的市场现状与需求动态，详细解读了涤纶安全带丝市场规模、价格波动及上下游影响因素。报告深入剖析了涤纶安全带丝细分领域的发展特点，基于权威数据对市场前景及未来趋势进行了科学预测，同时揭示了涤纶安全带丝重点企业的竞争格局与市场集中度变化。报告客观翔实地指出了涤纶安全带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涤纶安全带丝行业概述</w:t>
      </w:r>
      <w:r>
        <w:rPr>
          <w:rFonts w:hint="eastAsia"/>
        </w:rPr>
        <w:br/>
      </w:r>
      <w:r>
        <w:rPr>
          <w:rFonts w:hint="eastAsia"/>
        </w:rPr>
        <w:t>　　第一节 涤纶安全带丝定义</w:t>
      </w:r>
      <w:r>
        <w:rPr>
          <w:rFonts w:hint="eastAsia"/>
        </w:rPr>
        <w:br/>
      </w:r>
      <w:r>
        <w:rPr>
          <w:rFonts w:hint="eastAsia"/>
        </w:rPr>
        <w:t>　　第二节 涤纶安全带丝行业发展历程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国外涤纶安全带丝市场发展概况</w:t>
      </w:r>
      <w:r>
        <w:rPr>
          <w:rFonts w:hint="eastAsia"/>
        </w:rPr>
        <w:br/>
      </w:r>
      <w:r>
        <w:rPr>
          <w:rFonts w:hint="eastAsia"/>
        </w:rPr>
        <w:t>　　第一节 国际涤纶安全带丝市场分析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2025年中国涤纶安全带丝环境分析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中国涤纶安全带丝技术发展分析</w:t>
      </w:r>
      <w:r>
        <w:rPr>
          <w:rFonts w:hint="eastAsia"/>
        </w:rPr>
        <w:br/>
      </w:r>
      <w:r>
        <w:rPr>
          <w:rFonts w:hint="eastAsia"/>
        </w:rPr>
        <w:t>　　第一节 当前中国涤纶安全带丝技术发展现况分析</w:t>
      </w:r>
      <w:r>
        <w:rPr>
          <w:rFonts w:hint="eastAsia"/>
        </w:rPr>
        <w:br/>
      </w:r>
      <w:r>
        <w:rPr>
          <w:rFonts w:hint="eastAsia"/>
        </w:rPr>
        <w:t>　　第二节 中国涤纶安全带丝技术成熟度分析</w:t>
      </w:r>
      <w:r>
        <w:rPr>
          <w:rFonts w:hint="eastAsia"/>
        </w:rPr>
        <w:br/>
      </w:r>
      <w:r>
        <w:rPr>
          <w:rFonts w:hint="eastAsia"/>
        </w:rPr>
        <w:t>　　第三节 中、外涤纶安全带丝技术差距及其主要因素分析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提高中国涤纶安全带丝技术的策略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涤纶安全带丝市场特性分析</w:t>
      </w:r>
      <w:r>
        <w:rPr>
          <w:rFonts w:hint="eastAsia"/>
        </w:rPr>
        <w:br/>
      </w:r>
      <w:r>
        <w:rPr>
          <w:rFonts w:hint="eastAsia"/>
        </w:rPr>
        <w:t>　　第一节 集中度涤纶安全带丝及预测</w:t>
      </w:r>
      <w:r>
        <w:rPr>
          <w:rFonts w:hint="eastAsia"/>
        </w:rPr>
        <w:br/>
      </w:r>
      <w:r>
        <w:rPr>
          <w:rFonts w:hint="eastAsia"/>
        </w:rPr>
        <w:t>　　第二节 SWOT涤纶安全带丝及预测</w:t>
      </w:r>
      <w:r>
        <w:rPr>
          <w:rFonts w:hint="eastAsia"/>
        </w:rPr>
        <w:br/>
      </w:r>
      <w:r>
        <w:rPr>
          <w:rFonts w:hint="eastAsia"/>
        </w:rPr>
        <w:t>　　　　一、涤纶安全带丝优势</w:t>
      </w:r>
      <w:r>
        <w:rPr>
          <w:rFonts w:hint="eastAsia"/>
        </w:rPr>
        <w:br/>
      </w:r>
      <w:r>
        <w:rPr>
          <w:rFonts w:hint="eastAsia"/>
        </w:rPr>
        <w:t>　　　　二、涤纶安全带丝劣势</w:t>
      </w:r>
      <w:r>
        <w:rPr>
          <w:rFonts w:hint="eastAsia"/>
        </w:rPr>
        <w:br/>
      </w:r>
      <w:r>
        <w:rPr>
          <w:rFonts w:hint="eastAsia"/>
        </w:rPr>
        <w:t>　　　　三、涤纶安全带丝机会</w:t>
      </w:r>
      <w:r>
        <w:rPr>
          <w:rFonts w:hint="eastAsia"/>
        </w:rPr>
        <w:br/>
      </w:r>
      <w:r>
        <w:rPr>
          <w:rFonts w:hint="eastAsia"/>
        </w:rPr>
        <w:t>　　　　四、涤纶安全带丝风险</w:t>
      </w:r>
      <w:r>
        <w:rPr>
          <w:rFonts w:hint="eastAsia"/>
        </w:rPr>
        <w:br/>
      </w:r>
      <w:r>
        <w:rPr>
          <w:rFonts w:hint="eastAsia"/>
        </w:rPr>
        <w:t>　　第三节 进入退出状况涤纶安全带丝及预测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中国涤纶安全带丝发展现状</w:t>
      </w:r>
      <w:r>
        <w:rPr>
          <w:rFonts w:hint="eastAsia"/>
        </w:rPr>
        <w:br/>
      </w:r>
      <w:r>
        <w:rPr>
          <w:rFonts w:hint="eastAsia"/>
        </w:rPr>
        <w:t>　　第一节 中国涤纶安全带丝市场现状分析及预测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中国涤纶安全带丝行业产量情况分析及预测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一、涤纶安全带丝总体产能规模</w:t>
      </w:r>
      <w:r>
        <w:rPr>
          <w:rFonts w:hint="eastAsia"/>
        </w:rPr>
        <w:br/>
      </w:r>
      <w:r>
        <w:rPr>
          <w:rFonts w:hint="eastAsia"/>
        </w:rPr>
        <w:t>　　　　二、涤纶安全带丝生产区域分布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中国涤纶安全带丝市场需求分析及预测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一、中国涤纶安全带丝需求特点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中国涤纶安全带丝价格趋势分析</w:t>
      </w:r>
      <w:r>
        <w:rPr>
          <w:rFonts w:hint="eastAsia"/>
        </w:rPr>
        <w:br/>
      </w:r>
      <w:r>
        <w:rPr>
          <w:rFonts w:hint="eastAsia"/>
        </w:rPr>
        <w:t>　　　　一、中国涤纶安全带丝2020-2025年价格趋势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二、中国涤纶安全带丝当前市场价格及分析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三、影响涤纶安全带丝价格因素分析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四、2025-2031年中国涤纶安全带丝价格走势预测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2020-2025年中国涤纶安全带丝行业经济运行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2020-2025年中国涤纶安全带丝进、出口分析</w:t>
      </w:r>
      <w:r>
        <w:rPr>
          <w:rFonts w:hint="eastAsia"/>
        </w:rPr>
        <w:br/>
      </w:r>
      <w:r>
        <w:rPr>
          <w:rFonts w:hint="eastAsia"/>
        </w:rPr>
        <w:t>　　第一节 涤纶安全带丝进、出口特点</w:t>
      </w:r>
      <w:r>
        <w:rPr>
          <w:rFonts w:hint="eastAsia"/>
        </w:rPr>
        <w:br/>
      </w:r>
      <w:r>
        <w:rPr>
          <w:rFonts w:hint="eastAsia"/>
        </w:rPr>
        <w:t>　　第二节 涤纶安全带丝进口分析</w:t>
      </w:r>
      <w:r>
        <w:rPr>
          <w:rFonts w:hint="eastAsia"/>
        </w:rPr>
        <w:br/>
      </w:r>
      <w:r>
        <w:rPr>
          <w:rFonts w:hint="eastAsia"/>
        </w:rPr>
        <w:t>　　第三节 涤纶安全带丝出口分析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2020-2025年涤纶安全带丝重点企业及竞争格局</w:t>
      </w:r>
      <w:r>
        <w:rPr>
          <w:rFonts w:hint="eastAsia"/>
        </w:rPr>
        <w:br/>
      </w:r>
      <w:r>
        <w:rPr>
          <w:rFonts w:hint="eastAsia"/>
        </w:rPr>
        <w:t>　　第一节 浙江海利得新材料股份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可隆（南京）特种纺织品有限公司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亚东工业（苏州）有限公司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浙江古纤道绿色纤维有限公司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江苏恒力化纤股份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涤纶安全带丝投资建议</w:t>
      </w:r>
      <w:r>
        <w:rPr>
          <w:rFonts w:hint="eastAsia"/>
        </w:rPr>
        <w:br/>
      </w:r>
      <w:r>
        <w:rPr>
          <w:rFonts w:hint="eastAsia"/>
        </w:rPr>
        <w:t>　　第一节 涤纶安全带丝投资环境分析</w:t>
      </w:r>
      <w:r>
        <w:rPr>
          <w:rFonts w:hint="eastAsia"/>
        </w:rPr>
        <w:br/>
      </w:r>
      <w:r>
        <w:rPr>
          <w:rFonts w:hint="eastAsia"/>
        </w:rPr>
        <w:t>　　第二节 涤纶安全带丝投资进入壁垒分析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涤纶安全带丝投资建议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中国涤纶安全带丝未来发展预测及投资前景分析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未来涤纶安全带丝行业发展趋势分析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一、未来涤纶安全带丝行业发展分析</w:t>
      </w:r>
      <w:r>
        <w:rPr>
          <w:rFonts w:hint="eastAsia"/>
        </w:rPr>
        <w:br/>
      </w:r>
      <w:r>
        <w:rPr>
          <w:rFonts w:hint="eastAsia"/>
        </w:rPr>
        <w:t>　　　　二、未来涤纶安全带丝行业技术开发方向</w:t>
      </w:r>
      <w:r>
        <w:rPr>
          <w:rFonts w:hint="eastAsia"/>
        </w:rPr>
        <w:br/>
      </w:r>
      <w:r>
        <w:rPr>
          <w:rFonts w:hint="eastAsia"/>
        </w:rPr>
        <w:t>　　第二节 涤纶安全带丝行业相关趋势预测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业内专家对中国涤纶安全带丝投资的建议及观点</w:t>
      </w:r>
      <w:r>
        <w:rPr>
          <w:rFonts w:hint="eastAsia"/>
        </w:rPr>
        <w:br/>
      </w:r>
      <w:r>
        <w:rPr>
          <w:rFonts w:hint="eastAsia"/>
        </w:rPr>
        <w:t>　　第一节 涤纶安全带丝行业投资机遇</w:t>
      </w:r>
      <w:r>
        <w:rPr>
          <w:rFonts w:hint="eastAsia"/>
        </w:rPr>
        <w:br/>
      </w:r>
      <w:r>
        <w:rPr>
          <w:rFonts w:hint="eastAsia"/>
        </w:rPr>
        <w:t>　　第二节 涤纶安全带丝行业投资风险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[中智^林^]市场的重点客户战略实施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涤纶安全带丝行业类别</w:t>
      </w:r>
      <w:r>
        <w:rPr>
          <w:rFonts w:hint="eastAsia"/>
        </w:rPr>
        <w:br/>
      </w:r>
      <w:r>
        <w:rPr>
          <w:rFonts w:hint="eastAsia"/>
        </w:rPr>
        <w:t>　　图表 涤纶安全带丝行业产业链调研</w:t>
      </w:r>
      <w:r>
        <w:rPr>
          <w:rFonts w:hint="eastAsia"/>
        </w:rPr>
        <w:br/>
      </w:r>
      <w:r>
        <w:rPr>
          <w:rFonts w:hint="eastAsia"/>
        </w:rPr>
        <w:t>　　图表 涤纶安全带丝行业现状</w:t>
      </w:r>
      <w:r>
        <w:rPr>
          <w:rFonts w:hint="eastAsia"/>
        </w:rPr>
        <w:br/>
      </w:r>
      <w:r>
        <w:rPr>
          <w:rFonts w:hint="eastAsia"/>
        </w:rPr>
        <w:t>　　图表 涤纶安全带丝行业标准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2020-2025年中国涤纶安全带丝行业市场规模</w:t>
      </w:r>
      <w:r>
        <w:rPr>
          <w:rFonts w:hint="eastAsia"/>
        </w:rPr>
        <w:br/>
      </w:r>
      <w:r>
        <w:rPr>
          <w:rFonts w:hint="eastAsia"/>
        </w:rPr>
        <w:t>　　图表 2025年中国涤纶安全带丝行业产能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2020-2025年中国涤纶安全带丝行业产量统计</w:t>
      </w:r>
      <w:r>
        <w:rPr>
          <w:rFonts w:hint="eastAsia"/>
        </w:rPr>
        <w:br/>
      </w:r>
      <w:r>
        <w:rPr>
          <w:rFonts w:hint="eastAsia"/>
        </w:rPr>
        <w:t>　　图表 涤纶安全带丝行业动态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2020-2025年中国涤纶安全带丝市场需求量</w:t>
      </w:r>
      <w:r>
        <w:rPr>
          <w:rFonts w:hint="eastAsia"/>
        </w:rPr>
        <w:br/>
      </w:r>
      <w:r>
        <w:rPr>
          <w:rFonts w:hint="eastAsia"/>
        </w:rPr>
        <w:t>　　图表 2025年中国涤纶安全带丝行业需求区域调研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2020-2025年中国涤纶安全带丝行情</w:t>
      </w:r>
      <w:r>
        <w:rPr>
          <w:rFonts w:hint="eastAsia"/>
        </w:rPr>
        <w:br/>
      </w:r>
      <w:r>
        <w:rPr>
          <w:rFonts w:hint="eastAsia"/>
        </w:rPr>
        <w:t>　　图表 2020-2025年中国涤纶安全带丝价格走势图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2020-2025年中国涤纶安全带丝行业销售收入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2020-2025年中国涤纶安全带丝行业盈利情况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2020-2025年中国涤纶安全带丝行业利润总额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2020-2025年中国涤纶安全带丝进口统计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2020-2025年中国涤纶安全带丝出口统计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2020-2025年中国涤纶安全带丝行业企业数量统计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**地区涤纶安全带丝市场规模</w:t>
      </w:r>
      <w:r>
        <w:rPr>
          <w:rFonts w:hint="eastAsia"/>
        </w:rPr>
        <w:br/>
      </w:r>
      <w:r>
        <w:rPr>
          <w:rFonts w:hint="eastAsia"/>
        </w:rPr>
        <w:t>　　图表 **地区涤纶安全带丝行业市场需求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**地区涤纶安全带丝市场调研</w:t>
      </w:r>
      <w:r>
        <w:rPr>
          <w:rFonts w:hint="eastAsia"/>
        </w:rPr>
        <w:br/>
      </w:r>
      <w:r>
        <w:rPr>
          <w:rFonts w:hint="eastAsia"/>
        </w:rPr>
        <w:t>　　图表 **地区涤纶安全带丝行业市场需求分析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**地区涤纶安全带丝市场规模</w:t>
      </w:r>
      <w:r>
        <w:rPr>
          <w:rFonts w:hint="eastAsia"/>
        </w:rPr>
        <w:br/>
      </w:r>
      <w:r>
        <w:rPr>
          <w:rFonts w:hint="eastAsia"/>
        </w:rPr>
        <w:t>　　图表 **地区涤纶安全带丝行业市场需求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**地区涤纶安全带丝市场调研</w:t>
      </w:r>
      <w:r>
        <w:rPr>
          <w:rFonts w:hint="eastAsia"/>
        </w:rPr>
        <w:br/>
      </w:r>
      <w:r>
        <w:rPr>
          <w:rFonts w:hint="eastAsia"/>
        </w:rPr>
        <w:t>　　图表 **地区涤纶安全带丝行业市场需求分析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涤纶安全带丝行业竞争对手分析</w:t>
      </w:r>
      <w:r>
        <w:rPr>
          <w:rFonts w:hint="eastAsia"/>
        </w:rPr>
        <w:br/>
      </w:r>
      <w:r>
        <w:rPr>
          <w:rFonts w:hint="eastAsia"/>
        </w:rPr>
        <w:t>　　图表 涤纶安全带丝重点企业（一）基本信息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涤纶安全带丝重点企业（一）经营情况分析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涤纶安全带丝重点企业（一）主要经济指标情况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涤纶安全带丝重点企业（一）盈利能力情况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涤纶安全带丝重点企业（一）偿债能力情况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涤纶安全带丝重点企业（一）运营能力情况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涤纶安全带丝重点企业（一）成长能力情况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涤纶安全带丝重点企业（二）基本信息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涤纶安全带丝重点企业（二）经营情况分析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涤纶安全带丝重点企业（二）主要经济指标情况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涤纶安全带丝重点企业（二）盈利能力情况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涤纶安全带丝重点企业（二）偿债能力情况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涤纶安全带丝重点企业（二）运营能力情况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涤纶安全带丝重点企业（二）成长能力情况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涤纶安全带丝重点企业（三）基本信息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涤纶安全带丝重点企业（三）经营情况分析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涤纶安全带丝重点企业（三）主要经济指标情况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涤纶安全带丝重点企业（三）盈利能力情况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涤纶安全带丝重点企业（三）偿债能力情况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涤纶安全带丝重点企业（三）运营能力情况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涤纶安全带丝重点企业（三）成长能力情况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2025-2031年中国涤纶安全带丝行业产能预测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2025-2031年中国涤纶安全带丝行业产量预测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2025-2031年中国涤纶安全带丝市场需求预测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2025-2031年中国涤纶安全带丝行业市场规模预测</w:t>
      </w:r>
      <w:r>
        <w:rPr>
          <w:rFonts w:hint="eastAsia"/>
        </w:rPr>
        <w:br/>
      </w:r>
      <w:r>
        <w:rPr>
          <w:rFonts w:hint="eastAsia"/>
        </w:rPr>
        <w:t>　　图表 涤纶安全带丝行业准入条件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2025-2031年中国涤纶安全带丝行业信息化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2025-2031年中国涤纶安全带丝行业风险分析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2025-2031年中国涤纶安全带丝行业发展趋势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2025-2031年中国涤纶安全带丝市场前景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4a9b752394476" w:history="1">
        <w:r>
          <w:rPr>
            <w:rStyle w:val="Hyperlink"/>
          </w:rPr>
          <w:t>2025-2031年中国涤纶安全带丝行业现状与市场前景预测报告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4a9b752394476" w:history="1">
        <w:r>
          <w:rPr>
            <w:rStyle w:val="Hyperlink"/>
          </w:rPr>
          <w:t>https://www.20087.com/5/58/DiLunAnQuanDaiSiShiChangQianJing.html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热点：涤纶带和缎带的区别、涤纶安全带丝染色提升、涤纶绳图片、安全带涤纶和丙纶谁的质量好、涤纶变形丝、安全带和安全绳必须采用棉纶维纶蚕丝料、锦纶单丝、安全带钢丝缠绕技术怎么缠、涤纶工业长丝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0c7c3a8e74af3" w:history="1">
      <w:r>
        <w:rPr>
          <w:rStyle w:val="Hyperlink"/>
        </w:rPr>
        <w:t>2025-2031年中国涤纶安全带丝行业现状与市场前景预测报告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LunAnQuanDaiSiShiChangQianJing.html" TargetMode="External" Id="R9b44a9b75239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LunAnQuanDaiSiShiChangQianJing.html" TargetMode="External" Id="R4bf0c7c3a8e7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2025-04-02T03:38:00Z</dcterms:created>
  <dcterms:modified xsi:type="dcterms:W3CDTF">2025-04-02T04:38:00Z</dcterms:modified>
  <dc:subject>2025-2031年中国涤纶安全带丝行业现状与市场前景预测报告</dc:subject>
  <dc:title>2025-2031年中国涤纶安全带丝行业现状与市场前景预测报告</dc:title>
  <cp:keywords>2025-2031年中国涤纶安全带丝行业现状与市场前景预测报告</cp:keywords>
  <dc:description>2025-2031年中国涤纶安全带丝行业现状与市场前景预测报告</dc:description>
</cp:coreProperties>
</file>