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52d6abb4c4ae2" w:history="1">
              <w:r>
                <w:rPr>
                  <w:rStyle w:val="Hyperlink"/>
                </w:rPr>
                <w:t>2025-2031年中国衣服去毛球器行业分析与发展前景报告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52d6abb4c4ae2" w:history="1">
              <w:r>
                <w:rPr>
                  <w:rStyle w:val="Hyperlink"/>
                </w:rPr>
                <w:t>2025-2031年中国衣服去毛球器行业分析与发展前景报告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52d6abb4c4ae2" w:history="1">
                <w:r>
                  <w:rPr>
                    <w:rStyle w:val="Hyperlink"/>
                  </w:rPr>
                  <w:t>https://www.20087.com/5/78/YiFuQuMaoQiuQiQianJing.html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服去毛球器是一种用于去除衣物表面因摩擦而产生的毛球、起球现象的小型家用电器，常见于毛衣、毛呢、绒布等织物的日常护理中。目前，衣服去毛球器主要包括电动旋转刀片式、滚筒刷式、手动刮除式等多种类型，操作简单、携带方便，已成为家庭清洁工具箱中的常见配置。近年来，随着消费者对衣物保养意识的增强和服装面料多样化的发展，衣服去毛球器在设计美观性、去毛效率、安全性等方面不断升级，部分产品还加入了USB充电、低噪音电机、可清洗滤网等人性化功能。但市场上仍存在产品质量参差不齐、去毛效果不稳定、易损伤衣物等问题，影响用户体验和复购意愿。</w:t>
      </w:r>
      <w:r>
        <w:rPr>
          <w:rFonts w:hint="eastAsia"/>
        </w:rPr>
        <w:br/>
      </w:r>
      <w:r>
        <w:rPr>
          <w:rFonts w:hint="eastAsia"/>
        </w:rPr>
        <w:t>　　未来，衣服去毛球器将朝着高效节能、智能识别和多功能一体化方向演进。一方面，通过引入智能感应技术，设备可根据衣物厚度和材质自动调节运行强度，避免过度摩擦造成的面料损伤；另一方面，结合纳米涂层、陶瓷刀片等新材料，提升去毛效率的同时延长使用寿命。此外，多功能整合设计将成为趋势，例如集成除尘、除静电、香味释放等功能，打造一站式衣物护理解决方案。随着智能家居生态系统的完善，未来的衣服去毛球器或将接入APP控制系统，实现远程操控与状态监测。在消费升级与生活品质提升的推动下，衣服去毛球器将在家庭护理电器市场中持续拓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52d6abb4c4ae2" w:history="1">
        <w:r>
          <w:rPr>
            <w:rStyle w:val="Hyperlink"/>
          </w:rPr>
          <w:t>2025-2031年中国衣服去毛球器行业分析与发展前景报告</w:t>
        </w:r>
      </w:hyperlink>
      <w:r>
        <w:rPr>
          <w:rFonts w:hint="eastAsia"/>
        </w:rPr>
        <w:t>》整合了国家统计局、相关行业协会等机构的详实数据，结合专业研究团队对衣服去毛球器市场的长期监测，对衣服去毛球器行业发展现状进行了全面分析。报告探讨了衣服去毛球器行业的市场规模、需求动态、进出口情况、产业链结构和区域分布，详细分析了衣服去毛球器竞争格局以及潜在的风险与投资机会。同时，报告也阐明了衣服去毛球器行业的发展趋势，并对衣服去毛球器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衣服去毛球器行业概述</w:t>
      </w:r>
      <w:r>
        <w:rPr>
          <w:rFonts w:hint="eastAsia"/>
        </w:rPr>
        <w:br/>
      </w:r>
      <w:r>
        <w:rPr>
          <w:rFonts w:hint="eastAsia"/>
        </w:rPr>
        <w:t>　　第一节 衣服去毛球器定义与分类</w:t>
      </w:r>
      <w:r>
        <w:rPr>
          <w:rFonts w:hint="eastAsia"/>
        </w:rPr>
        <w:br/>
      </w:r>
      <w:r>
        <w:rPr>
          <w:rFonts w:hint="eastAsia"/>
        </w:rPr>
        <w:t>　　第二节 衣服去毛球器应用领域</w:t>
      </w:r>
      <w:r>
        <w:rPr>
          <w:rFonts w:hint="eastAsia"/>
        </w:rPr>
        <w:br/>
      </w:r>
      <w:r>
        <w:rPr>
          <w:rFonts w:hint="eastAsia"/>
        </w:rPr>
        <w:t>　　第三节 衣服去毛球器行业经济指标分析</w:t>
      </w:r>
      <w:r>
        <w:rPr>
          <w:rFonts w:hint="eastAsia"/>
        </w:rPr>
        <w:br/>
      </w:r>
      <w:r>
        <w:rPr>
          <w:rFonts w:hint="eastAsia"/>
        </w:rPr>
        <w:t>　　　　一、衣服去毛球器行业赢利性评估</w:t>
      </w:r>
      <w:r>
        <w:rPr>
          <w:rFonts w:hint="eastAsia"/>
        </w:rPr>
        <w:br/>
      </w:r>
      <w:r>
        <w:rPr>
          <w:rFonts w:hint="eastAsia"/>
        </w:rPr>
        <w:t>　　　　二、衣服去毛球器行业成长速度分析</w:t>
      </w:r>
      <w:r>
        <w:rPr>
          <w:rFonts w:hint="eastAsia"/>
        </w:rPr>
        <w:br/>
      </w:r>
      <w:r>
        <w:rPr>
          <w:rFonts w:hint="eastAsia"/>
        </w:rPr>
        <w:t>　　　　三、衣服去毛球器附加值提升空间探讨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四、衣服去毛球器行业进入壁垒分析</w:t>
      </w:r>
      <w:r>
        <w:rPr>
          <w:rFonts w:hint="eastAsia"/>
        </w:rPr>
        <w:br/>
      </w:r>
      <w:r>
        <w:rPr>
          <w:rFonts w:hint="eastAsia"/>
        </w:rPr>
        <w:t>　　　　五、衣服去毛球器行业风险性评估</w:t>
      </w:r>
      <w:r>
        <w:rPr>
          <w:rFonts w:hint="eastAsia"/>
        </w:rPr>
        <w:br/>
      </w:r>
      <w:r>
        <w:rPr>
          <w:rFonts w:hint="eastAsia"/>
        </w:rPr>
        <w:t>　　　　六、衣服去毛球器行业周期性分析</w:t>
      </w:r>
      <w:r>
        <w:rPr>
          <w:rFonts w:hint="eastAsia"/>
        </w:rPr>
        <w:br/>
      </w:r>
      <w:r>
        <w:rPr>
          <w:rFonts w:hint="eastAsia"/>
        </w:rPr>
        <w:t>　　　　七、衣服去毛球器行业竞争程度指标</w:t>
      </w:r>
      <w:r>
        <w:rPr>
          <w:rFonts w:hint="eastAsia"/>
        </w:rPr>
        <w:br/>
      </w:r>
      <w:r>
        <w:rPr>
          <w:rFonts w:hint="eastAsia"/>
        </w:rPr>
        <w:t>　　　　八、衣服去毛球器行业成熟度综合分析</w:t>
      </w:r>
      <w:r>
        <w:rPr>
          <w:rFonts w:hint="eastAsia"/>
        </w:rPr>
        <w:br/>
      </w:r>
      <w:r>
        <w:rPr>
          <w:rFonts w:hint="eastAsia"/>
        </w:rPr>
        <w:t>　　第四节 衣服去毛球器产业链及经营模式分析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三、衣服去毛球器销售模式与渠道策略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全球衣服去毛球器市场发展分析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2024-2025年全球衣服去毛球器行业发展分析</w:t>
      </w:r>
      <w:r>
        <w:rPr>
          <w:rFonts w:hint="eastAsia"/>
        </w:rPr>
        <w:br/>
      </w:r>
      <w:r>
        <w:rPr>
          <w:rFonts w:hint="eastAsia"/>
        </w:rPr>
        <w:t>　　　　一、全球衣服去毛球器行业市场规模与趋势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二、全球衣服去毛球器行业发展特点</w:t>
      </w:r>
      <w:r>
        <w:rPr>
          <w:rFonts w:hint="eastAsia"/>
        </w:rPr>
        <w:br/>
      </w:r>
      <w:r>
        <w:rPr>
          <w:rFonts w:hint="eastAsia"/>
        </w:rPr>
        <w:t>　　　　三、全球衣服去毛球器行业竞争格局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主要国家与地区衣服去毛球器市场分析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2025-2031年全球衣服去毛球器行业发展趋势与前景预测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一、衣服去毛球器行业发展趋势</w:t>
      </w:r>
      <w:r>
        <w:rPr>
          <w:rFonts w:hint="eastAsia"/>
        </w:rPr>
        <w:br/>
      </w:r>
      <w:r>
        <w:rPr>
          <w:rFonts w:hint="eastAsia"/>
        </w:rPr>
        <w:t>　　　　二、衣服去毛球器行业发展潜力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中国衣服去毛球器行业市场分析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2024-2025年衣服去毛球器产能与投资动态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一、国内衣服去毛球器产能现状与利用效率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二、衣服去毛球器产能扩张与投资动态分析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2025-2031年衣服去毛球器行业产量统计与趋势预测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一、2019-2024年衣服去毛球器行业产量与增长趋势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1、2019-2024年衣服去毛球器产量及增长趋势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2、2019-2024年衣服去毛球器细分产品产量及份额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二、衣服去毛球器产量影响因素分析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三、2025-2031年衣服去毛球器产量预测</w:t>
      </w:r>
      <w:r>
        <w:rPr>
          <w:rFonts w:hint="eastAsia"/>
        </w:rPr>
        <w:br/>
      </w:r>
      <w:r>
        <w:rPr>
          <w:rFonts w:hint="eastAsia"/>
        </w:rPr>
        <w:t>　　第三节 2025-2031年衣服去毛球器市场需求与销售分析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一、2024-2025年衣服去毛球器行业需求现状</w:t>
      </w:r>
      <w:r>
        <w:rPr>
          <w:rFonts w:hint="eastAsia"/>
        </w:rPr>
        <w:br/>
      </w:r>
      <w:r>
        <w:rPr>
          <w:rFonts w:hint="eastAsia"/>
        </w:rPr>
        <w:t>　　　　二、衣服去毛球器客户群体与需求特点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三、2019-2024年衣服去毛球器行业销售规模分析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四、2025-2031年衣服去毛球器市场增长潜力与规模预测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2024-2025年衣服去毛球器行业技术发展现状及趋势分析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衣服去毛球器行业技术发展现状分析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国内外衣服去毛球器行业技术差距分析及差距形成的主要原因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衣服去毛球器行业技术发展方向、趋势预测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提升衣服去毛球器行业技术能力策略建议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中国衣服去毛球器细分市场分析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一、2024-2025年衣服去毛球器主要细分产品市场现状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衣服去毛球器价格机制与竞争策略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一、2019-2024年衣服去毛球器市场价格走势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衣服去毛球器定价策略与方法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2025-2031年衣服去毛球器价格竞争态势与趋势预测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中国衣服去毛球器行业重点区域市场研究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2024-2025年重点区域衣服去毛球器市场发展概况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二、2019-2024年衣服去毛球器市场需求规模情况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三、2025-2031年衣服去毛球器行业发展潜力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二、2019-2024年衣服去毛球器市场需求规模情况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三、2025-2031年衣服去毛球器行业发展潜力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二、2019-2024年衣服去毛球器市场需求规模情况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三、2025-2031年衣服去毛球器行业发展潜力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二、2019-2024年衣服去毛球器市场需求规模情况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三、2025-2031年衣服去毛球器行业发展潜力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二、2019-2024年衣服去毛球器市场需求规模情况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三、2025-2031年衣服去毛球器行业发展潜力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2019-2024年中国衣服去毛球器行业进出口情况分析</w:t>
      </w:r>
      <w:r>
        <w:rPr>
          <w:rFonts w:hint="eastAsia"/>
        </w:rPr>
        <w:br/>
      </w:r>
      <w:r>
        <w:rPr>
          <w:rFonts w:hint="eastAsia"/>
        </w:rPr>
        <w:t>　　第一节 衣服去毛球器行业进口规模与来源分析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一、2019-2024年衣服去毛球器进口规模分析</w:t>
      </w:r>
      <w:r>
        <w:rPr>
          <w:rFonts w:hint="eastAsia"/>
        </w:rPr>
        <w:br/>
      </w:r>
      <w:r>
        <w:rPr>
          <w:rFonts w:hint="eastAsia"/>
        </w:rPr>
        <w:t>　　　　二、衣服去毛球器主要进口来源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衣服去毛球器行业出口规模与目的地分析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一、2019-2024年衣服去毛球器出口规模分析</w:t>
      </w:r>
      <w:r>
        <w:rPr>
          <w:rFonts w:hint="eastAsia"/>
        </w:rPr>
        <w:br/>
      </w:r>
      <w:r>
        <w:rPr>
          <w:rFonts w:hint="eastAsia"/>
        </w:rPr>
        <w:t>　　　　二、衣服去毛球器主要出口目的地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2019-2024年中国衣服去毛球器总体规模与财务指标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中国衣服去毛球器行业总体规模分析</w:t>
      </w:r>
      <w:r>
        <w:rPr>
          <w:rFonts w:hint="eastAsia"/>
        </w:rPr>
        <w:br/>
      </w:r>
      <w:r>
        <w:rPr>
          <w:rFonts w:hint="eastAsia"/>
        </w:rPr>
        <w:t>　　　　一、衣服去毛球器企业数量与结构</w:t>
      </w:r>
      <w:r>
        <w:rPr>
          <w:rFonts w:hint="eastAsia"/>
        </w:rPr>
        <w:br/>
      </w:r>
      <w:r>
        <w:rPr>
          <w:rFonts w:hint="eastAsia"/>
        </w:rPr>
        <w:t>　　　　二、衣服去毛球器从业人员规模</w:t>
      </w:r>
      <w:r>
        <w:rPr>
          <w:rFonts w:hint="eastAsia"/>
        </w:rPr>
        <w:br/>
      </w:r>
      <w:r>
        <w:rPr>
          <w:rFonts w:hint="eastAsia"/>
        </w:rPr>
        <w:t>　　　　三、衣服去毛球器行业资产状况</w:t>
      </w:r>
      <w:r>
        <w:rPr>
          <w:rFonts w:hint="eastAsia"/>
        </w:rPr>
        <w:br/>
      </w:r>
      <w:r>
        <w:rPr>
          <w:rFonts w:hint="eastAsia"/>
        </w:rPr>
        <w:t>　　第二节 中国衣服去毛球器行业财务指标总体分析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衣服去毛球器行业重点企业经营状况分析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衣服去毛球器重点企业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衣服去毛球器领先企业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衣服去毛球器标杆企业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衣服去毛球器代表企业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衣服去毛球器龙头企业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衣服去毛球器重点企业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中国衣服去毛球器行业竞争格局分析</w:t>
      </w:r>
      <w:r>
        <w:rPr>
          <w:rFonts w:hint="eastAsia"/>
        </w:rPr>
        <w:br/>
      </w:r>
      <w:r>
        <w:rPr>
          <w:rFonts w:hint="eastAsia"/>
        </w:rPr>
        <w:t>　　第一节 衣服去毛球器行业竞争格局总览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2024-2025年衣服去毛球器行业竞争力分析</w:t>
      </w:r>
      <w:r>
        <w:rPr>
          <w:rFonts w:hint="eastAsia"/>
        </w:rPr>
        <w:br/>
      </w:r>
      <w:r>
        <w:rPr>
          <w:rFonts w:hint="eastAsia"/>
        </w:rPr>
        <w:t>　　　　一、衣服去毛球器供应商议价能力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四、衣服去毛球器替代品威胁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2019-2024年衣服去毛球器行业企业并购活动分析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2024-2025年衣服去毛球器行业会展与招投标活动分析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一、衣服去毛球器行业会展活动及其市场影响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2025年中国衣服去毛球器企业发展策略分析</w:t>
      </w:r>
      <w:r>
        <w:rPr>
          <w:rFonts w:hint="eastAsia"/>
        </w:rPr>
        <w:br/>
      </w:r>
      <w:r>
        <w:rPr>
          <w:rFonts w:hint="eastAsia"/>
        </w:rPr>
        <w:t>　　第一节 衣服去毛球器市场策略分析</w:t>
      </w:r>
      <w:r>
        <w:rPr>
          <w:rFonts w:hint="eastAsia"/>
        </w:rPr>
        <w:br/>
      </w:r>
      <w:r>
        <w:rPr>
          <w:rFonts w:hint="eastAsia"/>
        </w:rPr>
        <w:t>　　　　一、衣服去毛球器市场定位与拓展策略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二、衣服去毛球器市场细分与目标客户</w:t>
      </w:r>
      <w:r>
        <w:rPr>
          <w:rFonts w:hint="eastAsia"/>
        </w:rPr>
        <w:br/>
      </w:r>
      <w:r>
        <w:rPr>
          <w:rFonts w:hint="eastAsia"/>
        </w:rPr>
        <w:t>　　第二节 衣服去毛球器销售策略分析</w:t>
      </w:r>
      <w:r>
        <w:rPr>
          <w:rFonts w:hint="eastAsia"/>
        </w:rPr>
        <w:br/>
      </w:r>
      <w:r>
        <w:rPr>
          <w:rFonts w:hint="eastAsia"/>
        </w:rPr>
        <w:t>　　　　一、衣服去毛球器销售渠道与网络建设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提高衣服去毛球器企业竞争力建议</w:t>
      </w:r>
      <w:r>
        <w:rPr>
          <w:rFonts w:hint="eastAsia"/>
        </w:rPr>
        <w:br/>
      </w:r>
      <w:r>
        <w:rPr>
          <w:rFonts w:hint="eastAsia"/>
        </w:rPr>
        <w:t>　　　　一、衣服去毛球器技术创新与管理优化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衣服去毛球器品牌战略思考</w:t>
      </w:r>
      <w:r>
        <w:rPr>
          <w:rFonts w:hint="eastAsia"/>
        </w:rPr>
        <w:br/>
      </w:r>
      <w:r>
        <w:rPr>
          <w:rFonts w:hint="eastAsia"/>
        </w:rPr>
        <w:t>　　　　一、衣服去毛球器品牌建设与维护</w:t>
      </w:r>
      <w:r>
        <w:rPr>
          <w:rFonts w:hint="eastAsia"/>
        </w:rPr>
        <w:br/>
      </w:r>
      <w:r>
        <w:rPr>
          <w:rFonts w:hint="eastAsia"/>
        </w:rPr>
        <w:t>　　　　二、衣服去毛球器品牌影响力与市场竞争力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中国衣服去毛球器行业风险与对策</w:t>
      </w:r>
      <w:r>
        <w:rPr>
          <w:rFonts w:hint="eastAsia"/>
        </w:rPr>
        <w:br/>
      </w:r>
      <w:r>
        <w:rPr>
          <w:rFonts w:hint="eastAsia"/>
        </w:rPr>
        <w:t>　　第一节 衣服去毛球器行业SWOT分析</w:t>
      </w:r>
      <w:r>
        <w:rPr>
          <w:rFonts w:hint="eastAsia"/>
        </w:rPr>
        <w:br/>
      </w:r>
      <w:r>
        <w:rPr>
          <w:rFonts w:hint="eastAsia"/>
        </w:rPr>
        <w:t>　　　　一、衣服去毛球器行业优势分析</w:t>
      </w:r>
      <w:r>
        <w:rPr>
          <w:rFonts w:hint="eastAsia"/>
        </w:rPr>
        <w:br/>
      </w:r>
      <w:r>
        <w:rPr>
          <w:rFonts w:hint="eastAsia"/>
        </w:rPr>
        <w:t>　　　　二、衣服去毛球器行业劣势分析</w:t>
      </w:r>
      <w:r>
        <w:rPr>
          <w:rFonts w:hint="eastAsia"/>
        </w:rPr>
        <w:br/>
      </w:r>
      <w:r>
        <w:rPr>
          <w:rFonts w:hint="eastAsia"/>
        </w:rPr>
        <w:t>　　　　三、衣服去毛球器市场机会探索</w:t>
      </w:r>
      <w:r>
        <w:rPr>
          <w:rFonts w:hint="eastAsia"/>
        </w:rPr>
        <w:br/>
      </w:r>
      <w:r>
        <w:rPr>
          <w:rFonts w:hint="eastAsia"/>
        </w:rPr>
        <w:t>　　　　四、衣服去毛球器市场威胁评估</w:t>
      </w:r>
      <w:r>
        <w:rPr>
          <w:rFonts w:hint="eastAsia"/>
        </w:rPr>
        <w:br/>
      </w:r>
      <w:r>
        <w:rPr>
          <w:rFonts w:hint="eastAsia"/>
        </w:rPr>
        <w:t>　　第二节 衣服去毛球器行业风险及对策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2025-2031年中国衣服去毛球器行业前景与发展趋势</w:t>
      </w:r>
      <w:r>
        <w:rPr>
          <w:rFonts w:hint="eastAsia"/>
        </w:rPr>
        <w:br/>
      </w:r>
      <w:r>
        <w:rPr>
          <w:rFonts w:hint="eastAsia"/>
        </w:rPr>
        <w:t>　　第一节 衣服去毛球器行业发展环境分析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2025-2031年衣服去毛球器行业发展趋势与方向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一、衣服去毛球器行业发展方向预测</w:t>
      </w:r>
      <w:r>
        <w:rPr>
          <w:rFonts w:hint="eastAsia"/>
        </w:rPr>
        <w:br/>
      </w:r>
      <w:r>
        <w:rPr>
          <w:rFonts w:hint="eastAsia"/>
        </w:rPr>
        <w:t>　　　　二、衣服去毛球器发展趋势分析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2025-2031年衣服去毛球器行业发展潜力与机遇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一、衣服去毛球器市场发展潜力评估</w:t>
      </w:r>
      <w:r>
        <w:rPr>
          <w:rFonts w:hint="eastAsia"/>
        </w:rPr>
        <w:br/>
      </w:r>
      <w:r>
        <w:rPr>
          <w:rFonts w:hint="eastAsia"/>
        </w:rPr>
        <w:t>　　　　二、衣服去毛球器新兴市场与机遇探索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衣服去毛球器行业研究结论与建议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中^智^林^－衣服去毛球器行业发展建议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2019-2024年中国衣服去毛球器市场规模及增长情况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2019-2024年中国衣服去毛球器行业产量及增长趋势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2025-2031年中国衣服去毛球器行业产量预测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2019-2024年中国衣服去毛球器行业市场需求及增长情况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2025-2031年中国衣服去毛球器行业市场需求预测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**地区衣服去毛球器市场规模及增长情况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**地区衣服去毛球器行业市场需求情况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**地区衣服去毛球器市场规模及增长情况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**地区衣服去毛球器行业市场需求情况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2019-2024年中国衣服去毛球器行业出口情况分析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衣服去毛球器重点企业经营情况分析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2025年衣服去毛球器行业壁垒</w:t>
      </w:r>
      <w:r>
        <w:rPr>
          <w:rFonts w:hint="eastAsia"/>
        </w:rPr>
        <w:br/>
      </w:r>
      <w:r>
        <w:rPr>
          <w:rFonts w:hint="eastAsia"/>
        </w:rPr>
        <w:t>　　图表 2025年衣服去毛球器市场前景分析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2025-2031年中国衣服去毛球器市场规模预测</w:t>
      </w:r>
      <w:r>
        <w:rPr>
          <w:rFonts w:hint="eastAsia"/>
        </w:rPr>
        <w:br/>
      </w:r>
      <w:r>
        <w:rPr>
          <w:rFonts w:hint="eastAsia"/>
        </w:rPr>
        <w:t>　　图表 2025年衣服去毛球器发展趋势预测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52d6abb4c4ae2" w:history="1">
        <w:r>
          <w:rPr>
            <w:rStyle w:val="Hyperlink"/>
          </w:rPr>
          <w:t>2025-2031年中国衣服去毛球器行业分析与发展前景报告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52d6abb4c4ae2" w:history="1">
        <w:r>
          <w:rPr>
            <w:rStyle w:val="Hyperlink"/>
          </w:rPr>
          <w:t>https://www.20087.com/5/78/YiFuQuMaoQiuQiQianJing.html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去毛器哪里有卖的、衣服去毛球器哪种好用、去毛球器怎么清理、衣服去毛球器哪种好用一点、衣物除毛球的工具、衣服去毛球器贵的和便宜的区别、衣服毛球怎么弄掉、毛衣去毛球最有效的方法、去毛球器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0da4939c8421b" w:history="1">
      <w:r>
        <w:rPr>
          <w:rStyle w:val="Hyperlink"/>
        </w:rPr>
        <w:t>2025-2031年中国衣服去毛球器行业分析与发展前景报告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YiFuQuMaoQiuQiQianJing.html" TargetMode="External" Id="R16b52d6abb4c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YiFuQuMaoQiuQiQianJing.html" TargetMode="External" Id="Rdec0da4939c8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2025-05-21T03:02:46Z</dcterms:created>
  <dcterms:modified xsi:type="dcterms:W3CDTF">2025-05-21T04:02:46Z</dcterms:modified>
  <dc:subject>2025-2031年中国衣服去毛球器行业分析与发展前景报告</dc:subject>
  <dc:title>2025-2031年中国衣服去毛球器行业分析与发展前景报告</dc:title>
  <cp:keywords>2025-2031年中国衣服去毛球器行业分析与发展前景报告</cp:keywords>
  <dc:description>2025-2031年中国衣服去毛球器行业分析与发展前景报告</dc:description>
</cp:coreProperties>
</file>