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7a9bb091a46d5" w:history="1">
              <w:r>
                <w:rPr>
                  <w:rStyle w:val="Hyperlink"/>
                </w:rPr>
                <w:t>中国TPU鞋材市场调研与前景趋势（2025-2031年）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7a9bb091a46d5" w:history="1">
              <w:r>
                <w:rPr>
                  <w:rStyle w:val="Hyperlink"/>
                </w:rPr>
                <w:t>中国TPU鞋材市场调研与前景趋势（2025-2031年）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7a9bb091a46d5" w:history="1">
                <w:r>
                  <w:rPr>
                    <w:rStyle w:val="Hyperlink"/>
                  </w:rPr>
                  <w:t>https://www.20087.com/5/68/TPUXieCaiHangYeQianJingQuShi.html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鞋材因其出色的耐磨性、弹性和舒适度，已成为运动鞋和休闲鞋的重要材料。随着环保意识的提高和消费者对高性能产品的需求，TPU鞋材正朝着更环保、更智能的方向发展。目前，环保TPU鞋材如生物基TPU和可回收TPU正逐渐进入市场，减少了对化石燃料的依赖和废物产生。</w:t>
      </w:r>
      <w:r>
        <w:rPr>
          <w:rFonts w:hint="eastAsia"/>
        </w:rPr>
        <w:br/>
      </w:r>
      <w:r>
        <w:rPr>
          <w:rFonts w:hint="eastAsia"/>
        </w:rPr>
        <w:t>　　未来，TPU鞋材将更加注重材料创新和智能鞋履的开发。在材料创新方面，通过纳米技术和复合材料，开发出具有特殊功能的TPU鞋材，如自修复、抗菌和温度调节，提高鞋履的性能和耐用性。在智能鞋履方面，结合传感器、微电子和无线通信技术，设计出能够监测步态、健康指标和环境条件的智能鞋，如用于运动训练、健康管理和户外探险。此外，随着3D打印技术的成熟，TPU鞋材将可能实现个性化定制和按需生产，推动鞋履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7a9bb091a46d5" w:history="1">
        <w:r>
          <w:rPr>
            <w:rStyle w:val="Hyperlink"/>
          </w:rPr>
          <w:t>中国TPU鞋材市场调研与前景趋势（2025-2031年）</w:t>
        </w:r>
      </w:hyperlink>
      <w:r>
        <w:rPr>
          <w:rFonts w:hint="eastAsia"/>
        </w:rPr>
        <w:t>》基于国家统计局及TPU鞋材行业协会的权威数据，全面调研了TPU鞋材行业的市场规模、市场需求、产业链结构及价格变动，并对TPU鞋材细分市场进行了深入分析。报告详细剖析了TPU鞋材市场竞争格局，重点关注品牌影响力及重点企业的运营表现，同时科学预测了TPU鞋材市场前景与发展趋势，识别了行业潜在的风险与机遇。通过专业、科学的研究方法，报告为TPU鞋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TPU鞋材市场概述</w:t>
      </w:r>
      <w:r>
        <w:rPr>
          <w:rFonts w:hint="eastAsia"/>
        </w:rPr>
        <w:br/>
      </w:r>
      <w:r>
        <w:rPr>
          <w:rFonts w:hint="eastAsia"/>
        </w:rPr>
        <w:t>　　第一节 TPU鞋材产品定义及统计范围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按照不同产品类型，TPU鞋材主要可以分为如下几个类别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一、不同产品类型TPU鞋材增长趋势2024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从不同应用，TPU鞋材主要包括如下几个方面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全球与中国TPU鞋材发展现状对比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一、2020-2031年全球TPU鞋材发展现状及未来趋势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二、2020-2031年中国TPU鞋材生产发展现状及未来趋势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2020-2031年全球TPU鞋材供需现状及预测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一、2020-2031年全球TPU鞋材产能、产量、产能利用率及发展趋势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二、2020-2031年全球TPU鞋材产量、表观消费量及发展趋势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2020-2031年中国TPU鞋材供需现状及预测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一、2020-2031年中国TPU鞋材产能、产量、产能利用率及发展趋势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二、2020-2031年中国TPU鞋材产量、表观消费量及发展趋势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三、2020-2031年中国TPU鞋材产量、市场需求量及发展趋势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全球与中国主要TPU鞋材厂商发展分析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2020-2025年全球TPU鞋材主要厂商列表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一、2020-2025年全球TPU鞋材主要厂商产量列表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二、2020-2025年全球TPU鞋材主要厂商产值列表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三、2025年全球主要生产商TPU鞋材收入排名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四、2020-2025年全球TPU鞋材主要厂商产品价格列表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中国市场TPU鞋材主要厂商发展分析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一、2020-2025年中国TPU鞋材主要厂商产量列表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二、2020-2025年中国TPU鞋材主要厂商产值列表</w:t>
      </w:r>
      <w:r>
        <w:rPr>
          <w:rFonts w:hint="eastAsia"/>
        </w:rPr>
        <w:br/>
      </w:r>
      <w:r>
        <w:rPr>
          <w:rFonts w:hint="eastAsia"/>
        </w:rPr>
        <w:t>　　第三节 TPU鞋材厂商产地分布及商业化日期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TPU鞋材行业集中度、竞争程度分析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一、TPU鞋材行业集中度分析：全球Top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二、全球TPU鞋材第一梯队、第二梯队和第三梯队生产商（品牌）及市场份额（2024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TPU鞋材全球领先企业SWOT分析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全球主要TPU鞋材企业采访及观点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全球TPU鞋材主要生产地区发展分析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全球主要地区TPU鞋材市场规模分析：2020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一、2020-2031年全球主要地区TPU鞋材产量及市场份额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二、2020-2031年全球主要地区TPU鞋材产量及市场份额预测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三、2020-2031年全球主要地区TPU鞋材产值及市场份额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四、2020-2031年全球主要地区TPU鞋材产值及市场份额预测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2020-2031年北美市场TPU鞋材产量、产值及增长率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2020-2031年欧洲市场TPU鞋材产量、产值及增长率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2020-2031年中国市场TPU鞋材产量、产值及增长率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2020-2031年日本市场TPU鞋材产量、产值及增长率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2020-2031年东南亚市场TPU鞋材产量、产值及增长率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2020-2031年印度市场TPU鞋材产量、产值及增长率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全球TPU鞋材消费主要地区发展分析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全球主要地区TPU鞋材消费展望2020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2020-2025年全球主要地区TPU鞋材消费量及增长率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2025-2031年全球主要地区TPU鞋材消费量预测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全球TPU鞋材重点厂商概况分析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一、重点企业（八）基本信息、TPU鞋材生产基地、销售区域、竞争对手及市场地位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不同类型TPU鞋材产品发展分析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2020-2031年全球不同类型TPU鞋材产量</w:t>
      </w:r>
      <w:r>
        <w:rPr>
          <w:rFonts w:hint="eastAsia"/>
        </w:rPr>
        <w:br/>
      </w:r>
      <w:r>
        <w:rPr>
          <w:rFonts w:hint="eastAsia"/>
        </w:rPr>
        <w:t>　　　　一、2020-2025年全球TPU鞋材不同类型TPU鞋材产量及市场份额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二、2025-2031年全球不同类型TPU鞋材产量预测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2020-2031年全球不同类型TPU鞋材产值</w:t>
      </w:r>
      <w:r>
        <w:rPr>
          <w:rFonts w:hint="eastAsia"/>
        </w:rPr>
        <w:br/>
      </w:r>
      <w:r>
        <w:rPr>
          <w:rFonts w:hint="eastAsia"/>
        </w:rPr>
        <w:t>　　　　一、2020-2025年全球TPU鞋材不同类型TPU鞋材产值及市场份额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二、2025-2031年全球不同类型TPU鞋材产值预测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2020-2031年全球不同类型TPU鞋材价格走势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2020-2025年不同价格区间TPU鞋材市场份额对比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2020-2031年中国不同类型TPU鞋材产量</w:t>
      </w:r>
      <w:r>
        <w:rPr>
          <w:rFonts w:hint="eastAsia"/>
        </w:rPr>
        <w:br/>
      </w:r>
      <w:r>
        <w:rPr>
          <w:rFonts w:hint="eastAsia"/>
        </w:rPr>
        <w:t>　　　　一、2020-2025年中国TPU鞋材不同类型TPU鞋材产量及市场份额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二、2025-2031年中国不同类型TPU鞋材产量预测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2020-2031年中国不同类型TPU鞋材产值</w:t>
      </w:r>
      <w:r>
        <w:rPr>
          <w:rFonts w:hint="eastAsia"/>
        </w:rPr>
        <w:br/>
      </w:r>
      <w:r>
        <w:rPr>
          <w:rFonts w:hint="eastAsia"/>
        </w:rPr>
        <w:t>　　　　一、2020-2025年中国TPU鞋材不同类型TPU鞋材产值及市场份额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二、2025-2031年中国不同类型TPU鞋材产值预测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TPU鞋材上游原料及下游主要应用发展分析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TPU鞋材产业链分析</w:t>
      </w:r>
      <w:r>
        <w:rPr>
          <w:rFonts w:hint="eastAsia"/>
        </w:rPr>
        <w:br/>
      </w:r>
      <w:r>
        <w:rPr>
          <w:rFonts w:hint="eastAsia"/>
        </w:rPr>
        <w:t>　　第二节 TPU鞋材产业上游供应分析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2020-2031年全球不同应用TPU鞋材消费量、市场份额及增长率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一、2020-2025年全球不同应用TPU鞋材消费量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二、2025-2031年全球不同应用TPU鞋材消费量预测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2020-2031年中国不同应用TPU鞋材消费量、市场份额及增长率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一、2020-2025年中国不同应用TPU鞋材消费量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二、2025-2031年中国不同应用TPU鞋材消费量预测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中国TPU鞋材产量、消费量、进出口分析及未来趋势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2020-2031年中国TPU鞋材产量、消费量、进出口分析及未来趋势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中国TPU鞋材进出口贸易趋势</w:t>
      </w:r>
      <w:r>
        <w:rPr>
          <w:rFonts w:hint="eastAsia"/>
        </w:rPr>
        <w:br/>
      </w:r>
      <w:r>
        <w:rPr>
          <w:rFonts w:hint="eastAsia"/>
        </w:rPr>
        <w:t>　　第三节 中国TPU鞋材主要进口来源</w:t>
      </w:r>
      <w:r>
        <w:rPr>
          <w:rFonts w:hint="eastAsia"/>
        </w:rPr>
        <w:br/>
      </w:r>
      <w:r>
        <w:rPr>
          <w:rFonts w:hint="eastAsia"/>
        </w:rPr>
        <w:t>　　第四节 中国TPU鞋材主要出口目的地</w:t>
      </w:r>
      <w:r>
        <w:rPr>
          <w:rFonts w:hint="eastAsia"/>
        </w:rPr>
        <w:br/>
      </w:r>
      <w:r>
        <w:rPr>
          <w:rFonts w:hint="eastAsia"/>
        </w:rPr>
        <w:t>　　第五节 中国TPU鞋材行业未来发展的有利因素、不利因素分析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中国TPU鞋材主要地区分布</w:t>
      </w:r>
      <w:r>
        <w:rPr>
          <w:rFonts w:hint="eastAsia"/>
        </w:rPr>
        <w:br/>
      </w:r>
      <w:r>
        <w:rPr>
          <w:rFonts w:hint="eastAsia"/>
        </w:rPr>
        <w:t>　　第一节 中国TPU鞋材生产地区分布</w:t>
      </w:r>
      <w:r>
        <w:rPr>
          <w:rFonts w:hint="eastAsia"/>
        </w:rPr>
        <w:br/>
      </w:r>
      <w:r>
        <w:rPr>
          <w:rFonts w:hint="eastAsia"/>
        </w:rPr>
        <w:t>　　第二节 中国TPU鞋材消费地区分布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TPU鞋材技术及相关行业技术发展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未来TPU鞋材行业、产品及技术发展趋势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TPU鞋材行业及市场环境发展趋势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TPU鞋材产品及技术发展趋势</w:t>
      </w:r>
      <w:r>
        <w:rPr>
          <w:rFonts w:hint="eastAsia"/>
        </w:rPr>
        <w:br/>
      </w:r>
      <w:r>
        <w:rPr>
          <w:rFonts w:hint="eastAsia"/>
        </w:rPr>
        <w:t>　　第三节 TPU鞋材产品价格走势</w:t>
      </w:r>
      <w:r>
        <w:rPr>
          <w:rFonts w:hint="eastAsia"/>
        </w:rPr>
        <w:br/>
      </w:r>
      <w:r>
        <w:rPr>
          <w:rFonts w:hint="eastAsia"/>
        </w:rPr>
        <w:t>　　第四节 未来TPU鞋材市场消费形态、消费者偏好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TPU鞋材销售渠道分析及建议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国内市场TPU鞋材销售渠道</w:t>
      </w:r>
      <w:r>
        <w:rPr>
          <w:rFonts w:hint="eastAsia"/>
        </w:rPr>
        <w:br/>
      </w:r>
      <w:r>
        <w:rPr>
          <w:rFonts w:hint="eastAsia"/>
        </w:rPr>
        <w:t>　　第二节 企业海外TPU鞋材销售渠道</w:t>
      </w:r>
      <w:r>
        <w:rPr>
          <w:rFonts w:hint="eastAsia"/>
        </w:rPr>
        <w:br/>
      </w:r>
      <w:r>
        <w:rPr>
          <w:rFonts w:hint="eastAsia"/>
        </w:rPr>
        <w:t>　　第三节 TPU鞋材销售/营销策略建议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TPU鞋材行业研究成果及结论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按照不同产品类型，TPU鞋材主要可以分为如下几个类别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不同种类TPU鞋材增长趋势2024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从不同应用，TPU鞋材主要包括如下几个方面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不同应用TPU鞋材消费量增长趋势2024 VS 2025</w:t>
      </w:r>
      <w:r>
        <w:rPr>
          <w:rFonts w:hint="eastAsia"/>
        </w:rPr>
        <w:br/>
      </w:r>
      <w:r>
        <w:rPr>
          <w:rFonts w:hint="eastAsia"/>
        </w:rPr>
        <w:t>　　表 TPU鞋材中国及欧美日等地区政策分析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TPU鞋材潜在市场机会、挑战及风险分析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2020-2025年全球TPU鞋材主要厂商产量列表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2020-2025年全球TPU鞋材主要厂商产量市场份额列表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2020-2025年全球TPU鞋材主要厂商产值列表</w:t>
      </w:r>
      <w:r>
        <w:rPr>
          <w:rFonts w:hint="eastAsia"/>
        </w:rPr>
        <w:br/>
      </w:r>
      <w:r>
        <w:rPr>
          <w:rFonts w:hint="eastAsia"/>
        </w:rPr>
        <w:t>　　表 全球TPU鞋材主要厂商产值市场份额列表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2025年全球主要生产商TPU鞋材收入排名</w:t>
      </w:r>
      <w:r>
        <w:rPr>
          <w:rFonts w:hint="eastAsia"/>
        </w:rPr>
        <w:br/>
      </w:r>
      <w:r>
        <w:rPr>
          <w:rFonts w:hint="eastAsia"/>
        </w:rPr>
        <w:t>　　表 2020-2025年全球TPU鞋材主要厂商产品价格列表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2020-2025年中国市场TPU鞋材主要厂商产品产量列表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2020-2025年中国TPU鞋材主要厂商产量市场份额列表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2020-2025年中国TPU鞋材主要厂商产值列表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2020-2025年中国TPU鞋材主要厂商产值市场份额列表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全球主要厂商TPU鞋材厂商产地分布及商业化日期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全球主要TPU鞋材企业采访及观点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全球主要地区TPU鞋材产值：2020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2020-2025年全球主要地区TPU鞋材产量市场份额列表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2025-2031年全球主要地区TPU鞋材产量列表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2025-2031年全球主要地区TPU鞋材产量份额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2020-2025年全球主要地区TPU鞋材产值列表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2020-2025年全球主要地区TPU鞋材产值份额列表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2020-2025年全球主要地区TPU鞋材消费量列表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2020-2025年全球主要地区TPU鞋材消费量市场份额列表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重点企业（八）TPU鞋材产品规格、参数及市场应用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2020-2025年重点企业（八）TPU鞋材产能、产量、产值、价格及毛利率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重点企业（八）TPU鞋材产品规格及价格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2020-2025年全球不同产品类型TPU鞋材产量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2020-2025年全球不同产品类型TPU鞋材产量市场份额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全球不同产品类型TPU鞋材产量预测（2025-2031）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2020-2025年全球不同产品类型TPU鞋材产量市场份额预测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2020-2025年全球不同类型TPU鞋材产值</w:t>
      </w:r>
      <w:r>
        <w:rPr>
          <w:rFonts w:hint="eastAsia"/>
        </w:rPr>
        <w:br/>
      </w:r>
      <w:r>
        <w:rPr>
          <w:rFonts w:hint="eastAsia"/>
        </w:rPr>
        <w:t>　　表 2020-2025年全球不同类型TPU鞋材产值市场份额</w:t>
      </w:r>
      <w:r>
        <w:rPr>
          <w:rFonts w:hint="eastAsia"/>
        </w:rPr>
        <w:br/>
      </w:r>
      <w:r>
        <w:rPr>
          <w:rFonts w:hint="eastAsia"/>
        </w:rPr>
        <w:t>　　表 全球不同类型TPU鞋材产值预测（2025-2031）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全球不同类型TPU鞋材产值市场预测份额（2025-2031）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2020-2025年全球不同价格区间TPU鞋材市场份额对比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2020-2025年中国不同产品类型TPU鞋材产量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2020-2025年中国不同产品类型TPU鞋材产量市场份额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中国不同产品类型TPU鞋材产量预测（2025-2031）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中国不同产品类型TPU鞋材产量市场份额预测（2025-2031）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2020-2025年中国不同产品类型TPU鞋材产值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2020-2025年中国不同产品类型TPU鞋材产值市场份额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中国不同产品类型TPU鞋材产值预测（2025-2031）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中国不同产品类型TPU鞋材产值市场份额预测（2025-2031）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TPU鞋材上游原料供应商及联系方式列表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2020-2025年全球不同应用TPU鞋材消费量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2020-2025年全球不同应用TPU鞋材消费量市场份额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全球不同应用TPU鞋材消费量预测（2025-2031）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全球不同应用TPU鞋材消费量市场份额预测（2025-2031）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2020-2025年中国不同应用TPU鞋材消费量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2020-2025年中国不同应用TPU鞋材消费量市场份额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中国不同应用TPU鞋材消费量预测（2025-2031）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中国不同应用TPU鞋材消费量市场份额预测（2025-2031）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2020-2025年中国TPU鞋材产量、消费量、进出口</w:t>
      </w:r>
      <w:r>
        <w:rPr>
          <w:rFonts w:hint="eastAsia"/>
        </w:rPr>
        <w:br/>
      </w:r>
      <w:r>
        <w:rPr>
          <w:rFonts w:hint="eastAsia"/>
        </w:rPr>
        <w:t>　　表 中国TPU鞋材产量、消费量、进出口预测（2025-2031）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中国市场TPU鞋材进出口贸易趋势</w:t>
      </w:r>
      <w:r>
        <w:rPr>
          <w:rFonts w:hint="eastAsia"/>
        </w:rPr>
        <w:br/>
      </w:r>
      <w:r>
        <w:rPr>
          <w:rFonts w:hint="eastAsia"/>
        </w:rPr>
        <w:t>　　表 中国市场TPU鞋材主要进口来源</w:t>
      </w:r>
      <w:r>
        <w:rPr>
          <w:rFonts w:hint="eastAsia"/>
        </w:rPr>
        <w:br/>
      </w:r>
      <w:r>
        <w:rPr>
          <w:rFonts w:hint="eastAsia"/>
        </w:rPr>
        <w:t>　　表 中国市场TPU鞋材主要出口目的地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中国TPU鞋材生产地区分布</w:t>
      </w:r>
      <w:r>
        <w:rPr>
          <w:rFonts w:hint="eastAsia"/>
        </w:rPr>
        <w:br/>
      </w:r>
      <w:r>
        <w:rPr>
          <w:rFonts w:hint="eastAsia"/>
        </w:rPr>
        <w:t>　　表 中国TPU鞋材消费地区分布</w:t>
      </w:r>
      <w:r>
        <w:rPr>
          <w:rFonts w:hint="eastAsia"/>
        </w:rPr>
        <w:br/>
      </w:r>
      <w:r>
        <w:rPr>
          <w:rFonts w:hint="eastAsia"/>
        </w:rPr>
        <w:t>　　表 TPU鞋材行业及市场环境发展趋势</w:t>
      </w:r>
      <w:r>
        <w:rPr>
          <w:rFonts w:hint="eastAsia"/>
        </w:rPr>
        <w:br/>
      </w:r>
      <w:r>
        <w:rPr>
          <w:rFonts w:hint="eastAsia"/>
        </w:rPr>
        <w:t>　　表 TPU鞋材产品及技术发展趋势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国内当前及未来TPU鞋材主要销售模式及销售渠道趋势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欧美日等地区当前及未来TPU鞋材主要销售模式及销售渠道趋势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TPU鞋材产品市场定位及目标消费者分析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TPU鞋材产品图片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2025年全球不同产品类型TPU鞋材产量市场份额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全球产品类型TPU鞋材消费量市场份额2024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2020-2031年全球TPU鞋材产值及增长率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2020-2031年中国TPU鞋材产量及发展趋势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2020-2031年中国TPU鞋材产值及未来发展趋势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2020-2031年全球TPU鞋材产能、产量、产能利用率及发展趋势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2020-2031年全球TPU鞋材产量、市场需求量及发展趋势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2020-2031年中国TPU鞋材产能、产量、产能利用率及发展趋势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2020-2031年中国TPU鞋材产量、市场需求量及发展趋势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全球TPU鞋材主要厂商2025年产量市场份额列表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全球TPU鞋材主要厂商2025年产值市场份额列表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2020-2025年中国市场TPU鞋材主要厂商2025年产量市场份额列表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中国TPU鞋材主要厂商2025年产量市场份额列表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中国TPU鞋材主要厂商2025年产值市场份额列表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2025年全球前五及前十大生产商TPU鞋材市场份额</w:t>
      </w:r>
      <w:r>
        <w:rPr>
          <w:rFonts w:hint="eastAsia"/>
        </w:rPr>
        <w:br/>
      </w:r>
      <w:r>
        <w:rPr>
          <w:rFonts w:hint="eastAsia"/>
        </w:rPr>
        <w:t>　　图 全球TPU鞋材第一梯队、第二梯队和第三梯队生产商（品牌）及市场份额（2024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TPU鞋材全球领先企业SWOT分析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全球主要地区TPU鞋材消费量市场份额（2024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2020-2031年北美市场TPU鞋材产值及增长率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2020-2031年欧洲市场TPU鞋材产值及增长率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2020-2031年中国市场TPU鞋材产值及增长率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2020-2031年日本市场TPU鞋材产值及增长率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2020-2031年东南亚市场TPU鞋材产值及增长率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2020-2031年印度市场TPU鞋材产量及增长率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2020-2031年印度市场TPU鞋材产值及增长率</w:t>
      </w:r>
      <w:r>
        <w:rPr>
          <w:rFonts w:hint="eastAsia"/>
        </w:rPr>
        <w:br/>
      </w:r>
      <w:r>
        <w:rPr>
          <w:rFonts w:hint="eastAsia"/>
        </w:rPr>
        <w:t>　　图 全球主要地区TPU鞋材消费量市场份额（2024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全球主要地区TPU鞋材消费量市场份额（2024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2020-2031年印度市场TPU鞋材消费量、增长率及发展预测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 TPU鞋材产业链图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TPU鞋材产品价格走势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7a9bb091a46d5" w:history="1">
        <w:r>
          <w:rPr>
            <w:rStyle w:val="Hyperlink"/>
          </w:rPr>
          <w:t>中国TPU鞋材市场调研与前景趋势（2025-2031年）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7a9bb091a46d5" w:history="1">
        <w:r>
          <w:rPr>
            <w:rStyle w:val="Hyperlink"/>
          </w:rPr>
          <w:t>https://www.20087.com/5/68/TPUXieCaiHangYeQianJingQuShi.html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热点：tpu废料有人回收吗、TPU鞋材生产厂家、跑鞋的TPU是什么、TPU鞋材价格、tpu注塑、TPU鞋材经营部、温州tpu薄膜厂家、TPU鞋材厂、TPU鞋材热熔胶膜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382cf84f442fb" w:history="1">
      <w:r>
        <w:rPr>
          <w:rStyle w:val="Hyperlink"/>
        </w:rPr>
        <w:t>中国TPU鞋材市场调研与前景趋势（2025-2031年）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PUXieCaiHangYeQianJingQuShi.html" TargetMode="External" Id="Ra1d7a9bb091a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PUXieCaiHangYeQianJingQuShi.html" TargetMode="External" Id="Ra31382cf84f4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2025-04-25T05:37:00Z</dcterms:created>
  <dcterms:modified xsi:type="dcterms:W3CDTF">2025-04-25T06:37:00Z</dcterms:modified>
  <dc:subject>中国TPU鞋材市场调研与前景趋势（2025-2031年）</dc:subject>
  <dc:title>中国TPU鞋材市场调研与前景趋势（2025-2031年）</dc:title>
  <cp:keywords>中国TPU鞋材市场调研与前景趋势（2025-2031年）</cp:keywords>
  <dc:description>中国TPU鞋材市场调研与前景趋势（2025-2031年）</dc:description>
</cp:coreProperties>
</file>