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cb0145994269" w:history="1">
              <w:r>
                <w:rPr>
                  <w:rStyle w:val="Hyperlink"/>
                </w:rPr>
                <w:t>中国皮革印花压花市场深度调研及发展前景分析报告（2025-2031年）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cb0145994269" w:history="1">
              <w:r>
                <w:rPr>
                  <w:rStyle w:val="Hyperlink"/>
                </w:rPr>
                <w:t>中国皮革印花压花市场深度调研及发展前景分析报告（2025-2031年）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cb0145994269" w:history="1">
                <w:r>
                  <w:rPr>
                    <w:rStyle w:val="Hyperlink"/>
                  </w:rPr>
                  <w:t>https://www.20087.com/5/88/PiGeYinHuaYaHuaShiChangYanJiuBaoGao.html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印花压花技术是皮革制品个性化和艺术化的重要手段。随着消费者对高品质和独特设计的追求，这项技术不断发展，涵盖了热转印、激光雕刻、3D立体压花等多种工艺。同时，环保材料和无害染料的应用，以及数字化设计软件的普及，使得皮革印花压花更加多样化和可持续。</w:t>
      </w:r>
      <w:r>
        <w:rPr>
          <w:rFonts w:hint="eastAsia"/>
        </w:rPr>
        <w:br/>
      </w:r>
      <w:r>
        <w:rPr>
          <w:rFonts w:hint="eastAsia"/>
        </w:rPr>
        <w:t>　　未来，皮革印花压花将更加注重创意和可持续性。创新的印花技术，如生物墨水和智能织物，将为皮革制品带来全新的质感和功能性。同时，循环再利用和生态友好的生产流程将成为行业标准，以减少对环境的影响。此外，定制化服务和小批量生产模式将更受欢迎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cb0145994269" w:history="1">
        <w:r>
          <w:rPr>
            <w:rStyle w:val="Hyperlink"/>
          </w:rPr>
          <w:t>中国皮革印花压花市场深度调研及发展前景分析报告（2025-2031年）</w:t>
        </w:r>
      </w:hyperlink>
      <w:r>
        <w:rPr>
          <w:rFonts w:hint="eastAsia"/>
        </w:rPr>
        <w:t>》系统分析了皮革印花压花行业的市场运行态势及发展趋势。报告从皮革印花压花行业基础知识、发展环境入手，结合皮革印花压花行业运行数据和产业链结构，全面解读皮革印花压花市场竞争格局及重点企业表现，并基于此对皮革印花压花行业发展前景作出预测，提供可操作的发展建议。研究采用定性与定量相结合的方法，整合国家统计局、相关协会的权威数据以及一手调研资料，确保结论的准确性和实用性，为皮革印花压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皮革印花压花行业概述</w:t>
      </w:r>
      <w:r>
        <w:rPr>
          <w:rFonts w:hint="eastAsia"/>
        </w:rPr>
        <w:br/>
      </w:r>
      <w:r>
        <w:rPr>
          <w:rFonts w:hint="eastAsia"/>
        </w:rPr>
        <w:t>　　第一节 皮革印花压花定义</w:t>
      </w:r>
      <w:r>
        <w:rPr>
          <w:rFonts w:hint="eastAsia"/>
        </w:rPr>
        <w:br/>
      </w:r>
      <w:r>
        <w:rPr>
          <w:rFonts w:hint="eastAsia"/>
        </w:rPr>
        <w:t>　　第二节 皮革印花压花行业发展历程</w:t>
      </w:r>
      <w:r>
        <w:rPr>
          <w:rFonts w:hint="eastAsia"/>
        </w:rPr>
        <w:br/>
      </w:r>
      <w:r>
        <w:rPr>
          <w:rFonts w:hint="eastAsia"/>
        </w:rPr>
        <w:t>　　第三节 皮革印花压花分类情况</w:t>
      </w:r>
      <w:r>
        <w:rPr>
          <w:rFonts w:hint="eastAsia"/>
        </w:rPr>
        <w:br/>
      </w:r>
      <w:r>
        <w:rPr>
          <w:rFonts w:hint="eastAsia"/>
        </w:rPr>
        <w:t>　　第四节 皮革印花压花产业链分析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二、皮革印花压花产业链模型分析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2024-2025年中国皮革印花压花行业发展环境分析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中国皮革印花压花行业发展经济环境分析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中国皮革印花压花行业发展政策环境分析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一、皮革印花压花行业政策影响分析</w:t>
      </w:r>
      <w:r>
        <w:rPr>
          <w:rFonts w:hint="eastAsia"/>
        </w:rPr>
        <w:br/>
      </w:r>
      <w:r>
        <w:rPr>
          <w:rFonts w:hint="eastAsia"/>
        </w:rPr>
        <w:t>　　　　二、皮革印花压花行业相关标准分析</w:t>
      </w:r>
      <w:r>
        <w:rPr>
          <w:rFonts w:hint="eastAsia"/>
        </w:rPr>
        <w:br/>
      </w:r>
      <w:r>
        <w:rPr>
          <w:rFonts w:hint="eastAsia"/>
        </w:rPr>
        <w:t>　　第三节 中国皮革印花压花行业发展社会环境分析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中国皮革印花压花行业供给与需求情况分析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2019-2024年中国皮革印花压花行业总体规模</w:t>
      </w:r>
      <w:r>
        <w:rPr>
          <w:rFonts w:hint="eastAsia"/>
        </w:rPr>
        <w:br/>
      </w:r>
      <w:r>
        <w:rPr>
          <w:rFonts w:hint="eastAsia"/>
        </w:rPr>
        <w:t>　　第二节 中国皮革印花压花行业产量概况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一、2019-2024年中国皮革印花压花行业产量情况分析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二、2025年中国皮革印花压花行业产量特点分析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三、2025-2031年中国皮革印花压花行业产量预测</w:t>
      </w:r>
      <w:r>
        <w:rPr>
          <w:rFonts w:hint="eastAsia"/>
        </w:rPr>
        <w:br/>
      </w:r>
      <w:r>
        <w:rPr>
          <w:rFonts w:hint="eastAsia"/>
        </w:rPr>
        <w:t>　　第三节 中国皮革印花压花行业需求概况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一、2019-2024年中国皮革印花压花行业需求情况分析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二、2025年中国皮革印花压花行业市场需求特点分析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三、2025-2031年中国皮革印花压花行业市场需求预测</w:t>
      </w:r>
      <w:r>
        <w:rPr>
          <w:rFonts w:hint="eastAsia"/>
        </w:rPr>
        <w:br/>
      </w:r>
      <w:r>
        <w:rPr>
          <w:rFonts w:hint="eastAsia"/>
        </w:rPr>
        <w:t>　　第四节 皮革印花压花产业供需平衡状况分析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皮革印花压花行业产品市场价格分析与预测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2019-2024年皮革印花压花行业产品市场价格回顾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2025年皮革印花压花行业产品市场价格现状分析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影响皮革印花压花行业产品市场价格因素分析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2025-2031年皮革印花压花行业产品市场价格走势预测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皮革印花压花行业细分市场调研分析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皮革印花压花行业细分（一）市场调研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皮革印花压花行业细分（二）市场调研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2024-2025年中国皮革印花压花行业发展概况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2024-2025年中国皮革印花压花行业发展态势分析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2024-2025年中国皮革印花压花行业发展特点分析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2024-2025年中国皮革印花压花行业市场供需分析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2024-2025年我国皮革印花压花行业发展现状分析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我国皮革印花压花行业发展现状分析</w:t>
      </w:r>
      <w:r>
        <w:rPr>
          <w:rFonts w:hint="eastAsia"/>
        </w:rPr>
        <w:br/>
      </w:r>
      <w:r>
        <w:rPr>
          <w:rFonts w:hint="eastAsia"/>
        </w:rPr>
        <w:t>　　　　一、皮革印花压花行业品牌发展现状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二、皮革印花压花行业市场需求现状</w:t>
      </w:r>
      <w:r>
        <w:rPr>
          <w:rFonts w:hint="eastAsia"/>
        </w:rPr>
        <w:br/>
      </w:r>
      <w:r>
        <w:rPr>
          <w:rFonts w:hint="eastAsia"/>
        </w:rPr>
        <w:t>　　　　三、皮革印花压花市场需求层次分析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四、我国皮革印花压花市场走向分析</w:t>
      </w:r>
      <w:r>
        <w:rPr>
          <w:rFonts w:hint="eastAsia"/>
        </w:rPr>
        <w:br/>
      </w:r>
      <w:r>
        <w:rPr>
          <w:rFonts w:hint="eastAsia"/>
        </w:rPr>
        <w:t>　　第二节 中国皮革印花压花产品技术分析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一、2024-2025年皮革印花压花产品技术变化特点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二、2024-2025年皮革印花压花产品市场的新技术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三、2024-2025年皮革印花压花产品市场现状分析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中国皮革印花压花行业存在的问题</w:t>
      </w:r>
      <w:r>
        <w:rPr>
          <w:rFonts w:hint="eastAsia"/>
        </w:rPr>
        <w:br/>
      </w:r>
      <w:r>
        <w:rPr>
          <w:rFonts w:hint="eastAsia"/>
        </w:rPr>
        <w:t>　　　　一、皮革印花压花产品市场存在的主要问题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二、国内皮革印花压花产品市场的三大瓶颈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三、皮革印花压花产品市场遭遇的规模难题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对中国皮革印花压花市场的分析及思考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一、皮革印花压花市场特点</w:t>
      </w:r>
      <w:r>
        <w:rPr>
          <w:rFonts w:hint="eastAsia"/>
        </w:rPr>
        <w:br/>
      </w:r>
      <w:r>
        <w:rPr>
          <w:rFonts w:hint="eastAsia"/>
        </w:rPr>
        <w:t>　　　　二、皮革印花压花市场分析</w:t>
      </w:r>
      <w:r>
        <w:rPr>
          <w:rFonts w:hint="eastAsia"/>
        </w:rPr>
        <w:br/>
      </w:r>
      <w:r>
        <w:rPr>
          <w:rFonts w:hint="eastAsia"/>
        </w:rPr>
        <w:t>　　　　三、皮革印花压花市场变化的方向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四、中国皮革印花压花行业发展的新思路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五、对中国皮革印花压花行业发展的思考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2024-2025年皮革印花压花行业市场竞争策略分析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皮革印花压花行业竞争结构分析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一、现有皮革印花压花企业间竞争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皮革印花压花市场竞争策略分析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一、皮革印花压花市场增长潜力分析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二、皮革印花压花产品竞争策略分析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三、典型皮革印花压花企业产品竞争策略分析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皮革印花压花企业竞争策略分析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一、2025-2031年中国皮革印花压花市场竞争趋势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二、2025-2031年皮革印花压花行业竞争格局展望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三、2025-2031年皮革印花压花行业竞争策略分析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皮革印花压花行业投资与发展前景分析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2024-2025年皮革印花压花行业投资情况分析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一、皮革印花压花行业总体投资结构</w:t>
      </w:r>
      <w:r>
        <w:rPr>
          <w:rFonts w:hint="eastAsia"/>
        </w:rPr>
        <w:br/>
      </w:r>
      <w:r>
        <w:rPr>
          <w:rFonts w:hint="eastAsia"/>
        </w:rPr>
        <w:t>　　　　二、皮革印花压花行业投资规模情况</w:t>
      </w:r>
      <w:r>
        <w:rPr>
          <w:rFonts w:hint="eastAsia"/>
        </w:rPr>
        <w:br/>
      </w:r>
      <w:r>
        <w:rPr>
          <w:rFonts w:hint="eastAsia"/>
        </w:rPr>
        <w:t>　　　　三、皮革印花压花行业投资增速情况</w:t>
      </w:r>
      <w:r>
        <w:rPr>
          <w:rFonts w:hint="eastAsia"/>
        </w:rPr>
        <w:br/>
      </w:r>
      <w:r>
        <w:rPr>
          <w:rFonts w:hint="eastAsia"/>
        </w:rPr>
        <w:t>　　　　四、皮革印花压花行业分地区投资分析</w:t>
      </w:r>
      <w:r>
        <w:rPr>
          <w:rFonts w:hint="eastAsia"/>
        </w:rPr>
        <w:br/>
      </w:r>
      <w:r>
        <w:rPr>
          <w:rFonts w:hint="eastAsia"/>
        </w:rPr>
        <w:t>　　第二节 皮革印花压花行业投资机会分析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一、皮革印花压花投资项目分析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二、可以投资的皮革印花压花模式</w:t>
      </w:r>
      <w:r>
        <w:rPr>
          <w:rFonts w:hint="eastAsia"/>
        </w:rPr>
        <w:br/>
      </w:r>
      <w:r>
        <w:rPr>
          <w:rFonts w:hint="eastAsia"/>
        </w:rPr>
        <w:t>　　　　三、2025年皮革印花压花行业投资机会</w:t>
      </w:r>
      <w:r>
        <w:rPr>
          <w:rFonts w:hint="eastAsia"/>
        </w:rPr>
        <w:br/>
      </w:r>
      <w:r>
        <w:rPr>
          <w:rFonts w:hint="eastAsia"/>
        </w:rPr>
        <w:t>　　　　四、2025年皮革印花压花行业投资新方向</w:t>
      </w:r>
      <w:r>
        <w:rPr>
          <w:rFonts w:hint="eastAsia"/>
        </w:rPr>
        <w:br/>
      </w:r>
      <w:r>
        <w:rPr>
          <w:rFonts w:hint="eastAsia"/>
        </w:rPr>
        <w:t>　　第三节 皮革印花压花行业发展前景分析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一、新冠疫情下皮革印花压花市场的发展前景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二、2025年皮革印花压花市场面临的发展商机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2025-2031年中国皮革印花压花行业发展前景预测分析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中国皮革印花压花行业发展预测分析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一、未来皮革印花压花发展分析</w:t>
      </w:r>
      <w:r>
        <w:rPr>
          <w:rFonts w:hint="eastAsia"/>
        </w:rPr>
        <w:br/>
      </w:r>
      <w:r>
        <w:rPr>
          <w:rFonts w:hint="eastAsia"/>
        </w:rPr>
        <w:t>　　　　二、未来皮革印花压花行业技术开发方向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中国皮革印花压花行业市场前景分析</w:t>
      </w:r>
      <w:r>
        <w:rPr>
          <w:rFonts w:hint="eastAsia"/>
        </w:rPr>
        <w:br/>
      </w:r>
      <w:r>
        <w:rPr>
          <w:rFonts w:hint="eastAsia"/>
        </w:rPr>
        <w:t>　　　　一、皮革印花压花产品差异化是企业发展的方向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二、皮革印花压花行业渠道重心下沉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中国皮革印花压花行业重点区域发展分析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一、中国皮革印花压花行业重点区域市场结构变化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二、中国皮革印花压花行业重点区域（一）发展分析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三、中国皮革印花压花行业重点区域（二）发展分析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四、中国皮革印花压花行业重点区域（三）发展分析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五、中国皮革印花压花行业重点区域（四）发展分析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六、中国皮革印花压花行业重点区域（五）发展分析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近几年皮革印花压花行业重点企业发展分析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皮革印花压花企业（一）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二、皮革印花压花企业经营情况分析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三、皮革印花压花企业发展规划及前景展望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皮革印花压花企业（二）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二、皮革印花压花企业经营情况分析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三、皮革印花压花企业发展规划及前景展望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皮革印花压花企业（三）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二、皮革印花压花企业经营情况分析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三、皮革印花压花企业发展规划及前景展望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皮革印花压花企业（四）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二、皮革印花压花企业经营情况分析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三、皮革印花压花企业发展规划及前景展望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皮革印花压花企业（五）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二、皮革印花压花企业经营情况分析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三、皮革印花压花企业发展规划及前景展望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皮革印花压花企业发展策略分析</w:t>
      </w:r>
      <w:r>
        <w:rPr>
          <w:rFonts w:hint="eastAsia"/>
        </w:rPr>
        <w:br/>
      </w:r>
      <w:r>
        <w:rPr>
          <w:rFonts w:hint="eastAsia"/>
        </w:rPr>
        <w:t>　　第一节 皮革印花压花市场策略分析</w:t>
      </w:r>
      <w:r>
        <w:rPr>
          <w:rFonts w:hint="eastAsia"/>
        </w:rPr>
        <w:br/>
      </w:r>
      <w:r>
        <w:rPr>
          <w:rFonts w:hint="eastAsia"/>
        </w:rPr>
        <w:t>　　　　一、皮革印花压花价格策略分析</w:t>
      </w:r>
      <w:r>
        <w:rPr>
          <w:rFonts w:hint="eastAsia"/>
        </w:rPr>
        <w:br/>
      </w:r>
      <w:r>
        <w:rPr>
          <w:rFonts w:hint="eastAsia"/>
        </w:rPr>
        <w:t>　　　　二、皮革印花压花渠道策略分析</w:t>
      </w:r>
      <w:r>
        <w:rPr>
          <w:rFonts w:hint="eastAsia"/>
        </w:rPr>
        <w:br/>
      </w:r>
      <w:r>
        <w:rPr>
          <w:rFonts w:hint="eastAsia"/>
        </w:rPr>
        <w:t>　　第二节 皮革印花压花销售策略分析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提高皮革印花压花企业竞争力的策略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一、提高中国皮革印花压花企业核心竞争力的对策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二、皮革印花压花企业提升竞争力的主要方向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三、影响皮革印花压花企业核心竞争力的因素及提升途径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四、提高皮革印花压花企业竞争力的策略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对我国皮革印花压花品牌的战略思考</w:t>
      </w:r>
      <w:r>
        <w:rPr>
          <w:rFonts w:hint="eastAsia"/>
        </w:rPr>
        <w:br/>
      </w:r>
      <w:r>
        <w:rPr>
          <w:rFonts w:hint="eastAsia"/>
        </w:rPr>
        <w:t>　　　　一、皮革印花压花实施品牌战略的意义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二、皮革印花压花企业品牌的现状分析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三、我国皮革印花压花企业的品牌战略</w:t>
      </w:r>
      <w:r>
        <w:rPr>
          <w:rFonts w:hint="eastAsia"/>
        </w:rPr>
        <w:br/>
      </w:r>
      <w:r>
        <w:rPr>
          <w:rFonts w:hint="eastAsia"/>
        </w:rPr>
        <w:t>　　　　四、皮革印花压花品牌战略管理的策略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2025-2031年皮革印花压花行业发展趋势及投资风险分析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当前皮革印花压花存在的问题</w:t>
      </w:r>
      <w:r>
        <w:rPr>
          <w:rFonts w:hint="eastAsia"/>
        </w:rPr>
        <w:br/>
      </w:r>
      <w:r>
        <w:rPr>
          <w:rFonts w:hint="eastAsia"/>
        </w:rPr>
        <w:t>　　第二节 皮革印花压花未来发展预测分析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一、中国皮革印花压花发展方向分析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三、2025-2031年中国皮革印花压花行业发展趋势预测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2025-2031年中国皮革印花压花行业投资风险分析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一、皮革印花压花市场竞争风险</w:t>
      </w:r>
      <w:r>
        <w:rPr>
          <w:rFonts w:hint="eastAsia"/>
        </w:rPr>
        <w:br/>
      </w:r>
      <w:r>
        <w:rPr>
          <w:rFonts w:hint="eastAsia"/>
        </w:rPr>
        <w:t>　　　　二、皮革印花压花原材料压力风险分析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三、皮革印花压花技术风险分析</w:t>
      </w:r>
      <w:r>
        <w:rPr>
          <w:rFonts w:hint="eastAsia"/>
        </w:rPr>
        <w:br/>
      </w:r>
      <w:r>
        <w:rPr>
          <w:rFonts w:hint="eastAsia"/>
        </w:rPr>
        <w:t>　　　　四、皮革印花压花政策和体制风险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皮革印花压花市场指标预测及皮革印花压花项目投资建议</w:t>
      </w:r>
      <w:r>
        <w:rPr>
          <w:rFonts w:hint="eastAsia"/>
        </w:rPr>
        <w:br/>
      </w:r>
      <w:r>
        <w:rPr>
          <w:rFonts w:hint="eastAsia"/>
        </w:rPr>
        <w:t>　　第一节 中国皮革印花压花行业市场发展趋势预测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皮革印花压花产品投资机会</w:t>
      </w:r>
      <w:r>
        <w:rPr>
          <w:rFonts w:hint="eastAsia"/>
        </w:rPr>
        <w:br/>
      </w:r>
      <w:r>
        <w:rPr>
          <w:rFonts w:hint="eastAsia"/>
        </w:rPr>
        <w:t>　　第三节 皮革印花压花产品投资趋势分析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中智.林.皮革印花压花项目投资建议</w:t>
      </w:r>
      <w:r>
        <w:rPr>
          <w:rFonts w:hint="eastAsia"/>
        </w:rPr>
        <w:br/>
      </w:r>
      <w:r>
        <w:rPr>
          <w:rFonts w:hint="eastAsia"/>
        </w:rPr>
        <w:t>　　　　一、皮革印花压花行业投资环境考察</w:t>
      </w:r>
      <w:r>
        <w:rPr>
          <w:rFonts w:hint="eastAsia"/>
        </w:rPr>
        <w:br/>
      </w:r>
      <w:r>
        <w:rPr>
          <w:rFonts w:hint="eastAsia"/>
        </w:rPr>
        <w:t>　　　　二、皮革印花压花投资风险及控制策略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三、皮革印花压花产品投资方向建议</w:t>
      </w:r>
      <w:r>
        <w:rPr>
          <w:rFonts w:hint="eastAsia"/>
        </w:rPr>
        <w:br/>
      </w:r>
      <w:r>
        <w:rPr>
          <w:rFonts w:hint="eastAsia"/>
        </w:rPr>
        <w:t>　　　　四、皮革印花压花项目投资建议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2019-2024年中国皮革印花压花市场规模及增长情况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2019-2024年中国皮革印花压花行业产量及增长趋势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2025-2031年中国皮革印花压花行业产量预测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2019-2024年中国皮革印花压花行业市场需求及增长情况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2025-2031年中国皮革印花压花行业市场需求预测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2019-2024年中国皮革印花压花行业利润及增长情况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**地区皮革印花压花市场规模及增长情况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**地区皮革印花压花行业市场需求情况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**地区皮革印花压花市场规模及增长情况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**地区皮革印花压花行业市场需求情况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2019-2024年中国皮革印花压花行业出口情况分析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2019-2024年中国皮革印花压花行业产品市场价格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2025-2031年中国皮革印花压花行业产品市场价格走势预测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皮革印花压花重点企业经营情况分析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皮革印花压花重点企业经营情况分析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2025-2031年中国皮革印花压花市场规模预测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2025-2031年中国皮革印花压花行业利润预测</w:t>
      </w:r>
      <w:r>
        <w:rPr>
          <w:rFonts w:hint="eastAsia"/>
        </w:rPr>
        <w:br/>
      </w:r>
      <w:r>
        <w:rPr>
          <w:rFonts w:hint="eastAsia"/>
        </w:rPr>
        <w:t>　　图表 2025年皮革印花压花行业壁垒</w:t>
      </w:r>
      <w:r>
        <w:rPr>
          <w:rFonts w:hint="eastAsia"/>
        </w:rPr>
        <w:br/>
      </w:r>
      <w:r>
        <w:rPr>
          <w:rFonts w:hint="eastAsia"/>
        </w:rPr>
        <w:t>　　图表 2025年皮革印花压花市场前景分析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2025-2031年中国皮革印花压花市场需求预测</w:t>
      </w:r>
      <w:r>
        <w:rPr>
          <w:rFonts w:hint="eastAsia"/>
        </w:rPr>
        <w:br/>
      </w:r>
      <w:r>
        <w:rPr>
          <w:rFonts w:hint="eastAsia"/>
        </w:rPr>
        <w:t>　　图表 2025年皮革印花压花发展趋势预测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cb0145994269" w:history="1">
        <w:r>
          <w:rPr>
            <w:rStyle w:val="Hyperlink"/>
          </w:rPr>
          <w:t>中国皮革印花压花市场深度调研及发展前景分析报告（2025-2031年）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cb0145994269" w:history="1">
        <w:r>
          <w:rPr>
            <w:rStyle w:val="Hyperlink"/>
          </w:rPr>
          <w:t>https://www.20087.com/5/88/PiGeYinHuaYaHuaShiChangYanJiuBaoGao.html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热点：皮革印花压花图片、真皮印花压花花皮皮衣、皮革印花用什么方式、皮革压花视频、皮革印花工艺流程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fff72ad104569" w:history="1">
      <w:r>
        <w:rPr>
          <w:rStyle w:val="Hyperlink"/>
        </w:rPr>
        <w:t>中国皮革印花压花市场深度调研及发展前景分析报告（2025-2031年）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iGeYinHuaYaHuaShiChangYanJiuBaoGao.html" TargetMode="External" Id="R7ec0cb01459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iGeYinHuaYaHuaShiChangYanJiuBaoGao.html" TargetMode="External" Id="R144fff72ad1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2025-02-21T07:49:00Z</dcterms:created>
  <dcterms:modified xsi:type="dcterms:W3CDTF">2025-02-21T08:49:00Z</dcterms:modified>
  <dc:subject>中国皮革印花压花市场深度调研及发展前景分析报告（2025-2031年）</dc:subject>
  <dc:title>中国皮革印花压花市场深度调研及发展前景分析报告（2025-2031年）</dc:title>
  <cp:keywords>中国皮革印花压花市场深度调研及发展前景分析报告（2025-2031年）</cp:keywords>
  <dc:description>中国皮革印花压花市场深度调研及发展前景分析报告（2025-2031年）</dc:description>
</cp:coreProperties>
</file>