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627e9c8d4d1e" w:history="1">
              <w:r>
                <w:rPr>
                  <w:rStyle w:val="Hyperlink"/>
                </w:rPr>
                <w:t>中国手袋用磁纽扣市场现状研究及发展趋势预测报告（2024-2030年）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627e9c8d4d1e" w:history="1">
              <w:r>
                <w:rPr>
                  <w:rStyle w:val="Hyperlink"/>
                </w:rPr>
                <w:t>中国手袋用磁纽扣市场现状研究及发展趋势预测报告（2024-2030年）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5627e9c8d4d1e" w:history="1">
                <w:r>
                  <w:rPr>
                    <w:rStyle w:val="Hyperlink"/>
                  </w:rPr>
                  <w:t>https://www.20087.com/5/98/ShouDaiYongCiNiuKouShiChangDiaoYanBaoGao.html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袋用磁纽扣是一种实用且美观的配件，在时尚配饰市场中受到欢迎。目前，手袋用磁纽扣的生产工艺已经非常成熟，能够提供稳定的产品质量和供应能力。随着消费者对手袋个性化和功能性的追求，手袋用磁纽扣的设计更加注重多样化和创新性，提供了多种材质组合和图案选择，以满足不同消费者的审美需求。此外，随着消费者对环保和可持续性的重视，手袋用磁纽扣的生产更加注重环保材料和可持续性。</w:t>
      </w:r>
      <w:r>
        <w:rPr>
          <w:rFonts w:hint="eastAsia"/>
        </w:rPr>
        <w:br/>
      </w:r>
      <w:r>
        <w:rPr>
          <w:rFonts w:hint="eastAsia"/>
        </w:rPr>
        <w:t>　　未来，手袋用磁纽扣的发展将更加注重创新设计和环保性能。一方面，随着新材料技术的发展，手袋用磁纽扣将采用更多高性能材料，如环保合金、高强度磁性材料等，以提高产品的舒适度和功能性。另一方面，随着个性化消费趋势的增强，手袋用磁纽扣将提供更多定制化服务，如个性化图案定制等，以满足不同消费者的具体需求。此外，随着可持续发展理念的深化，手袋用磁纽扣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627e9c8d4d1e" w:history="1">
        <w:r>
          <w:rPr>
            <w:rStyle w:val="Hyperlink"/>
          </w:rPr>
          <w:t>中国手袋用磁纽扣市场现状研究及发展趋势预测报告（2024-2030年）</w:t>
        </w:r>
      </w:hyperlink>
      <w:r>
        <w:rPr>
          <w:rFonts w:hint="eastAsia"/>
        </w:rPr>
        <w:t>》全面分析了手袋用磁纽扣行业的市场规模、供需状况及产业链结构，深入探讨了手袋用磁纽扣各细分市场的品牌竞争情况和价格动态，聚焦手袋用磁纽扣重点企业经营现状，揭示了行业的集中度和竞争格局。此外，手袋用磁纽扣报告对手袋用磁纽扣行业的市场前景进行了科学预测，揭示了行业未来的发展趋势、潜在风险和机遇。手袋用磁纽扣报告旨在为手袋用磁纽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全球手袋用磁纽扣行业发展情况分析</w:t>
      </w:r>
      <w:r>
        <w:rPr>
          <w:rFonts w:hint="eastAsia"/>
        </w:rPr>
        <w:br/>
      </w:r>
      <w:r>
        <w:rPr>
          <w:rFonts w:hint="eastAsia"/>
        </w:rPr>
        <w:t>　　第一节 全球手袋用磁纽扣行业分析</w:t>
      </w:r>
      <w:r>
        <w:rPr>
          <w:rFonts w:hint="eastAsia"/>
        </w:rPr>
        <w:br/>
      </w:r>
      <w:r>
        <w:rPr>
          <w:rFonts w:hint="eastAsia"/>
        </w:rPr>
        <w:t>　　　　一、全球手袋用磁纽扣行业特点</w:t>
      </w:r>
      <w:r>
        <w:rPr>
          <w:rFonts w:hint="eastAsia"/>
        </w:rPr>
        <w:br/>
      </w:r>
      <w:r>
        <w:rPr>
          <w:rFonts w:hint="eastAsia"/>
        </w:rPr>
        <w:t>　　　　二、全球手袋用磁纽扣产能状况</w:t>
      </w:r>
      <w:r>
        <w:rPr>
          <w:rFonts w:hint="eastAsia"/>
        </w:rPr>
        <w:br/>
      </w:r>
      <w:r>
        <w:rPr>
          <w:rFonts w:hint="eastAsia"/>
        </w:rPr>
        <w:t>　　　　三、全球手袋用磁纽扣行业动态</w:t>
      </w:r>
      <w:r>
        <w:rPr>
          <w:rFonts w:hint="eastAsia"/>
        </w:rPr>
        <w:br/>
      </w:r>
      <w:r>
        <w:rPr>
          <w:rFonts w:hint="eastAsia"/>
        </w:rPr>
        <w:t>　　第二节 全球手袋用磁纽扣市场分析</w:t>
      </w:r>
      <w:r>
        <w:rPr>
          <w:rFonts w:hint="eastAsia"/>
        </w:rPr>
        <w:br/>
      </w:r>
      <w:r>
        <w:rPr>
          <w:rFonts w:hint="eastAsia"/>
        </w:rPr>
        <w:t>　　　　一、全球手袋用磁纽扣生产分布</w:t>
      </w:r>
      <w:r>
        <w:rPr>
          <w:rFonts w:hint="eastAsia"/>
        </w:rPr>
        <w:br/>
      </w:r>
      <w:r>
        <w:rPr>
          <w:rFonts w:hint="eastAsia"/>
        </w:rPr>
        <w:t>　　　　二、全球手袋用磁纽扣消费情况</w:t>
      </w:r>
      <w:r>
        <w:rPr>
          <w:rFonts w:hint="eastAsia"/>
        </w:rPr>
        <w:br/>
      </w:r>
      <w:r>
        <w:rPr>
          <w:rFonts w:hint="eastAsia"/>
        </w:rPr>
        <w:t>　　　　三、全球手袋用磁纽扣消费结构</w:t>
      </w:r>
      <w:r>
        <w:rPr>
          <w:rFonts w:hint="eastAsia"/>
        </w:rPr>
        <w:br/>
      </w:r>
      <w:r>
        <w:rPr>
          <w:rFonts w:hint="eastAsia"/>
        </w:rPr>
        <w:t>　　　　四、全球手袋用磁纽扣价格分析</w:t>
      </w:r>
      <w:r>
        <w:rPr>
          <w:rFonts w:hint="eastAsia"/>
        </w:rPr>
        <w:br/>
      </w:r>
      <w:r>
        <w:rPr>
          <w:rFonts w:hint="eastAsia"/>
        </w:rPr>
        <w:t>　　第三节 2024年中外手袋用磁纽扣市场对比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中国手袋用磁纽扣行业供给情况分析及趋势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2019-2024年中国手袋用磁纽扣行业市场供给分析</w:t>
      </w:r>
      <w:r>
        <w:rPr>
          <w:rFonts w:hint="eastAsia"/>
        </w:rPr>
        <w:br/>
      </w:r>
      <w:r>
        <w:rPr>
          <w:rFonts w:hint="eastAsia"/>
        </w:rPr>
        <w:t>　　　　一、手袋用磁纽扣整体供给情况分析</w:t>
      </w:r>
      <w:r>
        <w:rPr>
          <w:rFonts w:hint="eastAsia"/>
        </w:rPr>
        <w:br/>
      </w:r>
      <w:r>
        <w:rPr>
          <w:rFonts w:hint="eastAsia"/>
        </w:rPr>
        <w:t>　　　　二、手袋用磁纽扣重点区域供给分析</w:t>
      </w:r>
      <w:r>
        <w:rPr>
          <w:rFonts w:hint="eastAsia"/>
        </w:rPr>
        <w:br/>
      </w:r>
      <w:r>
        <w:rPr>
          <w:rFonts w:hint="eastAsia"/>
        </w:rPr>
        <w:t>　　第二节 手袋用磁纽扣行业供给关系因素分析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2024-2030年中国手袋用磁纽扣行业市场供给趋势</w:t>
      </w:r>
      <w:r>
        <w:rPr>
          <w:rFonts w:hint="eastAsia"/>
        </w:rPr>
        <w:br/>
      </w:r>
      <w:r>
        <w:rPr>
          <w:rFonts w:hint="eastAsia"/>
        </w:rPr>
        <w:t>　　　　一、手袋用磁纽扣整体供给情况趋势分析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二、手袋用磁纽扣重点区域供给趋势分析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三、影响未来手袋用磁纽扣供给的因素分析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2019-2024年中国手袋用磁纽扣行业发展概况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2019-2024年中国手袋用磁纽扣行业发展态势分析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2019-2024年中国手袋用磁纽扣行业发展特点分析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2019-2024年中国手袋用磁纽扣行业市场供需分析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2019-2024年中国手袋用磁纽扣行业价格分析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2019-2024年中国手袋用磁纽扣行业整体运行状况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2019-2024年手袋用磁纽扣行业产销分析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2019-2024年手袋用磁纽扣行业盈利能力分析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2019-2024年手袋用磁纽扣行业偿债能力分析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2019-2024年手袋用磁纽扣行业营运能力分析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中国手袋用磁纽扣行业进出口市场分析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中国手袋用磁纽扣行业进出口特点分析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中国手袋用磁纽扣行业进出口量分析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2024-2030年手袋用磁纽扣行业进出口市场预测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2024-2030年手袋用磁纽扣行业投资价值（绩效）及行业发展预测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2019-2024年手袋用磁纽扣行业成长性分析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2019-2024年手袋用磁纽扣行业经营能力分析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2019-2024年手袋用磁纽扣行业盈利能力分析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2019-2024年手袋用磁纽扣行业偿债能力分析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2019-2024年我国手袋用磁纽扣行业产值预测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2024-2030年我国手袋用磁纽扣行业销售收入预测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2024-2030年我国手袋用磁纽扣行业总资产预测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2019-2024年中国手袋用磁纽扣产业重点区域运行分析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2019-2024年华东地区手袋用磁纽扣行业运行情况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2019-2024年华南地区手袋用磁纽扣行业运行情况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2019-2024年华中地区手袋用磁纽扣行业运行情况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2019-2024年华北地区手袋用磁纽扣行业运行情况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2019-2024年西北地区手袋用磁纽扣行业运行情况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2019-2024年西南地区手袋用磁纽扣行业运行情况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2019-2024年东北地区手袋用磁纽扣行业运行情况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手袋用磁纽扣行业重点企业竞争力分析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手袋用磁纽扣重点企业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三、手袋用磁纽扣企业经营状况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手袋用磁纽扣重点企业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三、手袋用磁纽扣企业经营状况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手袋用磁纽扣重点企业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三、手袋用磁纽扣企业经营状况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手袋用磁纽扣重点企业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三、手袋用磁纽扣企业经营状况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手袋用磁纽扣重点企业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三、手袋用磁纽扣企业经营状况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手袋用磁纽扣重点企业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三、手袋用磁纽扣企业经营状况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2023-2024年中国手袋用磁纽扣行业消费者偏好调查</w:t>
      </w:r>
      <w:r>
        <w:rPr>
          <w:rFonts w:hint="eastAsia"/>
        </w:rPr>
        <w:br/>
      </w:r>
      <w:r>
        <w:rPr>
          <w:rFonts w:hint="eastAsia"/>
        </w:rPr>
        <w:t>　　第一节 手袋用磁纽扣的品牌市场调查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一、消费者对手袋用磁纽扣品牌认知度宏观调查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二、消费者对手袋用磁纽扣的品牌偏好调查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三、消费者对手袋用磁纽扣品牌的首要认知渠道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四、消费者经常购买的手袋用磁纽扣品牌调查</w:t>
      </w:r>
      <w:r>
        <w:rPr>
          <w:rFonts w:hint="eastAsia"/>
        </w:rPr>
        <w:br/>
      </w:r>
      <w:r>
        <w:rPr>
          <w:rFonts w:hint="eastAsia"/>
        </w:rPr>
        <w:t>　　　　五、手袋用磁纽扣品牌忠诚度调查</w:t>
      </w:r>
      <w:r>
        <w:rPr>
          <w:rFonts w:hint="eastAsia"/>
        </w:rPr>
        <w:br/>
      </w:r>
      <w:r>
        <w:rPr>
          <w:rFonts w:hint="eastAsia"/>
        </w:rPr>
        <w:t>　　　　六、手袋用磁纽扣品牌市场占有率调查</w:t>
      </w:r>
      <w:r>
        <w:rPr>
          <w:rFonts w:hint="eastAsia"/>
        </w:rPr>
        <w:br/>
      </w:r>
      <w:r>
        <w:rPr>
          <w:rFonts w:hint="eastAsia"/>
        </w:rPr>
        <w:t>　　　　七、手袋用磁纽扣消费者的消费理念调研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中国手袋用磁纽扣行业投资策略分析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中国手袋用磁纽扣行业投资环境分析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中国手袋用磁纽扣行业投资收益分析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中国手袋用磁纽扣行业产品投资方向</w:t>
      </w:r>
      <w:r>
        <w:rPr>
          <w:rFonts w:hint="eastAsia"/>
        </w:rPr>
        <w:br/>
      </w:r>
      <w:r>
        <w:rPr>
          <w:rFonts w:hint="eastAsia"/>
        </w:rPr>
        <w:t>　　第四节 中国手袋用磁纽扣行业投资收益预测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二、2024-2030年中国手袋用磁纽扣行业工业总产值预测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三、2024-2030年中国手袋用磁纽扣行业销售收入预测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四、2024-2030年中国手袋用磁纽扣行业利润总额预测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五、2024-2030年中国手袋用磁纽扣行业总资产预测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中国手袋用磁纽扣行业投资风险分析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中国手袋用磁纽扣行业内部风险分析</w:t>
      </w:r>
      <w:r>
        <w:rPr>
          <w:rFonts w:hint="eastAsia"/>
        </w:rPr>
        <w:br/>
      </w:r>
      <w:r>
        <w:rPr>
          <w:rFonts w:hint="eastAsia"/>
        </w:rPr>
        <w:t>　　　　一、手袋用磁纽扣市场竞争风险分析</w:t>
      </w:r>
      <w:r>
        <w:rPr>
          <w:rFonts w:hint="eastAsia"/>
        </w:rPr>
        <w:br/>
      </w:r>
      <w:r>
        <w:rPr>
          <w:rFonts w:hint="eastAsia"/>
        </w:rPr>
        <w:t>　　　　二、手袋用磁纽扣技术水平风险分析</w:t>
      </w:r>
      <w:r>
        <w:rPr>
          <w:rFonts w:hint="eastAsia"/>
        </w:rPr>
        <w:br/>
      </w:r>
      <w:r>
        <w:rPr>
          <w:rFonts w:hint="eastAsia"/>
        </w:rPr>
        <w:t>　　　　三、手袋用磁纽扣企业竞争风险分析</w:t>
      </w:r>
      <w:r>
        <w:rPr>
          <w:rFonts w:hint="eastAsia"/>
        </w:rPr>
        <w:br/>
      </w:r>
      <w:r>
        <w:rPr>
          <w:rFonts w:hint="eastAsia"/>
        </w:rPr>
        <w:t>　　　　四、手袋用磁纽扣企业出口风险分析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中国手袋用磁纽扣行业外部风险分析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二、手袋用磁纽扣行业政策环境风险分析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三、手袋用磁纽扣关联行业风险分析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手袋用磁纽扣行业发展趋势与投资战略研究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手袋用磁纽扣市场发展潜力分析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手袋用磁纽扣行业发展趋势分析</w:t>
      </w:r>
      <w:r>
        <w:rPr>
          <w:rFonts w:hint="eastAsia"/>
        </w:rPr>
        <w:br/>
      </w:r>
      <w:r>
        <w:rPr>
          <w:rFonts w:hint="eastAsia"/>
        </w:rPr>
        <w:t>　　　　一、手袋用磁纽扣品牌格局趋势</w:t>
      </w:r>
      <w:r>
        <w:rPr>
          <w:rFonts w:hint="eastAsia"/>
        </w:rPr>
        <w:br/>
      </w:r>
      <w:r>
        <w:rPr>
          <w:rFonts w:hint="eastAsia"/>
        </w:rPr>
        <w:t>　　　　二、手袋用磁纽扣渠道分布趋势</w:t>
      </w:r>
      <w:r>
        <w:rPr>
          <w:rFonts w:hint="eastAsia"/>
        </w:rPr>
        <w:br/>
      </w:r>
      <w:r>
        <w:rPr>
          <w:rFonts w:hint="eastAsia"/>
        </w:rPr>
        <w:t>　　　　三、手袋用磁纽扣消费趋势分析</w:t>
      </w:r>
      <w:r>
        <w:rPr>
          <w:rFonts w:hint="eastAsia"/>
        </w:rPr>
        <w:br/>
      </w:r>
      <w:r>
        <w:rPr>
          <w:rFonts w:hint="eastAsia"/>
        </w:rPr>
        <w:t>　　第三节 手袋用磁纽扣行业发展战略研究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手袋用磁纽扣市场预测及手袋用磁纽扣行业项目投资建议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中国手袋用磁纽扣生产、营销企业投资运作模式分析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手袋用磁纽扣行业外销与内销优势分析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2024-2030年中国手袋用磁纽扣市场规模及增长趋势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2024-2030年中国手袋用磁纽扣投资规模预测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2024-2030年手袋用磁纽扣市场盈利预测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(中.智.林)手袋用磁纽扣项目投资建议</w:t>
      </w:r>
      <w:r>
        <w:rPr>
          <w:rFonts w:hint="eastAsia"/>
        </w:rPr>
        <w:br/>
      </w:r>
      <w:r>
        <w:rPr>
          <w:rFonts w:hint="eastAsia"/>
        </w:rPr>
        <w:t>　　　　一、手袋用磁纽扣技术应用注意事项</w:t>
      </w:r>
      <w:r>
        <w:rPr>
          <w:rFonts w:hint="eastAsia"/>
        </w:rPr>
        <w:br/>
      </w:r>
      <w:r>
        <w:rPr>
          <w:rFonts w:hint="eastAsia"/>
        </w:rPr>
        <w:t>　　　　二、手袋用磁纽扣项目投资注意事项</w:t>
      </w:r>
      <w:r>
        <w:rPr>
          <w:rFonts w:hint="eastAsia"/>
        </w:rPr>
        <w:br/>
      </w:r>
      <w:r>
        <w:rPr>
          <w:rFonts w:hint="eastAsia"/>
        </w:rPr>
        <w:t>　　　　三、手袋用磁纽扣生产开发注意事项</w:t>
      </w:r>
      <w:r>
        <w:rPr>
          <w:rFonts w:hint="eastAsia"/>
        </w:rPr>
        <w:br/>
      </w:r>
      <w:r>
        <w:rPr>
          <w:rFonts w:hint="eastAsia"/>
        </w:rPr>
        <w:t>　　　　四、手袋用磁纽扣销售注意事项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手袋用磁纽扣行业类别</w:t>
      </w:r>
      <w:r>
        <w:rPr>
          <w:rFonts w:hint="eastAsia"/>
        </w:rPr>
        <w:br/>
      </w:r>
      <w:r>
        <w:rPr>
          <w:rFonts w:hint="eastAsia"/>
        </w:rPr>
        <w:t>　　图表 手袋用磁纽扣行业产业链调研</w:t>
      </w:r>
      <w:r>
        <w:rPr>
          <w:rFonts w:hint="eastAsia"/>
        </w:rPr>
        <w:br/>
      </w:r>
      <w:r>
        <w:rPr>
          <w:rFonts w:hint="eastAsia"/>
        </w:rPr>
        <w:t>　　图表 手袋用磁纽扣行业现状</w:t>
      </w:r>
      <w:r>
        <w:rPr>
          <w:rFonts w:hint="eastAsia"/>
        </w:rPr>
        <w:br/>
      </w:r>
      <w:r>
        <w:rPr>
          <w:rFonts w:hint="eastAsia"/>
        </w:rPr>
        <w:t>　　图表 手袋用磁纽扣行业标准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2024年中国手袋用磁纽扣行业产能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2019-2024年中国手袋用磁纽扣行业产量统计</w:t>
      </w:r>
      <w:r>
        <w:rPr>
          <w:rFonts w:hint="eastAsia"/>
        </w:rPr>
        <w:br/>
      </w:r>
      <w:r>
        <w:rPr>
          <w:rFonts w:hint="eastAsia"/>
        </w:rPr>
        <w:t>　　图表 手袋用磁纽扣行业动态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2019-2024年中国手袋用磁纽扣市场需求量</w:t>
      </w:r>
      <w:r>
        <w:rPr>
          <w:rFonts w:hint="eastAsia"/>
        </w:rPr>
        <w:br/>
      </w:r>
      <w:r>
        <w:rPr>
          <w:rFonts w:hint="eastAsia"/>
        </w:rPr>
        <w:t>　　图表 2024年中国手袋用磁纽扣行业需求区域调研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2019-2024年中国手袋用磁纽扣行情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2019-2024年中国手袋用磁纽扣进口统计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2019-2024年中国手袋用磁纽扣行业企业数量统计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**地区手袋用磁纽扣市场规模</w:t>
      </w:r>
      <w:r>
        <w:rPr>
          <w:rFonts w:hint="eastAsia"/>
        </w:rPr>
        <w:br/>
      </w:r>
      <w:r>
        <w:rPr>
          <w:rFonts w:hint="eastAsia"/>
        </w:rPr>
        <w:t>　　图表 **地区手袋用磁纽扣行业市场需求</w:t>
      </w:r>
      <w:r>
        <w:rPr>
          <w:rFonts w:hint="eastAsia"/>
        </w:rPr>
        <w:br/>
      </w:r>
      <w:r>
        <w:rPr>
          <w:rFonts w:hint="eastAsia"/>
        </w:rPr>
        <w:t>　　图表 **地区手袋用磁纽扣市场调研</w:t>
      </w:r>
      <w:r>
        <w:rPr>
          <w:rFonts w:hint="eastAsia"/>
        </w:rPr>
        <w:br/>
      </w:r>
      <w:r>
        <w:rPr>
          <w:rFonts w:hint="eastAsia"/>
        </w:rPr>
        <w:t>　　图表 **地区手袋用磁纽扣行业市场需求分析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**地区手袋用磁纽扣市场规模</w:t>
      </w:r>
      <w:r>
        <w:rPr>
          <w:rFonts w:hint="eastAsia"/>
        </w:rPr>
        <w:br/>
      </w:r>
      <w:r>
        <w:rPr>
          <w:rFonts w:hint="eastAsia"/>
        </w:rPr>
        <w:t>　　图表 **地区手袋用磁纽扣行业市场需求</w:t>
      </w:r>
      <w:r>
        <w:rPr>
          <w:rFonts w:hint="eastAsia"/>
        </w:rPr>
        <w:br/>
      </w:r>
      <w:r>
        <w:rPr>
          <w:rFonts w:hint="eastAsia"/>
        </w:rPr>
        <w:t>　　图表 **地区手袋用磁纽扣市场调研</w:t>
      </w:r>
      <w:r>
        <w:rPr>
          <w:rFonts w:hint="eastAsia"/>
        </w:rPr>
        <w:br/>
      </w:r>
      <w:r>
        <w:rPr>
          <w:rFonts w:hint="eastAsia"/>
        </w:rPr>
        <w:t>　　图表 **地区手袋用磁纽扣行业市场需求分析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手袋用磁纽扣行业竞争对手分析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手袋用磁纽扣重点企业（二）经营情况分析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手袋用磁纽扣重点企业（二）主要经济指标情况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手袋用磁纽扣重点企业（三）成长能力情况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2024-2030年中国手袋用磁纽扣行业产能预测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2024-2030年中国手袋用磁纽扣行业产量预测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2024-2030年中国手袋用磁纽扣市场需求预测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2024-2030年中国手袋用磁纽扣行业市场规模预测</w:t>
      </w:r>
      <w:r>
        <w:rPr>
          <w:rFonts w:hint="eastAsia"/>
        </w:rPr>
        <w:br/>
      </w:r>
      <w:r>
        <w:rPr>
          <w:rFonts w:hint="eastAsia"/>
        </w:rPr>
        <w:t>　　图表 手袋用磁纽扣行业准入条件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2024-2030年中国手袋用磁纽扣行业信息化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2024-2030年中国手袋用磁纽扣行业风险分析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2024-2030年中国手袋用磁纽扣行业发展趋势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2024-2030年中国手袋用磁纽扣市场前景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627e9c8d4d1e" w:history="1">
        <w:r>
          <w:rPr>
            <w:rStyle w:val="Hyperlink"/>
          </w:rPr>
          <w:t>中国手袋用磁纽扣市场现状研究及发展趋势预测报告（2024-2030年）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5627e9c8d4d1e" w:history="1">
        <w:r>
          <w:rPr>
            <w:rStyle w:val="Hyperlink"/>
          </w:rPr>
          <w:t>https://www.20087.com/5/98/ShouDaiYongCiNiuKouShiChangDiaoYanBaoGao.html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2879979634594" w:history="1">
      <w:r>
        <w:rPr>
          <w:rStyle w:val="Hyperlink"/>
        </w:rPr>
        <w:t>中国手袋用磁纽扣市场现状研究及发展趋势预测报告（2024-2030年）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ouDaiYongCiNiuKouShiChangDiaoYanBaoGao.html" TargetMode="External" Id="Rd545627e9c8d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ouDaiYongCiNiuKouShiChangDiaoYanBaoGao.html" TargetMode="External" Id="R87a287997963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2024-04-21T06:49:00Z</dcterms:created>
  <dcterms:modified xsi:type="dcterms:W3CDTF">2024-04-21T07:49:00Z</dcterms:modified>
  <dc:subject>中国手袋用磁纽扣市场现状研究及发展趋势预测报告（2024-2030年）</dc:subject>
  <dc:title>中国手袋用磁纽扣市场现状研究及发展趋势预测报告（2024-2030年）</dc:title>
  <cp:keywords>中国手袋用磁纽扣市场现状研究及发展趋势预测报告（2024-2030年）</cp:keywords>
  <dc:description>中国手袋用磁纽扣市场现状研究及发展趋势预测报告（2024-2030年）</dc:description>
</cp:coreProperties>
</file>