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86786f53a40b8" w:history="1">
              <w:r>
                <w:rPr>
                  <w:rStyle w:val="Hyperlink"/>
                </w:rPr>
                <w:t>2026-2032年全球与中国越野摩托车头盔市场研究分析及前景趋势报告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86786f53a40b8" w:history="1">
              <w:r>
                <w:rPr>
                  <w:rStyle w:val="Hyperlink"/>
                </w:rPr>
                <w:t>2026-2032年全球与中国越野摩托车头盔市场研究分析及前景趋势报告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86786f53a40b8" w:history="1">
                <w:r>
                  <w:rPr>
                    <w:rStyle w:val="Hyperlink"/>
                  </w:rPr>
                  <w:t>https://www.20087.com/5/18/YueYeMoTuoCheTouKuiFaZhanXianZhuangQianJing.html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摩托车头盔是专业骑行安全装备，在结构设计、材料应用与功能集成方面持续迭代。产品普遍采用高强度复合纤维（如碳纤维、凯夫拉或玻璃纤维）外壳，配合多密度EPS缓冲层，以应对高速撞击与复杂地形带来的冲击风险。通风系统经过流体力学优化，兼顾防尘与散热需求；镜片则多配备防雾、防刮及快速更换机制。主流品牌已引入MIPS（多向冲击保护系统）或类似旋转冲击技术，提升对斜向碰撞的防护能力。然而，市场仍存在低价产品认证缺失、佩戴舒适性不足、以及智能功能（如蓝牙通讯、HUD显示）与安全结构融合不充分等问题，影响整体用户体验与安全保障水平。</w:t>
      </w:r>
      <w:r>
        <w:rPr>
          <w:rFonts w:hint="eastAsia"/>
        </w:rPr>
        <w:br/>
      </w:r>
      <w:r>
        <w:rPr>
          <w:rFonts w:hint="eastAsia"/>
        </w:rPr>
        <w:t>　　未来，越野摩托车头盔将深度融合主动安全技术与个性化适配体系。内置惯性传感器与5G模组可实现事故自动报警、实时定位及骑行数据回传，形成紧急响应闭环。3D扫描定制内衬技术将根据用户头型生成专属缓冲结构，大幅提升贴合度与长时间佩戴舒适性。材料方面，生物基复合材料与可回收缓冲层的研发将推动产品绿色化。此外，增强现实（AR）显示有望集成于面罩，提供导航、速度及障碍预警信息，而不遮挡视野。随着全球越野运动普及与安全法规趋严，越野摩托车头盔将从被动防护装备升级为集感知、通信与干预于一体的智能骑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86786f53a40b8" w:history="1">
        <w:r>
          <w:rPr>
            <w:rStyle w:val="Hyperlink"/>
          </w:rPr>
          <w:t>2026-2032年全球与中国越野摩托车头盔市场研究分析及前景趋势报告</w:t>
        </w:r>
      </w:hyperlink>
      <w:r>
        <w:rPr>
          <w:rFonts w:hint="eastAsia"/>
        </w:rPr>
        <w:t>》基于国家统计局、相关协会等权威数据，结合专业团队对越野摩托车头盔行业的长期监测，全面分析了越野摩托车头盔行业的市场规模、技术现状、发展趋势及竞争格局。报告详细梳理了越野摩托车头盔市场需求、进出口情况、上下游产业链、重点区域分布及主要企业动态，并通过SWOT分析揭示了越野摩托车头盔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按产品类型细分，全球越野摩托车头盔市场规模2020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快速关闭</w:t>
      </w:r>
      <w:r>
        <w:rPr>
          <w:rFonts w:hint="eastAsia"/>
        </w:rPr>
        <w:br/>
      </w:r>
      <w:r>
        <w:rPr>
          <w:rFonts w:hint="eastAsia"/>
        </w:rPr>
        <w:t>　　　　1.3.3 测微关闭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按应用细分，全球越野摩托车头盔市场规模2020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越野摩托车头盔行业发展总体概况</w:t>
      </w:r>
      <w:r>
        <w:rPr>
          <w:rFonts w:hint="eastAsia"/>
        </w:rPr>
        <w:br/>
      </w:r>
      <w:r>
        <w:rPr>
          <w:rFonts w:hint="eastAsia"/>
        </w:rPr>
        <w:t>　　　　1.5.2 越野摩托车头盔行业发展主要特点</w:t>
      </w:r>
      <w:r>
        <w:rPr>
          <w:rFonts w:hint="eastAsia"/>
        </w:rPr>
        <w:br/>
      </w:r>
      <w:r>
        <w:rPr>
          <w:rFonts w:hint="eastAsia"/>
        </w:rPr>
        <w:t>　　　　1.5.3 越野摩托车头盔行业发展影响因素</w:t>
      </w:r>
      <w:r>
        <w:rPr>
          <w:rFonts w:hint="eastAsia"/>
        </w:rPr>
        <w:br/>
      </w:r>
      <w:r>
        <w:rPr>
          <w:rFonts w:hint="eastAsia"/>
        </w:rPr>
        <w:t>　　　　1.5.3 .1 越野摩托车头盔有利因素</w:t>
      </w:r>
      <w:r>
        <w:rPr>
          <w:rFonts w:hint="eastAsia"/>
        </w:rPr>
        <w:br/>
      </w:r>
      <w:r>
        <w:rPr>
          <w:rFonts w:hint="eastAsia"/>
        </w:rPr>
        <w:t>　　　　1.5.3 .2 越野摩托车头盔不利因素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全球市场，近三年越野摩托车头盔主要企业占有率及排名（按销量）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越野摩托车头盔主要企业在国际市场占有率（按销量，2022-2025）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2024年越野摩托车头盔主要企业在国际市场排名（按销量）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全球市场主要企业越野摩托车头盔销量（2022-2025）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全球市场，近三年越野摩托车头盔主要企业占有率及排名（按收入）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越野摩托车头盔主要企业在国际市场占有率（按收入，2022-2025）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2024年越野摩托车头盔主要企业在国际市场排名（按收入）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全球市场主要企业越野摩托车头盔销售收入（2022-2025）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全球市场主要企业越野摩托车头盔销售价格（2022-2025）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中国市场，近三年越野摩托车头盔主要企业占有率及排名（按销量）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越野摩托车头盔主要企业在中国市场占有率（按销量，2022-2025）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2024年越野摩托车头盔主要企业在中国市场排名（按销量）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中国市场主要企业越野摩托车头盔销量（2022-2025）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中国市场，近三年越野摩托车头盔主要企业占有率及排名（按收入）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越野摩托车头盔主要企业在中国市场占有率（按收入，2022-2025）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2024年越野摩托车头盔主要企业在中国市场排名（按收入）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中国市场主要企业越野摩托车头盔销售收入（2022-2025）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全球主要厂商越野摩托车头盔总部及产地分布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全球主要厂商成立时间及越野摩托车头盔商业化日期</w:t>
      </w:r>
      <w:r>
        <w:rPr>
          <w:rFonts w:hint="eastAsia"/>
        </w:rPr>
        <w:br/>
      </w:r>
      <w:r>
        <w:rPr>
          <w:rFonts w:hint="eastAsia"/>
        </w:rPr>
        <w:t>　　2.8 全球主要厂商越野摩托车头盔产品类型及应用</w:t>
      </w:r>
      <w:r>
        <w:rPr>
          <w:rFonts w:hint="eastAsia"/>
        </w:rPr>
        <w:br/>
      </w:r>
      <w:r>
        <w:rPr>
          <w:rFonts w:hint="eastAsia"/>
        </w:rPr>
        <w:t>　　2.9 越野摩托车头盔行业集中度、竞争程度分析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越野摩托车头盔行业集中度分析：2024年全球Top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全球越野摩托车头盔第一梯队、第二梯队和第三梯队生产商（品牌）及市场份额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全球越野摩托车头盔总体规模分析</w:t>
      </w:r>
      <w:r>
        <w:rPr>
          <w:rFonts w:hint="eastAsia"/>
        </w:rPr>
        <w:br/>
      </w:r>
      <w:r>
        <w:rPr>
          <w:rFonts w:hint="eastAsia"/>
        </w:rPr>
        <w:t>　　3.1 全球越野摩托车头盔供需现状及预测（2020-2032）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全球越野摩托车头盔产能、产量、产能利用率及发展趋势（2020-2032）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全球越野摩托车头盔产量、需求量及发展趋势（2020-2032）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全球主要地区越野摩托车头盔产量及发展趋势（2020-2032）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全球主要地区越野摩托车头盔产量（2020-2025）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全球主要地区越野摩托车头盔产量（2026-2032）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全球主要地区越野摩托车头盔产量市场份额（2020-2032）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中国越野摩托车头盔供需现状及预测（2020-2032）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中国越野摩托车头盔产能、产量、产能利用率及发展趋势（2020-2032）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中国越野摩托车头盔产量、市场需求量及发展趋势（2020-2032）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中国市场越野摩托车头盔进出口（2020-2032）</w:t>
      </w:r>
      <w:r>
        <w:rPr>
          <w:rFonts w:hint="eastAsia"/>
        </w:rPr>
        <w:br/>
      </w:r>
      <w:r>
        <w:rPr>
          <w:rFonts w:hint="eastAsia"/>
        </w:rPr>
        <w:t>　　3.4 全球越野摩托车头盔销量及销售额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全球市场越野摩托车头盔销售额（2020-2032）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全球市场越野摩托车头盔销量（2020-2032）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全球市场越野摩托车头盔价格趋势（2020-2032）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全球越野摩托车头盔主要地区分析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全球主要地区越野摩托车头盔市场规模分析：2020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全球主要地区越野摩托车头盔销售收入及市场份额（2020-2025年）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全球主要地区越野摩托车头盔销售收入预测（2026-2032年）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全球主要地区越野摩托车头盔销量分析：2020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全球主要地区越野摩托车头盔销量及市场份额（2020-2025年）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全球主要地区越野摩托车头盔销量及市场份额预测（2026-2032）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北美市场越野摩托车头盔销量、收入及增长率（2020-2032）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欧洲市场越野摩托车头盔销量、收入及增长率（2020-2032）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中国市场越野摩托车头盔销量、收入及增长率（2020-2032）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日本市场越野摩托车头盔销量、收入及增长率（2020-2032）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东南亚市场越野摩托车头盔销量、收入及增长率（2020-2032）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印度市场越野摩托车头盔销量、收入及增长率（2020-2032）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重点企业（1）基本信息、越野摩托车头盔生产基地、销售区域、竞争对手及市场地位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越野摩托车头盔产品规格、参数及市场应用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越野摩托车头盔销量、收入、价格及毛利率（2020-2025）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重点企业（2）基本信息、越野摩托车头盔生产基地、销售区域、竞争对手及市场地位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越野摩托车头盔产品规格、参数及市场应用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越野摩托车头盔销量、收入、价格及毛利率（2020-2025）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重点企业（3）基本信息、越野摩托车头盔生产基地、销售区域、竞争对手及市场地位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越野摩托车头盔产品规格、参数及市场应用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越野摩托车头盔销量、收入、价格及毛利率（2020-2025）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重点企业（4）基本信息、越野摩托车头盔生产基地、销售区域、竞争对手及市场地位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越野摩托车头盔产品规格、参数及市场应用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越野摩托车头盔销量、收入、价格及毛利率（2020-2025）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重点企业（5）基本信息、越野摩托车头盔生产基地、销售区域、竞争对手及市场地位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越野摩托车头盔产品规格、参数及市场应用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越野摩托车头盔销量、收入、价格及毛利率（2020-2025）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重点企业（6）基本信息、越野摩托车头盔生产基地、销售区域、竞争对手及市场地位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越野摩托车头盔产品规格、参数及市场应用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越野摩托车头盔销量、收入、价格及毛利率（2020-2025）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重点企业（7）基本信息、越野摩托车头盔生产基地、销售区域、竞争对手及市场地位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越野摩托车头盔产品规格、参数及市场应用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越野摩托车头盔销量、收入、价格及毛利率（2020-2025）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重点企业（8）基本信息、越野摩托车头盔生产基地、销售区域、竞争对手及市场地位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越野摩托车头盔产品规格、参数及市场应用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越野摩托车头盔销量、收入、价格及毛利率（2020-2025）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重点企业（9）基本信息、越野摩托车头盔生产基地、销售区域、竞争对手及市场地位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越野摩托车头盔产品规格、参数及市场应用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越野摩托车头盔销量、收入、价格及毛利率（2020-2025）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重点企业（10）基本信息、越野摩托车头盔生产基地、销售区域、竞争对手及市场地位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越野摩托车头盔产品规格、参数及市场应用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越野摩托车头盔销量、收入、价格及毛利率（2020-2025）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不同产品类型越野摩托车头盔分析</w:t>
      </w:r>
      <w:r>
        <w:rPr>
          <w:rFonts w:hint="eastAsia"/>
        </w:rPr>
        <w:br/>
      </w:r>
      <w:r>
        <w:rPr>
          <w:rFonts w:hint="eastAsia"/>
        </w:rPr>
        <w:t>　　6.1 全球不同产品类型越野摩托车头盔销量（2020-2032）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全球不同产品类型越野摩托车头盔销量及市场份额（2020-2025）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全球不同产品类型越野摩托车头盔销量预测（2026-2032）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全球不同产品类型越野摩托车头盔收入（2020-2032）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全球不同产品类型越野摩托车头盔收入及市场份额（2020-2025）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全球不同产品类型越野摩托车头盔收入预测（2026-2032）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全球不同产品类型越野摩托车头盔价格走势（2020-2032）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中国不同产品类型越野摩托车头盔销量（2020-2032）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中国不同产品类型越野摩托车头盔销量预测（2026-2032）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中国不同产品类型越野摩托车头盔销量及市场份额（2020-2025）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中国不同产品类型越野摩托车头盔收入（2020-2032）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中国不同产品类型越野摩托车头盔收入及市场份额（2020-2025）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中国不同产品类型越野摩托车头盔收入预测（2026-2032）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不同应用越野摩托车头盔分析</w:t>
      </w:r>
      <w:r>
        <w:rPr>
          <w:rFonts w:hint="eastAsia"/>
        </w:rPr>
        <w:br/>
      </w:r>
      <w:r>
        <w:rPr>
          <w:rFonts w:hint="eastAsia"/>
        </w:rPr>
        <w:t>　　7.1 全球不同应用越野摩托车头盔销量（2020-2032）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全球不同应用越野摩托车头盔销量及市场份额（2020-2025）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全球不同应用越野摩托车头盔销量预测（2026-2032）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全球不同应用越野摩托车头盔收入（2020-2032）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全球不同应用越野摩托车头盔收入及市场份额（2020-2025）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全球不同应用越野摩托车头盔收入预测（2026-2032）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全球不同应用越野摩托车头盔价格走势（2020-2032）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中国不同应用越野摩托车头盔销量（2020-2032）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中国不同应用越野摩托车头盔销量及市场份额（2020-2025）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中国不同应用越野摩托车头盔销量预测（2026-2032）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中国不同应用越野摩托车头盔收入（2020-2032）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中国不同应用越野摩托车头盔收入及市场份额（2020-2025）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中国不同应用越野摩托车头盔收入预测（2026-2032）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越野摩托车头盔行业发展趋势</w:t>
      </w:r>
      <w:r>
        <w:rPr>
          <w:rFonts w:hint="eastAsia"/>
        </w:rPr>
        <w:br/>
      </w:r>
      <w:r>
        <w:rPr>
          <w:rFonts w:hint="eastAsia"/>
        </w:rPr>
        <w:t>　　8.2 越野摩托车头盔行业主要驱动因素</w:t>
      </w:r>
      <w:r>
        <w:rPr>
          <w:rFonts w:hint="eastAsia"/>
        </w:rPr>
        <w:br/>
      </w:r>
      <w:r>
        <w:rPr>
          <w:rFonts w:hint="eastAsia"/>
        </w:rPr>
        <w:t>　　8.3 越野摩托车头盔中国企业SWOT分析</w:t>
      </w:r>
      <w:r>
        <w:rPr>
          <w:rFonts w:hint="eastAsia"/>
        </w:rPr>
        <w:br/>
      </w:r>
      <w:r>
        <w:rPr>
          <w:rFonts w:hint="eastAsia"/>
        </w:rPr>
        <w:t>　　8.4 中国越野摩托车头盔行业政策环境分析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越野摩托车头盔行业产业链简介</w:t>
      </w:r>
      <w:r>
        <w:rPr>
          <w:rFonts w:hint="eastAsia"/>
        </w:rPr>
        <w:br/>
      </w:r>
      <w:r>
        <w:rPr>
          <w:rFonts w:hint="eastAsia"/>
        </w:rPr>
        <w:t>　　　　9.1.1 越野摩托车头盔行业供应链分析</w:t>
      </w:r>
      <w:r>
        <w:rPr>
          <w:rFonts w:hint="eastAsia"/>
        </w:rPr>
        <w:br/>
      </w:r>
      <w:r>
        <w:rPr>
          <w:rFonts w:hint="eastAsia"/>
        </w:rPr>
        <w:t>　　　　9.1.2 越野摩托车头盔主要原料及供应情况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越野摩托车头盔行业采购模式</w:t>
      </w:r>
      <w:r>
        <w:rPr>
          <w:rFonts w:hint="eastAsia"/>
        </w:rPr>
        <w:br/>
      </w:r>
      <w:r>
        <w:rPr>
          <w:rFonts w:hint="eastAsia"/>
        </w:rPr>
        <w:t>　　9.3 越野摩托车头盔行业生产模式</w:t>
      </w:r>
      <w:r>
        <w:rPr>
          <w:rFonts w:hint="eastAsia"/>
        </w:rPr>
        <w:br/>
      </w:r>
      <w:r>
        <w:rPr>
          <w:rFonts w:hint="eastAsia"/>
        </w:rPr>
        <w:t>　　9.4 越野摩托车头盔行业销售模式及销售渠道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按产品类型细分，全球越野摩托车头盔市场规模2020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按应用细分，全球越野摩托车头盔市场规模（CAGR）2020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越野摩托车头盔行业发展主要特点</w:t>
      </w:r>
      <w:r>
        <w:rPr>
          <w:rFonts w:hint="eastAsia"/>
        </w:rPr>
        <w:br/>
      </w:r>
      <w:r>
        <w:rPr>
          <w:rFonts w:hint="eastAsia"/>
        </w:rPr>
        <w:t>　　表 4： 越野摩托车头盔行业发展有利因素分析</w:t>
      </w:r>
      <w:r>
        <w:rPr>
          <w:rFonts w:hint="eastAsia"/>
        </w:rPr>
        <w:br/>
      </w:r>
      <w:r>
        <w:rPr>
          <w:rFonts w:hint="eastAsia"/>
        </w:rPr>
        <w:t>　　表 5： 越野摩托车头盔行业发展不利因素分析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进入越野摩托车头盔行业壁垒</w:t>
      </w:r>
      <w:r>
        <w:rPr>
          <w:rFonts w:hint="eastAsia"/>
        </w:rPr>
        <w:br/>
      </w:r>
      <w:r>
        <w:rPr>
          <w:rFonts w:hint="eastAsia"/>
        </w:rPr>
        <w:t>　　表 7： 越野摩托车头盔主要企业在国际市场占有率（按销量，2022-2025）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2024年越野摩托车头盔主要企业在国际市场排名（按销量）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全球市场主要企业越野摩托车头盔销量（2022-2025）&amp;（千件）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越野摩托车头盔主要企业在国际市场占有率（按收入，2022-2025）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2024年越野摩托车头盔主要企业在国际市场排名（按收入）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全球市场主要企业越野摩托车头盔销售收入（2022-2025）&amp;（万元）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全球市场主要企业越野摩托车头盔销售价格（2022-2025）&amp;（元/件）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越野摩托车头盔主要企业在中国市场占有率（按销量，2022-2025）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2024年越野摩托车头盔主要企业在中国市场排名（按销量）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中国市场主要企业越野摩托车头盔销量（2022-2025）&amp;（千件）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越野摩托车头盔主要企业在中国市场占有率（按收入，2022-2025）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2024年越野摩托车头盔主要企业在中国市场排名（按收入）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中国市场主要企业越野摩托车头盔销售收入（2022-2025）&amp;（万元）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全球主要厂商越野摩托车头盔总部及产地分布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全球主要厂商成立时间及越野摩托车头盔商业化日期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全球主要厂商越野摩托车头盔产品类型及应用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2024年全球越野摩托车头盔主要厂商市场地位（第一梯队、第二梯队和第三梯队）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全球越野摩托车头盔市场投资、并购等现状分析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全球主要地区越野摩托车头盔产量增速（CAGR）：（2020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全球主要地区越野摩托车头盔产量（2020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全球主要地区越野摩托车头盔产量（2020-2025）&amp;（千件）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全球主要地区越野摩托车头盔产量（2026-2032）&amp;（千件）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全球主要地区越野摩托车头盔产量市场份额（2020-2025）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全球主要地区越野摩托车头盔产量（2026-2032）&amp;（千件）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中国市场越野摩托车头盔产量、销量、进出口（2020-2025年）&amp;（千件）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中国市场越野摩托车头盔产量、销量、进出口预测（2026-2032）&amp;（千件）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全球主要地区越野摩托车头盔销售收入增速：（2020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全球主要地区越野摩托车头盔销售收入（2020-2025）&amp;（万元）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全球主要地区越野摩托车头盔销售收入市场份额（2020-2025）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全球主要地区越野摩托车头盔收入（2026-2032）&amp;（万元）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全球主要地区越野摩托车头盔收入市场份额（2026-2032）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全球主要地区越野摩托车头盔销量（千件）：2020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全球主要地区越野摩托车头盔销量（2020-2025）&amp;（千件）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全球主要地区越野摩托车头盔销量市场份额（2020-2025）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全球主要地区越野摩托车头盔销量（2026-2032）&amp;（千件）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全球主要地区越野摩托车头盔销量份额（2026-2032）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越野摩托车头盔生产基地、销售区域、竞争对手及市场地位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越野摩托车头盔产品规格、参数及市场应用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越野摩托车头盔销量（千件）、收入（万元）、价格（元/件）及毛利率（2020-2025）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越野摩托车头盔生产基地、销售区域、竞争对手及市场地位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越野摩托车头盔产品规格、参数及市场应用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越野摩托车头盔销量（千件）、收入（万元）、价格（元/件）及毛利率（2020-2025）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越野摩托车头盔生产基地、销售区域、竞争对手及市场地位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越野摩托车头盔产品规格、参数及市场应用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越野摩托车头盔销量（千件）、收入（万元）、价格（元/件）及毛利率（2020-2025）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越野摩托车头盔生产基地、销售区域、竞争对手及市场地位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越野摩托车头盔产品规格、参数及市场应用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越野摩托车头盔销量（千件）、收入（万元）、价格（元/件）及毛利率（2020-2025）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越野摩托车头盔生产基地、销售区域、竞争对手及市场地位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越野摩托车头盔产品规格、参数及市场应用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越野摩托车头盔销量（千件）、收入（万元）、价格（元/件）及毛利率（2020-2025）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越野摩托车头盔生产基地、销售区域、竞争对手及市场地位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越野摩托车头盔产品规格、参数及市场应用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越野摩托车头盔销量（千件）、收入（万元）、价格（元/件）及毛利率（2020-2025）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越野摩托车头盔生产基地、销售区域、竞争对手及市场地位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越野摩托车头盔产品规格、参数及市场应用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越野摩托车头盔销量（千件）、收入（万元）、价格（元/件）及毛利率（2020-2025）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越野摩托车头盔生产基地、销售区域、竞争对手及市场地位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越野摩托车头盔产品规格、参数及市场应用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越野摩托车头盔销量（千件）、收入（万元）、价格（元/件）及毛利率（2020-2025）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越野摩托车头盔生产基地、销售区域、竞争对手及市场地位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越野摩托车头盔产品规格、参数及市场应用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越野摩托车头盔销量（千件）、收入（万元）、价格（元/件）及毛利率（2020-2025）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越野摩托车头盔生产基地、销售区域、竞争对手及市场地位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越野摩托车头盔产品规格、参数及市场应用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越野摩托车头盔销量（千件）、收入（万元）、价格（元/件）及毛利率（2020-2025）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全球不同产品类型越野摩托车头盔销量（2020-2025年）&amp;（千件）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全球不同产品类型越野摩托车头盔销量市场份额（2020-2025）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全球不同产品类型越野摩托车头盔销量预测（2026-2032）&amp;（千件）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全球市场不同产品类型越野摩托车头盔销量市场份额预测（2026-2032）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全球不同产品类型越野摩托车头盔收入（2020-2025年）&amp;（万元）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全球不同产品类型越野摩托车头盔收入市场份额（2020-2025）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全球不同产品类型越野摩托车头盔收入预测（2026-2032）&amp;（万元）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全球不同产品类型越野摩托车头盔收入市场份额预测（2026-2032）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中国不同产品类型越野摩托车头盔销量预测（2026-2032）&amp;（千件）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全球市场不同产品类型越野摩托车头盔销量市场份额预测（2026-2032）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中国不同产品类型越野摩托车头盔销量（2020-2025年）&amp;（千件）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中国不同产品类型越野摩托车头盔销量市场份额（2020-2025）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中国不同产品类型越野摩托车头盔收入（2020-2025年）&amp;（万元）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中国不同产品类型越野摩托车头盔收入市场份额（2020-2025）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中国不同产品类型越野摩托车头盔收入预测（2026-2032）&amp;（万元）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中国不同产品类型越野摩托车头盔收入市场份额预测（2026-2032）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全球不同应用越野摩托车头盔销量（2020-2025年）&amp;（千件）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全球不同应用越野摩托车头盔销量市场份额（2020-2025）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全球不同应用越野摩托车头盔销量预测（2026-2032）&amp;（千件）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全球市场不同应用越野摩托车头盔销量市场份额预测（2026-2032）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全球不同应用越野摩托车头盔收入（2020-2025年）&amp;（万元）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全球不同应用越野摩托车头盔收入市场份额（2020-2025）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全球不同应用越野摩托车头盔收入预测（2026-2032）&amp;（万元）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全球不同应用越野摩托车头盔收入市场份额预测（2026-2032）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中国不同应用越野摩托车头盔销量（2020-2025年）&amp;（千件）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中国不同应用越野摩托车头盔销量市场份额（2020-2025）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中国不同应用越野摩托车头盔销量预测（2026-2032）&amp;（千件）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中国市场不同应用越野摩托车头盔销量市场份额预测（2026-2032）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中国不同应用越野摩托车头盔收入（2020-2025年）&amp;（万元）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中国不同应用越野摩托车头盔收入市场份额（2020-2025）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中国不同应用越野摩托车头盔收入预测（2026-2032）&amp;（万元）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中国不同应用越野摩托车头盔收入市场份额预测（2026-2032）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越野摩托车头盔行业发展趋势</w:t>
      </w:r>
      <w:r>
        <w:rPr>
          <w:rFonts w:hint="eastAsia"/>
        </w:rPr>
        <w:br/>
      </w:r>
      <w:r>
        <w:rPr>
          <w:rFonts w:hint="eastAsia"/>
        </w:rPr>
        <w:t>　　表 126： 越野摩托车头盔行业主要驱动因素</w:t>
      </w:r>
      <w:r>
        <w:rPr>
          <w:rFonts w:hint="eastAsia"/>
        </w:rPr>
        <w:br/>
      </w:r>
      <w:r>
        <w:rPr>
          <w:rFonts w:hint="eastAsia"/>
        </w:rPr>
        <w:t>　　表 127： 越野摩托车头盔行业供应链分析</w:t>
      </w:r>
      <w:r>
        <w:rPr>
          <w:rFonts w:hint="eastAsia"/>
        </w:rPr>
        <w:br/>
      </w:r>
      <w:r>
        <w:rPr>
          <w:rFonts w:hint="eastAsia"/>
        </w:rPr>
        <w:t>　　表 128： 越野摩托车头盔上游原料供应商</w:t>
      </w:r>
      <w:r>
        <w:rPr>
          <w:rFonts w:hint="eastAsia"/>
        </w:rPr>
        <w:br/>
      </w:r>
      <w:r>
        <w:rPr>
          <w:rFonts w:hint="eastAsia"/>
        </w:rPr>
        <w:t>　　表 129： 越野摩托车头盔主要地区不同应用客户分析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越野摩托车头盔典型经销商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越野摩托车头盔产品图片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全球不同产品类型越野摩托车头盔销售额2020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全球不同产品类型越野摩托车头盔市场份额2024 &amp; 2032</w:t>
      </w:r>
      <w:r>
        <w:rPr>
          <w:rFonts w:hint="eastAsia"/>
        </w:rPr>
        <w:br/>
      </w:r>
      <w:r>
        <w:rPr>
          <w:rFonts w:hint="eastAsia"/>
        </w:rPr>
        <w:t>　　图 4： 快速关闭产品图片</w:t>
      </w:r>
      <w:r>
        <w:rPr>
          <w:rFonts w:hint="eastAsia"/>
        </w:rPr>
        <w:br/>
      </w:r>
      <w:r>
        <w:rPr>
          <w:rFonts w:hint="eastAsia"/>
        </w:rPr>
        <w:t>　　图 5： 测微关闭产品图片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全球不同应用越野摩托车头盔市场份额2024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2024年全球前五大生产商越野摩托车头盔市场份额</w:t>
      </w:r>
      <w:r>
        <w:rPr>
          <w:rFonts w:hint="eastAsia"/>
        </w:rPr>
        <w:br/>
      </w:r>
      <w:r>
        <w:rPr>
          <w:rFonts w:hint="eastAsia"/>
        </w:rPr>
        <w:t>　　图 11： 2024年全球越野摩托车头盔第一梯队、第二梯队和第三梯队厂商及市场份额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全球越野摩托车头盔产能、产量、产能利用率及发展趋势（2020-2032）&amp;（千件）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全球越野摩托车头盔产量、需求量及发展趋势（2020-2032）&amp;（千件）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全球主要地区越野摩托车头盔产量市场份额（2020-2032）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中国越野摩托车头盔产能、产量、产能利用率及发展趋势（2020-2032）&amp;（千件）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中国越野摩托车头盔产量、市场需求量及发展趋势（2020-2032）&amp;（千件）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全球越野摩托车头盔市场销售额及增长率：（2020-2032）&amp;（万元）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全球市场越野摩托车头盔市场规模：2020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全球市场越野摩托车头盔销量及增长率（2020-2032）&amp;（千件）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全球市场越野摩托车头盔价格趋势（2020-2032）&amp;（元/件）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全球主要地区越野摩托车头盔销售收入（2020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全球主要地区越野摩托车头盔销售收入市场份额（2020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北美市场越野摩托车头盔销量及增长率（2020-2032）&amp;（千件）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北美市场越野摩托车头盔收入及增长率（2020-2032）&amp;（万元）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欧洲市场越野摩托车头盔销量及增长率（2020-2032）&amp;（千件）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欧洲市场越野摩托车头盔收入及增长率（2020-2032）&amp;（万元）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中国市场越野摩托车头盔销量及增长率（2020-2032）&amp;（千件）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中国市场越野摩托车头盔收入及增长率（2020-2032）&amp;（万元）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日本市场越野摩托车头盔销量及增长率（2020-2032）&amp;（千件）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日本市场越野摩托车头盔收入及增长率（2020-2032）&amp;（万元）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东南亚市场越野摩托车头盔销量及增长率（2020-2032）&amp;（千件）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东南亚市场越野摩托车头盔收入及增长率（2020-2032）&amp;（万元）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印度市场越野摩托车头盔销量及增长率（2020-2032）&amp;（千件）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印度市场越野摩托车头盔收入及增长率（2020-2032）&amp;（万元）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全球不同产品类型越野摩托车头盔价格走势（2020-2032）&amp;（元/件）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全球不同应用越野摩托车头盔价格走势（2020-2032）&amp;（元/件）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越野摩托车头盔中国企业SWOT分析</w:t>
      </w:r>
      <w:r>
        <w:rPr>
          <w:rFonts w:hint="eastAsia"/>
        </w:rPr>
        <w:br/>
      </w:r>
      <w:r>
        <w:rPr>
          <w:rFonts w:hint="eastAsia"/>
        </w:rPr>
        <w:t>　　图 38： 越野摩托车头盔产业链</w:t>
      </w:r>
      <w:r>
        <w:rPr>
          <w:rFonts w:hint="eastAsia"/>
        </w:rPr>
        <w:br/>
      </w:r>
      <w:r>
        <w:rPr>
          <w:rFonts w:hint="eastAsia"/>
        </w:rPr>
        <w:t>　　图 39： 越野摩托车头盔行业采购模式分析</w:t>
      </w:r>
      <w:r>
        <w:rPr>
          <w:rFonts w:hint="eastAsia"/>
        </w:rPr>
        <w:br/>
      </w:r>
      <w:r>
        <w:rPr>
          <w:rFonts w:hint="eastAsia"/>
        </w:rPr>
        <w:t>　　图 40： 越野摩托车头盔行业生产模式</w:t>
      </w:r>
      <w:r>
        <w:rPr>
          <w:rFonts w:hint="eastAsia"/>
        </w:rPr>
        <w:br/>
      </w:r>
      <w:r>
        <w:rPr>
          <w:rFonts w:hint="eastAsia"/>
        </w:rPr>
        <w:t>　　图 41： 越野摩托车头盔行业销售模式分析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86786f53a40b8" w:history="1">
        <w:r>
          <w:rPr>
            <w:rStyle w:val="Hyperlink"/>
          </w:rPr>
          <w:t>2026-2032年全球与中国越野摩托车头盔市场研究分析及前景趋势报告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86786f53a40b8" w:history="1">
        <w:r>
          <w:rPr>
            <w:rStyle w:val="Hyperlink"/>
          </w:rPr>
          <w:t>https://www.20087.com/5/18/YueYeMoTuoCheTouKuiFaZhanXianZhuangQianJing.html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野摩托车头盔上突出来的叫什么、越野摩托车头盔为什么那么长、越野头盔买什么牌子好、越野摩托车头盔图片、胡斯瓦纳越野摩托车、越野摩托车头盔推荐、越野头盔、越野摩托车头盔怎么选、越野摩托车头盔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b61ef73504784" w:history="1">
      <w:r>
        <w:rPr>
          <w:rStyle w:val="Hyperlink"/>
        </w:rPr>
        <w:t>2026-2032年全球与中国越野摩托车头盔市场研究分析及前景趋势报告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ueYeMoTuoCheTouKuiFaZhanXianZhuangQianJing.html" TargetMode="External" Id="Re1b86786f53a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ueYeMoTuoCheTouKuiFaZhanXianZhuangQianJing.html" TargetMode="External" Id="R31eb61ef7350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2025-11-10T06:46:13Z</dcterms:created>
  <dcterms:modified xsi:type="dcterms:W3CDTF">2025-11-10T07:46:13Z</dcterms:modified>
  <dc:subject>2026-2032年全球与中国越野摩托车头盔市场研究分析及前景趋势报告</dc:subject>
  <dc:title>2026-2032年全球与中国越野摩托车头盔市场研究分析及前景趋势报告</dc:title>
  <cp:keywords>2026-2032年全球与中国越野摩托车头盔市场研究分析及前景趋势报告</cp:keywords>
  <dc:description>2026-2032年全球与中国越野摩托车头盔市场研究分析及前景趋势报告</dc:description>
</cp:coreProperties>
</file>