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fad89c15440a8" w:history="1">
              <w:r>
                <w:rPr>
                  <w:rStyle w:val="Hyperlink"/>
                </w:rPr>
                <w:t>2026-2032年全球与中国弹力丝行业现状及市场前景预测报告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fad89c15440a8" w:history="1">
              <w:r>
                <w:rPr>
                  <w:rStyle w:val="Hyperlink"/>
                </w:rPr>
                <w:t>2026-2032年全球与中国弹力丝行业现状及市场前景预测报告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fad89c15440a8" w:history="1">
                <w:r>
                  <w:rPr>
                    <w:rStyle w:val="Hyperlink"/>
                  </w:rPr>
                  <w:t>https://www.20087.com/9/59/DanLiSiHangYeXianZhuangJiQianJing.html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丝作为纺织行业中提供织物弹性的关键材料，广泛应用于内衣、运动服、袜子等领域。随着消费者对舒适性和功能性要求的提高，弹力丝行业正朝着高弹力、耐久性、轻薄化等方向发展。目前，市场上出现了多种改性弹力丝，如含有莱卡纤维的高端产品，以及环保型生物基弹力丝，以满足市场多元化需求。</w:t>
      </w:r>
      <w:r>
        <w:rPr>
          <w:rFonts w:hint="eastAsia"/>
        </w:rPr>
        <w:br/>
      </w:r>
      <w:r>
        <w:rPr>
          <w:rFonts w:hint="eastAsia"/>
        </w:rPr>
        <w:t>　　未来，弹力丝行业将更加注重技术创新和绿色环保。随着微纳米技术、生物工程技术的应用，弹力丝的性能将得到进一步提升，实现更佳的透气性、吸湿排汗等功能，同时减少对环境的影响。可持续发展成为行业共识，生物降解和循环再利用材料的使用将成为主流趋势。此外，随着个性化、定制化消费趋势的兴起，弹力丝企业将加强与下游服装品牌的合作，共同开发差异化、高附加值的产品，以满足市场的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fad89c15440a8" w:history="1">
        <w:r>
          <w:rPr>
            <w:rStyle w:val="Hyperlink"/>
          </w:rPr>
          <w:t>2026-2032年全球与中国弹力丝行业现状及市场前景预测报告</w:t>
        </w:r>
      </w:hyperlink>
      <w:r>
        <w:rPr>
          <w:rFonts w:hint="eastAsia"/>
        </w:rPr>
        <w:t>》系统梳理了弹力丝产业链的整体结构，详细解读了弹力丝市场规模、需求动态及价格波动的影响因素。报告基于弹力丝行业现状，结合技术发展与应用趋势，对弹力丝市场前景和未来发展方向进行了预测。同时，报告重点分析了行业重点企业的竞争策略、市场集中度及品牌表现，并对弹力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按照不同产品类型，弹力丝主要可以分为如下几个类别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全球不同产品类型弹力丝销售额增长趋势2020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从不同应用，弹力丝主要包括如下几个方面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全球不同应用弹力丝销售额增长趋势2020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弹力丝行业背景、发展历史、现状及趋势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弹力丝行业目前现状分析</w:t>
      </w:r>
      <w:r>
        <w:rPr>
          <w:rFonts w:hint="eastAsia"/>
        </w:rPr>
        <w:br/>
      </w:r>
      <w:r>
        <w:rPr>
          <w:rFonts w:hint="eastAsia"/>
        </w:rPr>
        <w:t>　　　　1.4.2 弹力丝发展趋势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全球弹力丝总体规模分析</w:t>
      </w:r>
      <w:r>
        <w:rPr>
          <w:rFonts w:hint="eastAsia"/>
        </w:rPr>
        <w:br/>
      </w:r>
      <w:r>
        <w:rPr>
          <w:rFonts w:hint="eastAsia"/>
        </w:rPr>
        <w:t>　　2.1 全球弹力丝供需现状及预测（2020-2032）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全球弹力丝产能、产量、产能利用率及发展趋势（2020-2032）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全球弹力丝产量、需求量及发展趋势（2020-2032）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全球主要地区弹力丝产量及发展趋势（2020-2032）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全球主要地区弹力丝产量（2020-2025）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全球主要地区弹力丝产量（2026-2032）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全球主要地区弹力丝产量市场份额（2020-2032）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中国弹力丝供需现状及预测（2020-2032）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中国弹力丝产能、产量、产能利用率及发展趋势（2020-2032）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中国弹力丝产量、市场需求量及发展趋势（2020-2032）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全球弹力丝销量及销售额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全球市场弹力丝销售额（2020-2032）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全球市场弹力丝销量（2020-2032）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全球市场弹力丝价格趋势（2020-2032）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全球市场主要厂家弹力丝产能市场份额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全球市场主要厂家弹力丝销量（2020-2025）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全球市场主要厂家弹力丝销量（2020-2025）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全球市场主要厂家弹力丝销售收入（2020-2025）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全球市场主要厂家弹力丝销售价格（2020-2025）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2025年全球主要厂家弹力丝收入排名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中国市场主要厂家弹力丝销量（2020-2025）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中国市场主要厂家弹力丝销量（2020-2025）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中国市场主要厂家弹力丝销售收入（2020-2025）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2025年中国主要厂家弹力丝收入排名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中国市场主要厂家弹力丝销售价格（2020-2025）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全球主要厂家弹力丝总部及产地分布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全球主要厂家成立时间及弹力丝商业化日期</w:t>
      </w:r>
      <w:r>
        <w:rPr>
          <w:rFonts w:hint="eastAsia"/>
        </w:rPr>
        <w:br/>
      </w:r>
      <w:r>
        <w:rPr>
          <w:rFonts w:hint="eastAsia"/>
        </w:rPr>
        <w:t>　　3.6 全球主要厂家弹力丝产品类型及应用</w:t>
      </w:r>
      <w:r>
        <w:rPr>
          <w:rFonts w:hint="eastAsia"/>
        </w:rPr>
        <w:br/>
      </w:r>
      <w:r>
        <w:rPr>
          <w:rFonts w:hint="eastAsia"/>
        </w:rPr>
        <w:t>　　3.7 弹力丝行业集中度、竞争程度分析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弹力丝行业集中度分析：2025年全球Top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全球弹力丝第一梯队、第二梯队和第三梯队厂家（品牌）及市场份额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全球弹力丝主要地区分析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全球主要地区弹力丝市场规模分析：2020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全球主要地区弹力丝销售收入及市场份额（2020-2025年）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全球主要地区弹力丝销售收入预测（2026-2032年）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全球主要地区弹力丝销量分析：2020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全球主要地区弹力丝销量及市场份额（2020-2025年）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全球主要地区弹力丝销量及市场份额预测（2026-2032）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北美市场弹力丝销量、收入及增长率（2020-2032）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欧洲市场弹力丝销量、收入及增长率（2020-2032）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中国市场弹力丝销量、收入及增长率（2020-2032）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日本市场弹力丝销量、收入及增长率（2020-2032）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韩国市场弹力丝销量、收入及增长率（2020-2032）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全球弹力丝主要厂家分析</w:t>
      </w:r>
      <w:r>
        <w:rPr>
          <w:rFonts w:hint="eastAsia"/>
        </w:rPr>
        <w:br/>
      </w:r>
      <w:r>
        <w:rPr>
          <w:rFonts w:hint="eastAsia"/>
        </w:rPr>
        <w:t>　　5.1 弹力丝厂家（一）</w:t>
      </w:r>
      <w:r>
        <w:rPr>
          <w:rFonts w:hint="eastAsia"/>
        </w:rPr>
        <w:br/>
      </w:r>
      <w:r>
        <w:rPr>
          <w:rFonts w:hint="eastAsia"/>
        </w:rPr>
        <w:t>　　　　5.1.1 弹力丝厂家（一）基本信息、弹力丝生产基地、销售区域、竞争对手及市场地位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弹力丝厂家（一）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弹力丝厂家（一）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弹力丝厂家（一）公司简介及主要业务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弹力丝厂家（一）企业最新动态</w:t>
      </w:r>
      <w:r>
        <w:rPr>
          <w:rFonts w:hint="eastAsia"/>
        </w:rPr>
        <w:br/>
      </w:r>
      <w:r>
        <w:rPr>
          <w:rFonts w:hint="eastAsia"/>
        </w:rPr>
        <w:t>　　5.2 弹力丝厂家（二）</w:t>
      </w:r>
      <w:r>
        <w:rPr>
          <w:rFonts w:hint="eastAsia"/>
        </w:rPr>
        <w:br/>
      </w:r>
      <w:r>
        <w:rPr>
          <w:rFonts w:hint="eastAsia"/>
        </w:rPr>
        <w:t>　　　　5.2.1 弹力丝厂家（二）基本信息、弹力丝生产基地、销售区域、竞争对手及市场地位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弹力丝厂家（二）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弹力丝厂家（二）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弹力丝厂家（二）公司简介及主要业务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弹力丝厂家（二）企业最新动态</w:t>
      </w:r>
      <w:r>
        <w:rPr>
          <w:rFonts w:hint="eastAsia"/>
        </w:rPr>
        <w:br/>
      </w:r>
      <w:r>
        <w:rPr>
          <w:rFonts w:hint="eastAsia"/>
        </w:rPr>
        <w:t>　　5.3 弹力丝厂家（三）</w:t>
      </w:r>
      <w:r>
        <w:rPr>
          <w:rFonts w:hint="eastAsia"/>
        </w:rPr>
        <w:br/>
      </w:r>
      <w:r>
        <w:rPr>
          <w:rFonts w:hint="eastAsia"/>
        </w:rPr>
        <w:t>　　　　5.3.1 弹力丝厂家（三）基本信息、弹力丝生产基地、销售区域、竞争对手及市场地位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弹力丝厂家（三）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弹力丝厂家（三）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弹力丝厂家（三）公司简介及主要业务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弹力丝厂家（三）企业最新动态</w:t>
      </w:r>
      <w:r>
        <w:rPr>
          <w:rFonts w:hint="eastAsia"/>
        </w:rPr>
        <w:br/>
      </w:r>
      <w:r>
        <w:rPr>
          <w:rFonts w:hint="eastAsia"/>
        </w:rPr>
        <w:t>　　5.4 弹力丝厂家（四）</w:t>
      </w:r>
      <w:r>
        <w:rPr>
          <w:rFonts w:hint="eastAsia"/>
        </w:rPr>
        <w:br/>
      </w:r>
      <w:r>
        <w:rPr>
          <w:rFonts w:hint="eastAsia"/>
        </w:rPr>
        <w:t>　　　　5.4.1 弹力丝厂家（四）基本信息、弹力丝生产基地、销售区域、竞争对手及市场地位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弹力丝厂家（四）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弹力丝厂家（四）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弹力丝厂家（四）公司简介及主要业务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弹力丝厂家（四）企业最新动态</w:t>
      </w:r>
      <w:r>
        <w:rPr>
          <w:rFonts w:hint="eastAsia"/>
        </w:rPr>
        <w:br/>
      </w:r>
      <w:r>
        <w:rPr>
          <w:rFonts w:hint="eastAsia"/>
        </w:rPr>
        <w:t>　　5.5 弹力丝厂家（五）</w:t>
      </w:r>
      <w:r>
        <w:rPr>
          <w:rFonts w:hint="eastAsia"/>
        </w:rPr>
        <w:br/>
      </w:r>
      <w:r>
        <w:rPr>
          <w:rFonts w:hint="eastAsia"/>
        </w:rPr>
        <w:t>　　　　5.5.1 弹力丝厂家（五）基本信息、弹力丝生产基地、销售区域、竞争对手及市场地位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弹力丝厂家（五）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弹力丝厂家（五）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弹力丝厂家（五）公司简介及主要业务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弹力丝厂家（五）企业最新动态</w:t>
      </w:r>
      <w:r>
        <w:rPr>
          <w:rFonts w:hint="eastAsia"/>
        </w:rPr>
        <w:br/>
      </w:r>
      <w:r>
        <w:rPr>
          <w:rFonts w:hint="eastAsia"/>
        </w:rPr>
        <w:t>　　5.6 弹力丝厂家（六）</w:t>
      </w:r>
      <w:r>
        <w:rPr>
          <w:rFonts w:hint="eastAsia"/>
        </w:rPr>
        <w:br/>
      </w:r>
      <w:r>
        <w:rPr>
          <w:rFonts w:hint="eastAsia"/>
        </w:rPr>
        <w:t>　　　　5.6.1 弹力丝厂家（六）基本信息、弹力丝生产基地、销售区域、竞争对手及市场地位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弹力丝厂家（六）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弹力丝厂家（六）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弹力丝厂家（六）公司简介及主要业务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弹力丝厂家（六）企业最新动态</w:t>
      </w:r>
      <w:r>
        <w:rPr>
          <w:rFonts w:hint="eastAsia"/>
        </w:rPr>
        <w:br/>
      </w:r>
      <w:r>
        <w:rPr>
          <w:rFonts w:hint="eastAsia"/>
        </w:rPr>
        <w:t>　　5.7 弹力丝厂家（七）</w:t>
      </w:r>
      <w:r>
        <w:rPr>
          <w:rFonts w:hint="eastAsia"/>
        </w:rPr>
        <w:br/>
      </w:r>
      <w:r>
        <w:rPr>
          <w:rFonts w:hint="eastAsia"/>
        </w:rPr>
        <w:t>　　　　5.7.1 弹力丝厂家（七）基本信息、弹力丝生产基地、销售区域、竞争对手及市场地位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弹力丝厂家（七）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弹力丝厂家（七）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弹力丝厂家（七）公司简介及主要业务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弹力丝厂家（七）企业最新动态</w:t>
      </w:r>
      <w:r>
        <w:rPr>
          <w:rFonts w:hint="eastAsia"/>
        </w:rPr>
        <w:br/>
      </w:r>
      <w:r>
        <w:rPr>
          <w:rFonts w:hint="eastAsia"/>
        </w:rPr>
        <w:t>　　5.8 弹力丝厂家（八）</w:t>
      </w:r>
      <w:r>
        <w:rPr>
          <w:rFonts w:hint="eastAsia"/>
        </w:rPr>
        <w:br/>
      </w:r>
      <w:r>
        <w:rPr>
          <w:rFonts w:hint="eastAsia"/>
        </w:rPr>
        <w:t>　　　　5.8.1 弹力丝厂家（八）基本信息、弹力丝生产基地、销售区域、竞争对手及市场地位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弹力丝厂家（八）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弹力丝厂家（八）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弹力丝厂家（八）公司简介及主要业务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弹力丝厂家（八）企业最新动态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不同产品类型弹力丝分析</w:t>
      </w:r>
      <w:r>
        <w:rPr>
          <w:rFonts w:hint="eastAsia"/>
        </w:rPr>
        <w:br/>
      </w:r>
      <w:r>
        <w:rPr>
          <w:rFonts w:hint="eastAsia"/>
        </w:rPr>
        <w:t>　　6.1 全球不同产品类型弹力丝销量（2020-2032）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全球不同产品类型弹力丝销量及市场份额（2020-2025）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全球不同产品类型弹力丝销量预测（2026-2032）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全球不同产品类型弹力丝收入（2020-2032）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全球不同产品类型弹力丝收入及市场份额（2020-2025）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全球不同产品类型弹力丝收入预测（2026-2032）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全球不同产品类型弹力丝价格走势（2020-2032）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不同应用弹力丝分析</w:t>
      </w:r>
      <w:r>
        <w:rPr>
          <w:rFonts w:hint="eastAsia"/>
        </w:rPr>
        <w:br/>
      </w:r>
      <w:r>
        <w:rPr>
          <w:rFonts w:hint="eastAsia"/>
        </w:rPr>
        <w:t>　　7.1 全球不同应用弹力丝销量（2020-2032）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全球不同应用弹力丝销量及市场份额（2020-2025）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全球不同应用弹力丝销量预测（2026-2032）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全球不同应用弹力丝收入（2020-2032）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全球不同应用弹力丝收入及市场份额（2020-2025）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全球不同应用弹力丝收入预测（2026-2032）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全球不同应用弹力丝价格走势（2020-2032）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弹力丝产业链分析</w:t>
      </w:r>
      <w:r>
        <w:rPr>
          <w:rFonts w:hint="eastAsia"/>
        </w:rPr>
        <w:br/>
      </w:r>
      <w:r>
        <w:rPr>
          <w:rFonts w:hint="eastAsia"/>
        </w:rPr>
        <w:t>　　8.2 弹力丝产业上游供应分析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弹力丝下游典型客户</w:t>
      </w:r>
      <w:r>
        <w:rPr>
          <w:rFonts w:hint="eastAsia"/>
        </w:rPr>
        <w:br/>
      </w:r>
      <w:r>
        <w:rPr>
          <w:rFonts w:hint="eastAsia"/>
        </w:rPr>
        <w:t>　　8.4 弹力丝销售渠道分析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弹力丝行业发展机遇及主要驱动因素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弹力丝行业发展面临的风险</w:t>
      </w:r>
      <w:r>
        <w:rPr>
          <w:rFonts w:hint="eastAsia"/>
        </w:rPr>
        <w:br/>
      </w:r>
      <w:r>
        <w:rPr>
          <w:rFonts w:hint="eastAsia"/>
        </w:rPr>
        <w:t>　　9.3 弹力丝行业政策分析</w:t>
      </w:r>
      <w:r>
        <w:rPr>
          <w:rFonts w:hint="eastAsia"/>
        </w:rPr>
        <w:br/>
      </w:r>
      <w:r>
        <w:rPr>
          <w:rFonts w:hint="eastAsia"/>
        </w:rPr>
        <w:t>　　9.4 弹力丝中国企业SWOT分析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弹力丝产品图片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全球不同产品类型弹力丝销售额2020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全球不同产品类型弹力丝市场份额2025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全球不同应用弹力丝销售额2020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全球不同应用弹力丝市场份额2025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2025年全球前五大品牌弹力丝市场份额</w:t>
      </w:r>
      <w:r>
        <w:rPr>
          <w:rFonts w:hint="eastAsia"/>
        </w:rPr>
        <w:br/>
      </w:r>
      <w:r>
        <w:rPr>
          <w:rFonts w:hint="eastAsia"/>
        </w:rPr>
        <w:t>　　图 2025年全球弹力丝第一梯队、第二梯队和第三梯队厂商及市场份额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全球弹力丝产能、产量、产能利用率及发展趋势（2020-2032）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全球弹力丝产量、需求量及发展趋势（2020-2032）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全球主要地区弹力丝产量市场份额（2020-2032）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中国弹力丝产能、产量、产能利用率及发展趋势（2020-2032）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中国弹力丝产量、市场需求量及发展趋势（2020-2032）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全球弹力丝市场销售额及增长率（2020-2032）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全球市场弹力丝市场规模：2020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全球市场弹力丝价格趋势（2020-2032）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全球主要地区弹力丝销售收入（2020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全球主要地区弹力丝销售收入市场份额（2025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印度市场弹力丝销量及增长率（2020-2032）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印度市场弹力丝收入及增长率（2020-2032）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全球不同产品类型弹力丝价格走势（2020-2032）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全球不同应用弹力丝价格走势（2020-2032）</w:t>
      </w:r>
      <w:r>
        <w:rPr>
          <w:rFonts w:hint="eastAsia"/>
        </w:rPr>
        <w:br/>
      </w:r>
      <w:r>
        <w:rPr>
          <w:rFonts w:hint="eastAsia"/>
        </w:rPr>
        <w:t>　　图 中国弹力丝企业弹力丝优势、劣势、机会、威胁分析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弹力丝产业链</w:t>
      </w:r>
      <w:r>
        <w:rPr>
          <w:rFonts w:hint="eastAsia"/>
        </w:rPr>
        <w:br/>
      </w:r>
      <w:r>
        <w:rPr>
          <w:rFonts w:hint="eastAsia"/>
        </w:rPr>
        <w:t>　　图 弹力丝行业采购模式分析</w:t>
      </w:r>
      <w:r>
        <w:rPr>
          <w:rFonts w:hint="eastAsia"/>
        </w:rPr>
        <w:br/>
      </w:r>
      <w:r>
        <w:rPr>
          <w:rFonts w:hint="eastAsia"/>
        </w:rPr>
        <w:t>　　图 弹力丝行业生产模式分析</w:t>
      </w:r>
      <w:r>
        <w:rPr>
          <w:rFonts w:hint="eastAsia"/>
        </w:rPr>
        <w:br/>
      </w:r>
      <w:r>
        <w:rPr>
          <w:rFonts w:hint="eastAsia"/>
        </w:rPr>
        <w:t>　　图 弹力丝行业销售模式分析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按产品类型细分，全球弹力丝市场规模2020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按应用细分，全球弹力丝市场规模2020 VS 2025 VS 2032</w:t>
      </w:r>
      <w:r>
        <w:rPr>
          <w:rFonts w:hint="eastAsia"/>
        </w:rPr>
        <w:br/>
      </w:r>
      <w:r>
        <w:rPr>
          <w:rFonts w:hint="eastAsia"/>
        </w:rPr>
        <w:t>　　表 弹力丝行业发展主要特点</w:t>
      </w:r>
      <w:r>
        <w:rPr>
          <w:rFonts w:hint="eastAsia"/>
        </w:rPr>
        <w:br/>
      </w:r>
      <w:r>
        <w:rPr>
          <w:rFonts w:hint="eastAsia"/>
        </w:rPr>
        <w:t>　　表 弹力丝行业发展有利因素分析</w:t>
      </w:r>
      <w:r>
        <w:rPr>
          <w:rFonts w:hint="eastAsia"/>
        </w:rPr>
        <w:br/>
      </w:r>
      <w:r>
        <w:rPr>
          <w:rFonts w:hint="eastAsia"/>
        </w:rPr>
        <w:t>　　表 弹力丝行业发展不利因素分析</w:t>
      </w:r>
      <w:r>
        <w:rPr>
          <w:rFonts w:hint="eastAsia"/>
        </w:rPr>
        <w:br/>
      </w:r>
      <w:r>
        <w:rPr>
          <w:rFonts w:hint="eastAsia"/>
        </w:rPr>
        <w:t>　　表 弹力丝技术 标准</w:t>
      </w:r>
      <w:r>
        <w:rPr>
          <w:rFonts w:hint="eastAsia"/>
        </w:rPr>
        <w:br/>
      </w:r>
      <w:r>
        <w:rPr>
          <w:rFonts w:hint="eastAsia"/>
        </w:rPr>
        <w:t>　　表 进入弹力丝行业壁垒</w:t>
      </w:r>
      <w:r>
        <w:rPr>
          <w:rFonts w:hint="eastAsia"/>
        </w:rPr>
        <w:br/>
      </w:r>
      <w:r>
        <w:rPr>
          <w:rFonts w:hint="eastAsia"/>
        </w:rPr>
        <w:t>　　表 弹力丝主要企业在国际市场占有率（按销量，2020-2025）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2025年弹力丝主要企业在国际市场排名（按销量）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全球市场主要企业弹力丝销量（2020-2025）</w:t>
      </w:r>
      <w:r>
        <w:rPr>
          <w:rFonts w:hint="eastAsia"/>
        </w:rPr>
        <w:br/>
      </w:r>
      <w:r>
        <w:rPr>
          <w:rFonts w:hint="eastAsia"/>
        </w:rPr>
        <w:t>　　表 弹力丝主要企业在国际市场占有率（按收入，2020-2025）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2025年弹力丝主要企业在国际市场排名（按收入）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全球市场主要企业弹力丝销售收入（2020-2025）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全球市场主要企业弹力丝销售价格（2020-2025）</w:t>
      </w:r>
      <w:r>
        <w:rPr>
          <w:rFonts w:hint="eastAsia"/>
        </w:rPr>
        <w:br/>
      </w:r>
      <w:r>
        <w:rPr>
          <w:rFonts w:hint="eastAsia"/>
        </w:rPr>
        <w:t>　　表 弹力丝主要企业在中国市场占有率（按销量，2020-2025）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2025年弹力丝主要企业在中国市场排名（按销量）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中国市场主要企业弹力丝销量（2020-2025）</w:t>
      </w:r>
      <w:r>
        <w:rPr>
          <w:rFonts w:hint="eastAsia"/>
        </w:rPr>
        <w:br/>
      </w:r>
      <w:r>
        <w:rPr>
          <w:rFonts w:hint="eastAsia"/>
        </w:rPr>
        <w:t>　　表 弹力丝主要企业在中国市场占有率（按收入，2020-2025）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2025年弹力丝主要企业在中国市场排名（按收入）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中国市场主要企业弹力丝销售收入（2020-2025）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全球主要厂商弹力丝总部及产地分布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全球主要厂商成立时间及弹力丝商业化日期</w:t>
      </w:r>
      <w:r>
        <w:rPr>
          <w:rFonts w:hint="eastAsia"/>
        </w:rPr>
        <w:br/>
      </w:r>
      <w:r>
        <w:rPr>
          <w:rFonts w:hint="eastAsia"/>
        </w:rPr>
        <w:t>　　表 全球主要厂商弹力丝产品类型及应用</w:t>
      </w:r>
      <w:r>
        <w:rPr>
          <w:rFonts w:hint="eastAsia"/>
        </w:rPr>
        <w:br/>
      </w:r>
      <w:r>
        <w:rPr>
          <w:rFonts w:hint="eastAsia"/>
        </w:rPr>
        <w:t>　　表 2025年全球弹力丝主要厂商市场地位（第一梯队、第二梯队和第三梯队）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全球弹力丝市场投资、并购等现状分析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全球主要地区弹力丝产量增速（CAGR）（2020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全球主要地区弹力丝产量（2020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全球主要地区弹力丝产量（2020-2025）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全球主要地区弹力丝产量市场份额（2020-2025）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全球主要地区弹力丝销售收入增速（2020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全球主要地区弹力丝销售收入（2020-2025）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全球主要地区弹力丝收入市场份额（2026-2032）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全球主要地区弹力丝销量：2020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全球主要地区弹力丝销量（2020-2025）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全球主要地区弹力丝销量（2026-2032）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全球主要地区弹力丝销量份额（2026-2032）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弹力丝生产基地、销售区域、竞争对手及市场地位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弹力丝产品规格、参数及市场应用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弹力丝销量、收入、价格及毛利率（2020-2025）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全球不同产品类型弹力丝销量（2020-2025年）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全球不同产品类型弹力丝销量预测（2026-2032）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全球市场不同产品类型弹力丝销量市场份额预测（2026-2032）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全球不同产品类型弹力丝收入（2020-2025年）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全球不同产品类型弹力丝收入市场份额（2020-2025）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全球不同产品类型弹力丝收入预测（2026-2032）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全球不同产品类型弹力丝收入市场份额预测（2026-2032）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全球不同应用弹力丝销量（2020-2025年）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全球不同应用弹力丝销量预测（2026-2032）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全球市场不同应用弹力丝销量市场份额预测（2026-2032）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全球不同应用弹力丝收入（2020-2025年）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全球不同应用弹力丝收入市场份额（2020-2025）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全球不同应用弹力丝收入预测（2026-2032）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全球不同应用弹力丝收入市场份额预测（2026-2032）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弹力丝行业发展趋势</w:t>
      </w:r>
      <w:r>
        <w:rPr>
          <w:rFonts w:hint="eastAsia"/>
        </w:rPr>
        <w:br/>
      </w:r>
      <w:r>
        <w:rPr>
          <w:rFonts w:hint="eastAsia"/>
        </w:rPr>
        <w:t>　　表 弹力丝市场前景</w:t>
      </w:r>
      <w:r>
        <w:rPr>
          <w:rFonts w:hint="eastAsia"/>
        </w:rPr>
        <w:br/>
      </w:r>
      <w:r>
        <w:rPr>
          <w:rFonts w:hint="eastAsia"/>
        </w:rPr>
        <w:t>　　表 弹力丝行业主要驱动因素</w:t>
      </w:r>
      <w:r>
        <w:rPr>
          <w:rFonts w:hint="eastAsia"/>
        </w:rPr>
        <w:br/>
      </w:r>
      <w:r>
        <w:rPr>
          <w:rFonts w:hint="eastAsia"/>
        </w:rPr>
        <w:t>　　表 弹力丝行业供应链分析</w:t>
      </w:r>
      <w:r>
        <w:rPr>
          <w:rFonts w:hint="eastAsia"/>
        </w:rPr>
        <w:br/>
      </w:r>
      <w:r>
        <w:rPr>
          <w:rFonts w:hint="eastAsia"/>
        </w:rPr>
        <w:t>　　表 弹力丝上游原料供应商</w:t>
      </w:r>
      <w:r>
        <w:rPr>
          <w:rFonts w:hint="eastAsia"/>
        </w:rPr>
        <w:br/>
      </w:r>
      <w:r>
        <w:rPr>
          <w:rFonts w:hint="eastAsia"/>
        </w:rPr>
        <w:t>　　表 弹力丝行业主要下游客户</w:t>
      </w:r>
      <w:r>
        <w:rPr>
          <w:rFonts w:hint="eastAsia"/>
        </w:rPr>
        <w:br/>
      </w:r>
      <w:r>
        <w:rPr>
          <w:rFonts w:hint="eastAsia"/>
        </w:rPr>
        <w:t>　　表 弹力丝行业典型经销商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fad89c15440a8" w:history="1">
        <w:r>
          <w:rPr>
            <w:rStyle w:val="Hyperlink"/>
          </w:rPr>
          <w:t>2026-2032年全球与中国弹力丝行业现状及市场前景预测报告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fad89c15440a8" w:history="1">
        <w:r>
          <w:rPr>
            <w:rStyle w:val="Hyperlink"/>
          </w:rPr>
          <w:t>https://www.20087.com/9/59/DanLiSiHangYeXianZhuangJiQianJing.html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热点：高弹丝和低弹丝的区别、弹力丝怎么和毛线一起织、面料生产流程及工艺、弹力丝主要有什么作用、弹力丝有哪些品种、弹力丝线怎么用、弹力丝面料好不好、弹力丝打结方法、弹力绒对人体有害吗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279adbf64521" w:history="1">
      <w:r>
        <w:rPr>
          <w:rStyle w:val="Hyperlink"/>
        </w:rPr>
        <w:t>2026-2032年全球与中国弹力丝行业现状及市场前景预测报告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anLiSiHangYeXianZhuangJiQianJing.html" TargetMode="External" Id="R849fad89c154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anLiSiHangYeXianZhuangJiQianJing.html" TargetMode="External" Id="R1958279adbf6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2025-07-01T00:30:00Z</dcterms:created>
  <dcterms:modified xsi:type="dcterms:W3CDTF">2025-07-01T01:30:00Z</dcterms:modified>
  <dc:subject>2026-2032年全球与中国弹力丝行业现状及市场前景预测报告</dc:subject>
  <dc:title>2026-2032年全球与中国弹力丝行业现状及市场前景预测报告</dc:title>
  <cp:keywords>2026-2032年全球与中国弹力丝行业现状及市场前景预测报告</cp:keywords>
  <dc:description>2026-2032年全球与中国弹力丝行业现状及市场前景预测报告</dc:description>
</cp:coreProperties>
</file>