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b850343b4d38" w:history="1">
              <w:r>
                <w:rPr>
                  <w:rStyle w:val="Hyperlink"/>
                </w:rPr>
                <w:t>2025-2031年中国家用洗洁精市场调查研究与前景趋势分析报告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b850343b4d38" w:history="1">
              <w:r>
                <w:rPr>
                  <w:rStyle w:val="Hyperlink"/>
                </w:rPr>
                <w:t>2025-2031年中国家用洗洁精市场调查研究与前景趋势分析报告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b850343b4d38" w:history="1">
                <w:r>
                  <w:rPr>
                    <w:rStyle w:val="Hyperlink"/>
                  </w:rPr>
                  <w:t>https://www.20087.com/6/18/JiaYongXiJieJingHangYeFaZhanQuShi.html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洁精是日常生活中用于清洗餐具和厨房用品的清洁产品。目前，随着消费者对健康和环保意识的增强，洗洁精行业正朝着天然成分和环保包装的方向发展。植物基表面活性剂的使用，减少了化学残留和皮肤刺激，提高了产品的安全性。同时，可降解和可回收的包装材料，如生物塑料和纸质瓶，减少了对环境的影响，满足了绿色消费的需求。</w:t>
      </w:r>
      <w:r>
        <w:rPr>
          <w:rFonts w:hint="eastAsia"/>
        </w:rPr>
        <w:br/>
      </w:r>
      <w:r>
        <w:rPr>
          <w:rFonts w:hint="eastAsia"/>
        </w:rPr>
        <w:t>　　未来，家用洗洁精将更加注重多功能性和个性化。通过添加抗菌、除菌和去异味成分，洗洁精将提供更加全面的清洁效果，满足不同家庭的卫生需求。同时，个性化定制服务的兴起，将使消费者能够根据自己的喜好和清洁需求，选择或调配专属的洗洁精配方，如不同的香味、清洁强度和包装大小。此外，智能清洁助手的结合，如洗碗机专用洗洁精，将推动洗洁精产品向专业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b850343b4d38" w:history="1">
        <w:r>
          <w:rPr>
            <w:rStyle w:val="Hyperlink"/>
          </w:rPr>
          <w:t>2025-2031年中国家用洗洁精市场调查研究与前景趋势分析报告</w:t>
        </w:r>
      </w:hyperlink>
      <w:r>
        <w:rPr>
          <w:rFonts w:hint="eastAsia"/>
        </w:rPr>
        <w:t>》基于多年家用洗洁精行业研究积累，结合当前市场发展现状，依托国家权威数据资源和长期市场监测数据库，对家用洗洁精行业进行了全面调研与分析。报告详细阐述了家用洗洁精市场规模、市场前景、发展趋势、技术现状及未来方向，重点分析了行业内主要企业的竞争格局，并通过SWOT分析揭示了家用洗洁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d2b850343b4d38" w:history="1">
        <w:r>
          <w:rPr>
            <w:rStyle w:val="Hyperlink"/>
          </w:rPr>
          <w:t>2025-2031年中国家用洗洁精市场调查研究与前景趋势分析报告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》为投资者提供了准确的市场现状解读，帮助预判行业前景，挖掘投资价值，同时从投资策略和营销策略等角度提出实用建议，助力投资者在家用洗洁精行业中把握机遇、规避风险。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家用洗洁精产品概述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家用洗洁精市场特点分析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家用洗洁精行业发展周期特征分析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中国家用洗洁精行业发展经济环境分析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中国家用洗洁精行业发展政策环境分析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一、家用洗洁精行业政策影响分析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二、相关家用洗洁精行业标准分析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全球家用洗洁精行业市场发展调研分析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全球家用洗洁精行业市场运行环境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全球家用洗洁精行业市场发展情况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一、全球家用洗洁精行业市场供给分析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二、全球家用洗洁精行业市场需求分析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三、全球家用洗洁精行业主要国家地区发展情况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2025-2031年全球家用洗洁精行业市场规模趋势预测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中国家用洗洁精行业市场供需现状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中国家用洗洁精市场现状</w:t>
      </w:r>
      <w:r>
        <w:rPr>
          <w:rFonts w:hint="eastAsia"/>
        </w:rPr>
        <w:br/>
      </w:r>
      <w:r>
        <w:rPr>
          <w:rFonts w:hint="eastAsia"/>
        </w:rPr>
        <w:t>　　第二节 中国家用洗洁精行业产量情况分析及预测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一、家用洗洁精总体产能规模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二、2019-2024年中国家用洗洁精行业产量统计</w:t>
      </w:r>
      <w:r>
        <w:rPr>
          <w:rFonts w:hint="eastAsia"/>
        </w:rPr>
        <w:br/>
      </w:r>
      <w:r>
        <w:rPr>
          <w:rFonts w:hint="eastAsia"/>
        </w:rPr>
        <w:t>　　　　三、家用洗洁精行业供给区域分布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四、2025-2031年中国家用洗洁精行业产量预测</w:t>
      </w:r>
      <w:r>
        <w:rPr>
          <w:rFonts w:hint="eastAsia"/>
        </w:rPr>
        <w:br/>
      </w:r>
      <w:r>
        <w:rPr>
          <w:rFonts w:hint="eastAsia"/>
        </w:rPr>
        <w:t>　　第三节 中国家用洗洁精市场需求分析及预测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一、2019-2024年中国家用洗洁精市场需求统计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二、中国家用洗洁精市场需求特点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三、2025-2031年中国家用洗洁精市场需求量预测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中国家用洗洁精行业现状调研分析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中国家用洗洁精行业发展现状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一、2024-2025年家用洗洁精行业品牌发展现状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二、2024-2025年家用洗洁精行业需求市场现状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三、2024-2025年家用洗洁精市场需求层次分析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四、2024-2025年中国家用洗洁精市场走向分析</w:t>
      </w:r>
      <w:r>
        <w:rPr>
          <w:rFonts w:hint="eastAsia"/>
        </w:rPr>
        <w:br/>
      </w:r>
      <w:r>
        <w:rPr>
          <w:rFonts w:hint="eastAsia"/>
        </w:rPr>
        <w:t>　　第二节 中国家用洗洁精产品技术分析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一、2024-2025年家用洗洁精产品技术变化特点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二、2024-2025年家用洗洁精产品市场的新技术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三、2024-2025年家用洗洁精产品市场现状分析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中国家用洗洁精行业存在的问题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一、2024-2025年家用洗洁精产品市场存在的主要问题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二、2024-2025年国内家用洗洁精产品市场的三大瓶颈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三、2024-2025年家用洗洁精产品市场遭遇的规模难题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对中国家用洗洁精市场的分析及思考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一、家用洗洁精市场特点</w:t>
      </w:r>
      <w:r>
        <w:rPr>
          <w:rFonts w:hint="eastAsia"/>
        </w:rPr>
        <w:br/>
      </w:r>
      <w:r>
        <w:rPr>
          <w:rFonts w:hint="eastAsia"/>
        </w:rPr>
        <w:t>　　　　二、家用洗洁精市场分析</w:t>
      </w:r>
      <w:r>
        <w:rPr>
          <w:rFonts w:hint="eastAsia"/>
        </w:rPr>
        <w:br/>
      </w:r>
      <w:r>
        <w:rPr>
          <w:rFonts w:hint="eastAsia"/>
        </w:rPr>
        <w:t>　　　　三、家用洗洁精市场变化的方向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四、中国家用洗洁精行业发展的新思路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五、对中国家用洗洁精行业发展的思考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2019-2024年中国家用洗洁精产品市场进出口数据分析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2019-2024年中国家用洗洁精产品出口统计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2019-2024年中国家用洗洁精产品进口统计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2019-2024年中国家用洗洁精产品进出口价格对比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中国家用洗洁精主要进口来源地及出口目的地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家用洗洁精行业细分产品调研</w:t>
      </w:r>
      <w:r>
        <w:rPr>
          <w:rFonts w:hint="eastAsia"/>
        </w:rPr>
        <w:br/>
      </w:r>
      <w:r>
        <w:rPr>
          <w:rFonts w:hint="eastAsia"/>
        </w:rPr>
        <w:t>　　第一节 家用洗洁精细分产品结构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2019-2024年中国家用洗洁精行业竞争态势分析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2025年家用洗洁精行业集中度分析</w:t>
      </w:r>
      <w:r>
        <w:rPr>
          <w:rFonts w:hint="eastAsia"/>
        </w:rPr>
        <w:br/>
      </w:r>
      <w:r>
        <w:rPr>
          <w:rFonts w:hint="eastAsia"/>
        </w:rPr>
        <w:t>　　　　一、家用洗洁精市场集中度分析</w:t>
      </w:r>
      <w:r>
        <w:rPr>
          <w:rFonts w:hint="eastAsia"/>
        </w:rPr>
        <w:br/>
      </w:r>
      <w:r>
        <w:rPr>
          <w:rFonts w:hint="eastAsia"/>
        </w:rPr>
        <w:t>　　　　二、家用洗洁精企业分布区域集中度分析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三、家用洗洁精区域消费集中度分析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2019-2024年家用洗洁精主要企业竞争力分析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2025年家用洗洁精行业竞争格局分析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一、家用洗洁精行业竞争分析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二、中外家用洗洁精产品竞争分析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三、国内家用洗洁精行业重点企业发展动向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家用洗洁精行业上下游产业链发展情况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家用洗洁精上游产业发展分析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家用洗洁精下游产业发展分析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家用洗洁精行业重点企业竞争力分析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三、企业家用洗洁精经营状况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家用洗洁精企业管理策略建议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提高家用洗洁精企业竞争力的策略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一、提高中国家用洗洁精企业核心竞争力的对策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二、家用洗洁精企业提升竞争力的主要方向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三、影响家用洗洁精企业核心竞争力的因素及提升途径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四、提高家用洗洁精企业竞争力的策略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对中国家用洗洁精品牌的战略思考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一、家用洗洁精实施品牌战略的意义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二、家用洗洁精企业品牌的现状分析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三、中国家用洗洁精企业的品牌战略</w:t>
      </w:r>
      <w:r>
        <w:rPr>
          <w:rFonts w:hint="eastAsia"/>
        </w:rPr>
        <w:br/>
      </w:r>
      <w:r>
        <w:rPr>
          <w:rFonts w:hint="eastAsia"/>
        </w:rPr>
        <w:t>　　　　四、家用洗洁精品牌战略管理的策略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家用洗洁精行业发展趋势及投资风险预警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2025-2031年家用洗洁精市场前景分析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影响家用洗洁精行业发展的主要因素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一、2025年影响家用洗洁精行业运行的有利因素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二、2025年影响家用洗洁精行业运行的稳定因素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三、2025年影响家用洗洁精行业运行的不利因素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四、2025年中国家用洗洁精行业发展面临的挑战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五、2025年中国家用洗洁精行业发展面临的机遇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家用洗洁精行业投资风险预警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一、2025年家用洗洁精行业市场风险及控制策略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二、2025年家用洗洁精行业政策风险及控制策略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三、2025年家用洗洁精行业经营风险及控制策略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四、2025年家用洗洁精同业竞争风险及控制策略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五、2025年家用洗洁精行业其他风险及控制策略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家用洗洁精市场研究结论</w:t>
      </w:r>
      <w:r>
        <w:rPr>
          <w:rFonts w:hint="eastAsia"/>
        </w:rPr>
        <w:br/>
      </w:r>
      <w:r>
        <w:rPr>
          <w:rFonts w:hint="eastAsia"/>
        </w:rPr>
        <w:t>　　第二节 家用洗洁精子行业研究结论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中智林⋅－家用洗洁精市场发展建议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家用洗洁精图片</w:t>
      </w:r>
      <w:r>
        <w:rPr>
          <w:rFonts w:hint="eastAsia"/>
        </w:rPr>
        <w:br/>
      </w:r>
      <w:r>
        <w:rPr>
          <w:rFonts w:hint="eastAsia"/>
        </w:rPr>
        <w:t>　　图表 家用洗洁精种类 分类</w:t>
      </w:r>
      <w:r>
        <w:rPr>
          <w:rFonts w:hint="eastAsia"/>
        </w:rPr>
        <w:br/>
      </w:r>
      <w:r>
        <w:rPr>
          <w:rFonts w:hint="eastAsia"/>
        </w:rPr>
        <w:t>　　图表 家用洗洁精用途 应用</w:t>
      </w:r>
      <w:r>
        <w:rPr>
          <w:rFonts w:hint="eastAsia"/>
        </w:rPr>
        <w:br/>
      </w:r>
      <w:r>
        <w:rPr>
          <w:rFonts w:hint="eastAsia"/>
        </w:rPr>
        <w:t>　　图表 家用洗洁精主要特点</w:t>
      </w:r>
      <w:r>
        <w:rPr>
          <w:rFonts w:hint="eastAsia"/>
        </w:rPr>
        <w:br/>
      </w:r>
      <w:r>
        <w:rPr>
          <w:rFonts w:hint="eastAsia"/>
        </w:rPr>
        <w:t>　　图表 家用洗洁精产业链分析</w:t>
      </w:r>
      <w:r>
        <w:rPr>
          <w:rFonts w:hint="eastAsia"/>
        </w:rPr>
        <w:br/>
      </w:r>
      <w:r>
        <w:rPr>
          <w:rFonts w:hint="eastAsia"/>
        </w:rPr>
        <w:t>　　图表 家用洗洁精政策分析</w:t>
      </w:r>
      <w:r>
        <w:rPr>
          <w:rFonts w:hint="eastAsia"/>
        </w:rPr>
        <w:br/>
      </w:r>
      <w:r>
        <w:rPr>
          <w:rFonts w:hint="eastAsia"/>
        </w:rPr>
        <w:t>　　图表 家用洗洁精技术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2019-2024年家用洗洁精行业市场容量分析</w:t>
      </w:r>
      <w:r>
        <w:rPr>
          <w:rFonts w:hint="eastAsia"/>
        </w:rPr>
        <w:br/>
      </w:r>
      <w:r>
        <w:rPr>
          <w:rFonts w:hint="eastAsia"/>
        </w:rPr>
        <w:t>　　图表 家用洗洁精生产现状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2019-2024年中国家用洗洁精行业产量及增长趋势</w:t>
      </w:r>
      <w:r>
        <w:rPr>
          <w:rFonts w:hint="eastAsia"/>
        </w:rPr>
        <w:br/>
      </w:r>
      <w:r>
        <w:rPr>
          <w:rFonts w:hint="eastAsia"/>
        </w:rPr>
        <w:t>　　图表 家用洗洁精行业动态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2019-2024年中国家用洗洁精市场需求量及增速统计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2024年中国家用洗洁精行业需求领域分布格局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2019-2024年中国家用洗洁精进口情况分析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2019-2024年中国家用洗洁精出口情况分析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2019-2024年中国家用洗洁精行业企业平均规模情况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2019-2024年中国家用洗洁精价格走势</w:t>
      </w:r>
      <w:r>
        <w:rPr>
          <w:rFonts w:hint="eastAsia"/>
        </w:rPr>
        <w:br/>
      </w:r>
      <w:r>
        <w:rPr>
          <w:rFonts w:hint="eastAsia"/>
        </w:rPr>
        <w:t>　　图表 2024年家用洗洁精成本和利润分析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**地区家用洗洁精行业市场需求情况</w:t>
      </w:r>
      <w:r>
        <w:rPr>
          <w:rFonts w:hint="eastAsia"/>
        </w:rPr>
        <w:br/>
      </w:r>
      <w:r>
        <w:rPr>
          <w:rFonts w:hint="eastAsia"/>
        </w:rPr>
        <w:t>　　图表 家用洗洁精品牌</w:t>
      </w:r>
      <w:r>
        <w:rPr>
          <w:rFonts w:hint="eastAsia"/>
        </w:rPr>
        <w:br/>
      </w:r>
      <w:r>
        <w:rPr>
          <w:rFonts w:hint="eastAsia"/>
        </w:rPr>
        <w:t>　　图表 家用洗洁精企业（一）概况</w:t>
      </w:r>
      <w:r>
        <w:rPr>
          <w:rFonts w:hint="eastAsia"/>
        </w:rPr>
        <w:br/>
      </w:r>
      <w:r>
        <w:rPr>
          <w:rFonts w:hint="eastAsia"/>
        </w:rPr>
        <w:t>　　图表 企业家用洗洁精型号 规格</w:t>
      </w:r>
      <w:r>
        <w:rPr>
          <w:rFonts w:hint="eastAsia"/>
        </w:rPr>
        <w:br/>
      </w:r>
      <w:r>
        <w:rPr>
          <w:rFonts w:hint="eastAsia"/>
        </w:rPr>
        <w:t>　　图表 家用洗洁精企业（一）经营分析</w:t>
      </w:r>
      <w:r>
        <w:rPr>
          <w:rFonts w:hint="eastAsia"/>
        </w:rPr>
        <w:br/>
      </w:r>
      <w:r>
        <w:rPr>
          <w:rFonts w:hint="eastAsia"/>
        </w:rPr>
        <w:t>　　图表 家用洗洁精企业（一）盈利能力情况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家用洗洁精上游现状</w:t>
      </w:r>
      <w:r>
        <w:rPr>
          <w:rFonts w:hint="eastAsia"/>
        </w:rPr>
        <w:br/>
      </w:r>
      <w:r>
        <w:rPr>
          <w:rFonts w:hint="eastAsia"/>
        </w:rPr>
        <w:t>　　图表 家用洗洁精下游调研</w:t>
      </w:r>
      <w:r>
        <w:rPr>
          <w:rFonts w:hint="eastAsia"/>
        </w:rPr>
        <w:br/>
      </w:r>
      <w:r>
        <w:rPr>
          <w:rFonts w:hint="eastAsia"/>
        </w:rPr>
        <w:t>　　图表 家用洗洁精企业（二）概况</w:t>
      </w:r>
      <w:r>
        <w:rPr>
          <w:rFonts w:hint="eastAsia"/>
        </w:rPr>
        <w:br/>
      </w:r>
      <w:r>
        <w:rPr>
          <w:rFonts w:hint="eastAsia"/>
        </w:rPr>
        <w:t>　　图表 企业家用洗洁精型号 规格</w:t>
      </w:r>
      <w:r>
        <w:rPr>
          <w:rFonts w:hint="eastAsia"/>
        </w:rPr>
        <w:br/>
      </w:r>
      <w:r>
        <w:rPr>
          <w:rFonts w:hint="eastAsia"/>
        </w:rPr>
        <w:t>　　图表 家用洗洁精企业（二）经营分析</w:t>
      </w:r>
      <w:r>
        <w:rPr>
          <w:rFonts w:hint="eastAsia"/>
        </w:rPr>
        <w:br/>
      </w:r>
      <w:r>
        <w:rPr>
          <w:rFonts w:hint="eastAsia"/>
        </w:rPr>
        <w:t>　　图表 家用洗洁精企业（二）盈利能力情况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家用洗洁精企业（三）概况</w:t>
      </w:r>
      <w:r>
        <w:rPr>
          <w:rFonts w:hint="eastAsia"/>
        </w:rPr>
        <w:br/>
      </w:r>
      <w:r>
        <w:rPr>
          <w:rFonts w:hint="eastAsia"/>
        </w:rPr>
        <w:t>　　图表 企业家用洗洁精型号 规格</w:t>
      </w:r>
      <w:r>
        <w:rPr>
          <w:rFonts w:hint="eastAsia"/>
        </w:rPr>
        <w:br/>
      </w:r>
      <w:r>
        <w:rPr>
          <w:rFonts w:hint="eastAsia"/>
        </w:rPr>
        <w:t>　　图表 家用洗洁精企业（三）经营分析</w:t>
      </w:r>
      <w:r>
        <w:rPr>
          <w:rFonts w:hint="eastAsia"/>
        </w:rPr>
        <w:br/>
      </w:r>
      <w:r>
        <w:rPr>
          <w:rFonts w:hint="eastAsia"/>
        </w:rPr>
        <w:t>　　图表 家用洗洁精企业（三）盈利能力情况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家用洗洁精优势</w:t>
      </w:r>
      <w:r>
        <w:rPr>
          <w:rFonts w:hint="eastAsia"/>
        </w:rPr>
        <w:br/>
      </w:r>
      <w:r>
        <w:rPr>
          <w:rFonts w:hint="eastAsia"/>
        </w:rPr>
        <w:t>　　图表 家用洗洁精劣势</w:t>
      </w:r>
      <w:r>
        <w:rPr>
          <w:rFonts w:hint="eastAsia"/>
        </w:rPr>
        <w:br/>
      </w:r>
      <w:r>
        <w:rPr>
          <w:rFonts w:hint="eastAsia"/>
        </w:rPr>
        <w:t>　　图表 家用洗洁精机会</w:t>
      </w:r>
      <w:r>
        <w:rPr>
          <w:rFonts w:hint="eastAsia"/>
        </w:rPr>
        <w:br/>
      </w:r>
      <w:r>
        <w:rPr>
          <w:rFonts w:hint="eastAsia"/>
        </w:rPr>
        <w:t>　　图表 家用洗洁精威胁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2025-2031年中国家用洗洁精市场销售预测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2025-2031年中国家用洗洁精市场前景分析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b850343b4d38" w:history="1">
        <w:r>
          <w:rPr>
            <w:rStyle w:val="Hyperlink"/>
          </w:rPr>
          <w:t>2025-2031年中国家用洗洁精市场调查研究与前景趋势分析报告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b850343b4d38" w:history="1">
        <w:r>
          <w:rPr>
            <w:rStyle w:val="Hyperlink"/>
          </w:rPr>
          <w:t>https://www.20087.com/6/18/JiaYongXiJieJingHangYeFaZhanQuShi.html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洗洁精、家用洗洁精哪个牌子安全健康好用、洗洁精什么牌子的最好、家用洗洁精可以洗汽车吗、洗洁精有什么作用、家用洗洁精的配方、洗洁精怎么用效果最好、家用洗洁精对人体有害吗、误食洗洁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27819db5a4940" w:history="1">
      <w:r>
        <w:rPr>
          <w:rStyle w:val="Hyperlink"/>
        </w:rPr>
        <w:t>2025-2031年中国家用洗洁精市场调查研究与前景趋势分析报告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YongXiJieJingHangYeFaZhanQuShi.html" TargetMode="External" Id="R6dd2b850343b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YongXiJieJingHangYeFaZhanQuShi.html" TargetMode="External" Id="Rb1827819db5a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2024-11-22T05:26:00Z</dcterms:created>
  <dcterms:modified xsi:type="dcterms:W3CDTF">2024-11-22T06:26:00Z</dcterms:modified>
  <dc:subject>2025-2031年中国家用洗洁精市场调查研究与前景趋势分析报告</dc:subject>
  <dc:title>2025-2031年中国家用洗洁精市场调查研究与前景趋势分析报告</dc:title>
  <cp:keywords>2025-2031年中国家用洗洁精市场调查研究与前景趋势分析报告</cp:keywords>
  <dc:description>2025-2031年中国家用洗洁精市场调查研究与前景趋势分析报告</dc:description>
</cp:coreProperties>
</file>