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098d20a6c247e2" w:history="1">
              <w:r>
                <w:rPr>
                  <w:rStyle w:val="Hyperlink"/>
                </w:rPr>
                <w:t>2025-2031年全球与中国液体硫化黑行业调研及前景趋势报告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098d20a6c247e2" w:history="1">
              <w:r>
                <w:rPr>
                  <w:rStyle w:val="Hyperlink"/>
                </w:rPr>
                <w:t>2025-2031年全球与中国液体硫化黑行业调研及前景趋势报告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3776286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098d20a6c247e2" w:history="1">
                <w:r>
                  <w:rPr>
                    <w:rStyle w:val="Hyperlink"/>
                  </w:rPr>
                  <w:t>https://www.20087.com/6/28/YeTiLiuHuaHeiDeQianJingQuShi.html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硫化黑是一种黑色染料，主要用于橡胶制品的着色。近年来，随着橡胶制品市场的稳定增长，液体硫化黑的需求也随之上升。相较于传统的粉末状硫化黑，液体硫化黑具有更好的分散性和稳定性，能够提高橡胶制品的着色效果和耐候性。此外，随着环保要求的提高，液体硫化黑的生产过程也在不断改进，以减少有害物质的排放。</w:t>
      </w:r>
      <w:r>
        <w:rPr>
          <w:rFonts w:hint="eastAsia"/>
        </w:rPr>
        <w:br/>
      </w:r>
      <w:r>
        <w:rPr>
          <w:rFonts w:hint="eastAsia"/>
        </w:rPr>
        <w:t>　　未来，液体硫化黑的发展将更加注重环保性和可持续性。一方面，随着环保法规的日趋严格，液体硫化黑的生产将更加注重节能减排，采用更加环保的原材料和技术。另一方面，随着高性能橡胶制品的需求增加，液体硫化黑将开发出更多适用于特定应用的新品种，如具有更高耐热性、耐化学性的液体硫化黑。此外，随着循环经济理念的推广，液体硫化黑的回收利用也将成为未来的一个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098d20a6c247e2" w:history="1">
        <w:r>
          <w:rPr>
            <w:rStyle w:val="Hyperlink"/>
          </w:rPr>
          <w:t>2025-2031年全球与中国液体硫化黑行业调研及前景趋势报告</w:t>
        </w:r>
      </w:hyperlink>
      <w:r>
        <w:rPr>
          <w:rFonts w:hint="eastAsia"/>
        </w:rPr>
        <w:t>》基于国家统计局及相关协会的详实数据，结合长期监测的一手资料，全面分析了液体硫化黑行业的市场规模、需求变化、产业链动态及区域发展格局。报告重点解读了液体硫化黑行业竞争态势与重点企业的市场表现，并通过科学研判行业趋势与前景，揭示了液体硫化黑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液体硫化黑市场概述</w:t>
      </w:r>
      <w:r>
        <w:rPr>
          <w:rFonts w:hint="eastAsia"/>
        </w:rPr>
        <w:br/>
      </w:r>
      <w:r>
        <w:rPr>
          <w:rFonts w:hint="eastAsia"/>
        </w:rPr>
        <w:t>　　第一节 液体硫化黑产品定义及统计范围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按照不同产品类型，液体硫化黑主要可以分为如下几个类别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一、不同产品类型液体硫化黑增长趋势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从不同应用，液体硫化黑主要包括如下几个方面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全球与中国液体硫化黑发展现状及趋势</w:t>
      </w:r>
      <w:r>
        <w:rPr>
          <w:rFonts w:hint="eastAsia"/>
        </w:rPr>
        <w:br/>
      </w:r>
      <w:r>
        <w:rPr>
          <w:rFonts w:hint="eastAsia"/>
        </w:rPr>
        <w:t>　　　　一、全球液体硫化黑发展现状及未来趋势（2020-2025年）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二、中国液体硫化黑发展现状及未来趋势（2020-2025年）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全球液体硫化黑供需现状及2025-2031年预测（2020-2025年）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一、全球液体硫化黑产能、产量、产能利用率及发展趋势（2020-2025年）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二、全球液体硫化黑产量、表观消费量及发展趋势（2020-2025年）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中国液体硫化黑供需现状及2025-2031年预测（2020-2025年）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一、中国液体硫化黑产能、产量、产能利用率及2025-2031年趋势（2020-2025年）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二、中国液体硫化黑产量、表观消费量及发展趋势（2020-2025年）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三、中国液体硫化黑产量、市场需求量及发展趋势（2020-2025年）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中国及欧美日等液体硫化黑行业政策分析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全球与中国主要厂商液体硫化黑产量、产值及竞争分析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全球液体硫化黑主要厂商列表（2020-2025年）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一、全球液体硫化黑主要厂商产量列表（2020-2025年）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二、全球液体硫化黑主要厂商产值列表（2020-2025年）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三、2025年全球主要生产商液体硫化黑收入排名</w:t>
      </w:r>
      <w:r>
        <w:rPr>
          <w:rFonts w:hint="eastAsia"/>
        </w:rPr>
        <w:br/>
      </w:r>
      <w:r>
        <w:rPr>
          <w:rFonts w:hint="eastAsia"/>
        </w:rPr>
        <w:t>　　　　四、全球液体硫化黑主要厂商产品价格列表（2020-2025年）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中国液体硫化黑主要厂商产量、产值及市场份额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一、中国液体硫化黑主要厂商产量列表（2020-2025年）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二、中国液体硫化黑主要厂商产值列表（2020-2025年）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液体硫化黑厂商产地分布及商业化日期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液体硫化黑行业集中度、竞争程度分析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一、液体硫化黑行业集中度分析：全球Top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二、全球液体硫化黑第一梯队、第二梯队和第三梯队生产商（品牌）及市场份额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全球领先液体硫化黑企业SWOT分析</w:t>
      </w:r>
      <w:r>
        <w:rPr>
          <w:rFonts w:hint="eastAsia"/>
        </w:rPr>
        <w:br/>
      </w:r>
      <w:r>
        <w:rPr>
          <w:rFonts w:hint="eastAsia"/>
        </w:rPr>
        <w:t>　　第六节 全球主要液体硫化黑企业采访及观点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全球主要液体硫化黑生产地区分析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全球主要地区液体硫化黑市场规模分析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一、全球主要地区液体硫化黑产量及市场份额（2020-2025年）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二、全球主要地区液体硫化黑产量及市场份额预测（2025-2031年）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三、全球主要地区液体硫化黑产值及市场份额（2020-2025年）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四、全球主要地区液体硫化黑产值及市场份额预测（2025-2031年）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北美市场液体硫化黑产量、产值及增长率（2020-2025年）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欧洲市场液体硫化黑产量、产值及增长率（2020-2025年）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中国市场液体硫化黑产量、产值及增长率（2020-2025年）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日本市场液体硫化黑产量、产值及增长率（2020-2025年）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东南亚市场液体硫化黑产量、产值及增长率（2020-2025年）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印度市场液体硫化黑产量、产值及增长率（2020-2025年）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全球主要地区液体硫化黑消费展望（2025-2031年）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全球主要地区液体硫化黑消费量及增长率（2020-2025年）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全球主要地区液体硫化黑消费量预测（2025-2031年）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中国市场液体硫化黑消费量、增长率及发展预测（2020-2025年）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北美市场液体硫化黑消费量、增长率及发展预测（2020-2025年）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欧洲市场液体硫化黑消费量、增长率及发展预测（2020-2025年）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日本市场液体硫化黑消费量、增长率及发展预测（2020-2025年）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东南亚市场液体硫化黑消费量、增长率及发展预测（2020-2025年）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印度市场液体硫化黑消费量、增长率及发展预测（2020-2025年）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全球液体硫化黑行业重点企业调研分析</w:t>
      </w:r>
      <w:r>
        <w:rPr>
          <w:rFonts w:hint="eastAsia"/>
        </w:rPr>
        <w:br/>
      </w:r>
      <w:r>
        <w:rPr>
          <w:rFonts w:hint="eastAsia"/>
        </w:rPr>
        <w:t>　　第一节 液体硫化黑重点企业（一）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一、重点企业（一）基本信息、液体硫化黑生产基地、销售区域、竞争对手及市场地位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二、重点企业（一）液体硫化黑产品规格、参数及市场应用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三、重点企业（一）液体硫化黑产能、产量、产值、价格及毛利率统计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液体硫化黑重点企业（二）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一、重点企业（二）基本信息、液体硫化黑生产基地、销售区域、竞争对手及市场地位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二、重点企业（二）液体硫化黑产品规格、参数及市场应用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三、重点企业（二）液体硫化黑产能、产量、产值、价格及毛利率统计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液体硫化黑重点企业（三）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一、重点企业（三）基本信息、液体硫化黑生产基地、销售区域、竞争对手及市场地位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二、重点企业（三）液体硫化黑产品规格、参数及市场应用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三、重点企业（三）液体硫化黑产能、产量、产值、价格及毛利率统计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液体硫化黑重点企业（四）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一、重点企业（四）基本信息、液体硫化黑生产基地、销售区域、竞争对手及市场地位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二、重点企业（四）液体硫化黑产品规格、参数及市场应用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三、重点企业（四）液体硫化黑产能、产量、产值、价格及毛利率统计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液体硫化黑重点企业（五）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一、重点企业（五）基本信息、液体硫化黑生产基地、销售区域、竞争对手及市场地位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二、重点企业（五）液体硫化黑产品规格、参数及市场应用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三、重点企业（五）液体硫化黑产能、产量、产值、价格及毛利率统计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液体硫化黑重点企业（六）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一、重点企业（六）基本信息、液体硫化黑生产基地、销售区域、竞争对手及市场地位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二、重点企业（六）液体硫化黑产品规格、参数及市场应用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三、重点企业（六）液体硫化黑产能、产量、产值、价格及毛利率统计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液体硫化黑重点企业（七）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一、重点企业（七）基本信息、液体硫化黑生产基地、销售区域、竞争对手及市场地位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二、重点企业（七）液体硫化黑产品规格、参数及市场应用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三、重点企业（七）液体硫化黑产能、产量、产值、价格及毛利率统计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不同类型液体硫化黑市场分析</w:t>
      </w:r>
      <w:r>
        <w:rPr>
          <w:rFonts w:hint="eastAsia"/>
        </w:rPr>
        <w:br/>
      </w:r>
      <w:r>
        <w:rPr>
          <w:rFonts w:hint="eastAsia"/>
        </w:rPr>
        <w:t>　　第一节 全球不同类型液体硫化黑产量（2020-2031年）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一、全球不同类型液体硫化黑产量及市场份额（2020-2025年）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二、全球不同类型液体硫化黑产量预测（2025-2031年）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全球不同类型液体硫化黑产值（2020-2031年）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一、全球不同类型液体硫化黑产值及市场份额（2020-2025年）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二、全球不同类型液体硫化黑产值预测（2025-2031年）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全球不同类型液体硫化黑价格走势（2020-2025年）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不同价格区间液体硫化黑市场份额对比（2020-2025年）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中国不同类型液体硫化黑产量（2020-2031年）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一、中国不同类型液体硫化黑产量及市场份额（2020-2025年）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二、中国不同类型液体硫化黑产量预测（2025-2031年）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中国不同类型液体硫化黑产值（2020-2031年）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一、中国不同类型液体硫化黑产值及市场份额（2020-2025年）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二、中国不同类型液体硫化黑产值预测（2025-2031年）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液体硫化黑上游原料及下游主要应用分析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液体硫化黑产业链分析</w:t>
      </w:r>
      <w:r>
        <w:rPr>
          <w:rFonts w:hint="eastAsia"/>
        </w:rPr>
        <w:br/>
      </w:r>
      <w:r>
        <w:rPr>
          <w:rFonts w:hint="eastAsia"/>
        </w:rPr>
        <w:t>　　第二节 液体硫化黑产业上游供应分析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全球不同应用液体硫化黑消费量、市场份额及增长率（2020-2031年）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一、全球不同应用液体硫化黑消费量（2020-2025年）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二、全球不同应用液体硫化黑消费量预测（2025-2031年）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中国不同应用液体硫化黑消费量、市场份额及增长率（2020-2031年）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一、中国不同应用液体硫化黑消费量（2020-2025年）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二、中国不同应用液体硫化黑消费量预测（2025-2031年）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中国液体硫化黑产量、消费量、进出口分析及未来趋势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中国液体硫化黑产量、消费量、进出口分析及未来趋势（2020-2031年）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中国液体硫化黑进出口贸易趋势</w:t>
      </w:r>
      <w:r>
        <w:rPr>
          <w:rFonts w:hint="eastAsia"/>
        </w:rPr>
        <w:br/>
      </w:r>
      <w:r>
        <w:rPr>
          <w:rFonts w:hint="eastAsia"/>
        </w:rPr>
        <w:t>　　第三节 中国液体硫化黑主要进口来源</w:t>
      </w:r>
      <w:r>
        <w:rPr>
          <w:rFonts w:hint="eastAsia"/>
        </w:rPr>
        <w:br/>
      </w:r>
      <w:r>
        <w:rPr>
          <w:rFonts w:hint="eastAsia"/>
        </w:rPr>
        <w:t>　　第四节 中国液体硫化黑主要出口目的地</w:t>
      </w:r>
      <w:r>
        <w:rPr>
          <w:rFonts w:hint="eastAsia"/>
        </w:rPr>
        <w:br/>
      </w:r>
      <w:r>
        <w:rPr>
          <w:rFonts w:hint="eastAsia"/>
        </w:rPr>
        <w:t>　　第五节 中国液体硫化黑未来发展的有利因素、不利因素分析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中国液体硫化黑主要生产消费地区分布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中国液体硫化黑生产地区分布</w:t>
      </w:r>
      <w:r>
        <w:rPr>
          <w:rFonts w:hint="eastAsia"/>
        </w:rPr>
        <w:br/>
      </w:r>
      <w:r>
        <w:rPr>
          <w:rFonts w:hint="eastAsia"/>
        </w:rPr>
        <w:t>　　第二节 中国液体硫化黑消费地区分布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影响中国液体硫化黑供需的主要因素分析</w:t>
      </w:r>
      <w:r>
        <w:rPr>
          <w:rFonts w:hint="eastAsia"/>
        </w:rPr>
        <w:br/>
      </w:r>
      <w:r>
        <w:rPr>
          <w:rFonts w:hint="eastAsia"/>
        </w:rPr>
        <w:t>　　第一节 液体硫化黑技术及相关行业技术发展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液体硫化黑进出口贸易现状及趋势</w:t>
      </w:r>
      <w:r>
        <w:rPr>
          <w:rFonts w:hint="eastAsia"/>
        </w:rPr>
        <w:br/>
      </w:r>
      <w:r>
        <w:rPr>
          <w:rFonts w:hint="eastAsia"/>
        </w:rPr>
        <w:t>　　第三节 液体硫化黑下游行业需求变化因素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液体硫化黑行业、产品及技术发展趋势（2025-2031年）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液体硫化黑行业及市场环境发展趋势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液体硫化黑产品及技术发展趋势</w:t>
      </w:r>
      <w:r>
        <w:rPr>
          <w:rFonts w:hint="eastAsia"/>
        </w:rPr>
        <w:br/>
      </w:r>
      <w:r>
        <w:rPr>
          <w:rFonts w:hint="eastAsia"/>
        </w:rPr>
        <w:t>　　第三节 液体硫化黑产品价格走势</w:t>
      </w:r>
      <w:r>
        <w:rPr>
          <w:rFonts w:hint="eastAsia"/>
        </w:rPr>
        <w:br/>
      </w:r>
      <w:r>
        <w:rPr>
          <w:rFonts w:hint="eastAsia"/>
        </w:rPr>
        <w:t>　　第四节 液体硫化黑市场消费形态、消费者偏好（2025-2031年）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液体硫化黑销售渠道分析及建议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国内液体硫化黑销售渠道</w:t>
      </w:r>
      <w:r>
        <w:rPr>
          <w:rFonts w:hint="eastAsia"/>
        </w:rPr>
        <w:br/>
      </w:r>
      <w:r>
        <w:rPr>
          <w:rFonts w:hint="eastAsia"/>
        </w:rPr>
        <w:t>　　第二节 海外市场液体硫化黑销售渠道</w:t>
      </w:r>
      <w:r>
        <w:rPr>
          <w:rFonts w:hint="eastAsia"/>
        </w:rPr>
        <w:br/>
      </w:r>
      <w:r>
        <w:rPr>
          <w:rFonts w:hint="eastAsia"/>
        </w:rPr>
        <w:t>　　第三节 液体硫化黑销售/营销策略建议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按照不同产品类型，液体硫化黑主要可以分为如下几个类别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不同种类液体硫化黑增长趋势</w:t>
      </w:r>
      <w:r>
        <w:rPr>
          <w:rFonts w:hint="eastAsia"/>
        </w:rPr>
        <w:br/>
      </w:r>
      <w:r>
        <w:rPr>
          <w:rFonts w:hint="eastAsia"/>
        </w:rPr>
        <w:t>　　表 按不同应用，液体硫化黑主要包括如下几个方面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不同应用液体硫化黑消费量增长趋势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中国及欧美日等地区液体硫化黑相关政策分析</w:t>
      </w:r>
      <w:r>
        <w:rPr>
          <w:rFonts w:hint="eastAsia"/>
        </w:rPr>
        <w:br/>
      </w:r>
      <w:r>
        <w:rPr>
          <w:rFonts w:hint="eastAsia"/>
        </w:rPr>
        <w:t>　　表 全球液体硫化黑主要厂商产量列表（2020-2025年）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全球液体硫化黑主要厂商产量市场份额列表（2020-2025年）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全球液体硫化黑主要厂商产值列表（2020-2025年）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全球液体硫化黑主要厂商产值、市场份额列表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2025年全球主要生产商液体硫化黑收入排名</w:t>
      </w:r>
      <w:r>
        <w:rPr>
          <w:rFonts w:hint="eastAsia"/>
        </w:rPr>
        <w:br/>
      </w:r>
      <w:r>
        <w:rPr>
          <w:rFonts w:hint="eastAsia"/>
        </w:rPr>
        <w:t>　　表 全球液体硫化黑主要厂商产品价格列表（2020-2025年）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中国液体硫化黑主要厂商产品价格列表</w:t>
      </w:r>
      <w:r>
        <w:rPr>
          <w:rFonts w:hint="eastAsia"/>
        </w:rPr>
        <w:br/>
      </w:r>
      <w:r>
        <w:rPr>
          <w:rFonts w:hint="eastAsia"/>
        </w:rPr>
        <w:t>　　表 中国液体硫化黑主要厂商产量市场份额列表（2020-2025年）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中国液体硫化黑主要厂商产值列表（2020-2025年）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中国液体硫化黑主要厂商产值市场份额列表（2020-2025年）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全球主要液体硫化黑厂商产地分布及商业化日期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全球主要液体硫化黑企业采访及观点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全球主要地区液体硫化黑产值对比</w:t>
      </w:r>
      <w:r>
        <w:rPr>
          <w:rFonts w:hint="eastAsia"/>
        </w:rPr>
        <w:br/>
      </w:r>
      <w:r>
        <w:rPr>
          <w:rFonts w:hint="eastAsia"/>
        </w:rPr>
        <w:t>　　表 全球主要地区液体硫化黑产量市场份额列表（2020-2025年）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全球主要地区液体硫化黑产量列表（2025-2031年）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全球主要地区液体硫化黑产量份额（2025-2031年）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全球主要地区液体硫化黑产值列表（2020-2025年）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全球主要地区液体硫化黑产值份额列表（2020-2025年）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全球主要地区液体硫化黑消费量列表（2020-2025年）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全球主要地区液体硫化黑消费量市场份额列表（2020-2025年）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重点企业（一）液体硫化黑产品规格、参数及市场应用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重点企业（一）液体硫化黑产能、产量、产值、价格及毛利率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重点企业（一）液体硫化黑产品规格及价格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重点企业（二）液体硫化黑产品规格、参数及市场应用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重点企业（二）液体硫化黑产能、产量、产值、价格及毛利率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重点企业（二）液体硫化黑产品规格及价格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重点企业（三）液体硫化黑产品规格、参数及市场应用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重点企业（三）液体硫化黑产能、产量、产值、价格及毛利率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重点企业（三）液体硫化黑产品规格及价格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重点企业（四）液体硫化黑产品规格、参数及市场应用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重点企业（四）液体硫化黑产能、产量、产值、价格及毛利率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重点企业（四）液体硫化黑产品规格及价格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重点企业（五）液体硫化黑产品规格、参数及市场应用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重点企业（五）液体硫化黑产能、产量、产值、价格及毛利率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重点企业（五）液体硫化黑产品规格及价格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重点企业（六）液体硫化黑产品规格、参数及市场应用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重点企业（六）液体硫化黑产能、产量、产值、价格及毛利率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重点企业（六）液体硫化黑产品规格及价格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重点企业（七）液体硫化黑产品规格、参数及市场应用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重点企业（七）液体硫化黑产能、产量、产值、价格及毛利率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重点企业（七）液体硫化黑产品规格及价格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全球不同产品类型液体硫化黑产量（2020-2025年）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全球不同产品类型液体硫化黑产量市场份额（2020-2025年）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全球不同产品类型液体硫化黑产量预测（2025-2031年）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全球不同产品类型液体硫化黑产量市场份额预测（2025-2031年）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全球不同类型液体硫化黑产值（2020-2025年）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全球不同类型液体硫化黑产值市场份额（2020-2025年）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全球不同类型液体硫化黑产值预测（2025-2031年）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全球不同类型液体硫化黑产值市场份额预测（2025-2031年）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全球不同价格区间液体硫化黑市场份额对比（2020-2025年）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中国不同产品类型液体硫化黑产量（2020-2025年）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中国不同产品类型液体硫化黑产量市场份额（2020-2025年）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中国不同产品类型液体硫化黑产量预测（2025-2031年）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中国不同产品类型液体硫化黑产量市场份额预测（2025-2031年）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中国不同产品类型液体硫化黑产值（2020-2025年）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中国不同产品类型液体硫化黑产值市场份额（2020-2025年）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中国不同产品类型液体硫化黑产值预测（2025-2031年）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中国不同产品类型液体硫化黑产值市场份额预测（2025-2031年）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液体硫化黑上游原料供应商及联系方式列表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全球不同应用液体硫化黑消费量（2020-2025年）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全球不同应用液体硫化黑消费量市场份额（2020-2025年）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全球不同应用液体硫化黑消费量预测（2025-2031年）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全球不同应用液体硫化黑消费量市场份额预测（2025-2031年）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中国不同应用液体硫化黑消费量（2020-2025年）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中国不同应用液体硫化黑消费量市场份额（2020-2025年）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中国不同应用液体硫化黑消费量预测（2025-2031年）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中国不同应用液体硫化黑消费量市场份额预测（2025-2031年）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中国液体硫化黑产量、消费量、进出口（2020-2025年）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中国液体硫化黑产量、消费量、进出口预测（2025-2031年）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中国市场液体硫化黑进出口贸易趋势</w:t>
      </w:r>
      <w:r>
        <w:rPr>
          <w:rFonts w:hint="eastAsia"/>
        </w:rPr>
        <w:br/>
      </w:r>
      <w:r>
        <w:rPr>
          <w:rFonts w:hint="eastAsia"/>
        </w:rPr>
        <w:t>　　表 中国市场液体硫化黑主要进口来源</w:t>
      </w:r>
      <w:r>
        <w:rPr>
          <w:rFonts w:hint="eastAsia"/>
        </w:rPr>
        <w:br/>
      </w:r>
      <w:r>
        <w:rPr>
          <w:rFonts w:hint="eastAsia"/>
        </w:rPr>
        <w:t>　　表 中国市场液体硫化黑主要出口目的地</w:t>
      </w:r>
      <w:r>
        <w:rPr>
          <w:rFonts w:hint="eastAsia"/>
        </w:rPr>
        <w:br/>
      </w:r>
      <w:r>
        <w:rPr>
          <w:rFonts w:hint="eastAsia"/>
        </w:rPr>
        <w:t>　　表 中国液体硫化黑市场未来发展的有利因素、不利因素分析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中国液体硫化黑生产地区分布</w:t>
      </w:r>
      <w:r>
        <w:rPr>
          <w:rFonts w:hint="eastAsia"/>
        </w:rPr>
        <w:br/>
      </w:r>
      <w:r>
        <w:rPr>
          <w:rFonts w:hint="eastAsia"/>
        </w:rPr>
        <w:t>　　表 中国液体硫化黑消费地区分布</w:t>
      </w:r>
      <w:r>
        <w:rPr>
          <w:rFonts w:hint="eastAsia"/>
        </w:rPr>
        <w:br/>
      </w:r>
      <w:r>
        <w:rPr>
          <w:rFonts w:hint="eastAsia"/>
        </w:rPr>
        <w:t>　　表 液体硫化黑行业及市场环境发展趋势</w:t>
      </w:r>
      <w:r>
        <w:rPr>
          <w:rFonts w:hint="eastAsia"/>
        </w:rPr>
        <w:br/>
      </w:r>
      <w:r>
        <w:rPr>
          <w:rFonts w:hint="eastAsia"/>
        </w:rPr>
        <w:t>　　表 液体硫化黑产品及技术发展趋势</w:t>
      </w:r>
      <w:r>
        <w:rPr>
          <w:rFonts w:hint="eastAsia"/>
        </w:rPr>
        <w:br/>
      </w:r>
      <w:r>
        <w:rPr>
          <w:rFonts w:hint="eastAsia"/>
        </w:rPr>
        <w:t>　　表 国内液体硫化黑主要销售模式及销售渠道趋势（2020-2025年）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欧美日等地区液体硫化黑主要销售模式及销售渠道趋势（2020-2025年）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液体硫化黑产品市场定位及目标消费者分析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液体硫化黑产品图片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2025年全球不同产品类型液体硫化黑产量市场份额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全球不同类型液体硫化黑消费量市场份额对比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全球液体硫化黑产量及增长率（2020-2025年）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全球液体硫化黑产值及增长率（2020-2025年）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中国液体硫化黑产量及发展趋势（2020-2025年）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中国液体硫化黑产值及未来发展趋势（2020-2025年）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全球液体硫化黑产能、产量、产能利用率及发展趋势（2020-2025年）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全球液体硫化黑产量、市场需求量及发展趋势（2020-2025年）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中国液体硫化黑产能、产量、产能利用率及发展趋势（2020-2025年）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中国液体硫化黑产量、市场需求量及发展趋势（2020-2025年）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全球液体硫化黑主要厂商2025年产量市场份额列表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全球液体硫化黑主要厂商2025年产值市场份额列表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中国市场液体硫化黑主要厂商产量市场份额列表（2020-2025年）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中国液体硫化黑主要厂商2025年产量市场份额列表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中国液体硫化黑主要厂商2025年产值市场份额列表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2025年全球前五及前十大生产商液体硫化黑市场份额</w:t>
      </w:r>
      <w:r>
        <w:rPr>
          <w:rFonts w:hint="eastAsia"/>
        </w:rPr>
        <w:br/>
      </w:r>
      <w:r>
        <w:rPr>
          <w:rFonts w:hint="eastAsia"/>
        </w:rPr>
        <w:t>　　图 全球液体硫化黑第一梯队、第二梯队和第三梯队生产商（品牌）及市场份额（2020-2025年）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液体硫化黑全球领先企业SWOT分析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全球主要地区液体硫化黑消费量市场份额对比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北美市场液体硫化黑产量及增长率（2020-2025年）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北美市场液体硫化黑产值及增长率（2020-2025年）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欧洲市场液体硫化黑产量及增长率（2020-2025年）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欧洲市场液体硫化黑产值及增长率（2020-2025年）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中国市场液体硫化黑产量及增长率（2020-2025年）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中国市场液体硫化黑产值及增长率（2020-2025年）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日本市场液体硫化黑产量及增长率（2020-2025年）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日本市场液体硫化黑产值及增长率（2020-2025年）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东南亚市场液体硫化黑产量及增长率（2020-2025年）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东南亚市场液体硫化黑产值及增长率（2020-2025年）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印度市场液体硫化黑产量及增长率（2020-2025年）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印度市场液体硫化黑产值及增长率（2020-2025年）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全球主要地区液体硫化黑消费量市场份额（2020-2025年）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全球主要地区液体硫化黑消费量市场份额预测（2025-2031年）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中国市场液体硫化黑消费量、增长率及发展预测（2020-2025年）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北美市场液体硫化黑消费量、增长率及发展预测（2020-2025年）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欧洲市场液体硫化黑消费量、增长率及发展预测（2020-2025年）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日本市场液体硫化黑消费量、增长率及发展预测（2020-2025年）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东南亚市场液体硫化黑消费量、增长率及发展预测（2020-2025年）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印度市场液体硫化黑消费量、增长率及发展预测（2020-2025年）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液体硫化黑产业链分析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液体硫化黑产品价格走势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098d20a6c247e2" w:history="1">
        <w:r>
          <w:rPr>
            <w:rStyle w:val="Hyperlink"/>
          </w:rPr>
          <w:t>2025-2031年全球与中国液体硫化黑行业调研及前景趋势报告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3776286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098d20a6c247e2" w:history="1">
        <w:r>
          <w:rPr>
            <w:rStyle w:val="Hyperlink"/>
          </w:rPr>
          <w:t>https://www.20087.com/6/28/YeTiLiuHuaHeiDeQianJingQuShi.html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热点：硫化黑、液体硫化黑生产配方、硫熔化后的颜色、液体硫化黑优缺点、银被硫化之后变黑怎么办、液体硫化黑的染色方法、浓硫酸发黑原因和解决方法、液体硫化黑价格、硫化物沉淀颜色口诀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120b5715634146" w:history="1">
      <w:r>
        <w:rPr>
          <w:rStyle w:val="Hyperlink"/>
        </w:rPr>
        <w:t>2025-2031年全球与中国液体硫化黑行业调研及前景趋势报告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YeTiLiuHuaHeiDeQianJingQuShi.html" TargetMode="External" Id="R8f098d20a6c247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YeTiLiuHuaHeiDeQianJingQuShi.html" TargetMode="External" Id="R54120b57156341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2025-01-14T07:21:00Z</dcterms:created>
  <dcterms:modified xsi:type="dcterms:W3CDTF">2025-01-14T08:21:00Z</dcterms:modified>
  <dc:subject>2025-2031年全球与中国液体硫化黑行业调研及前景趋势报告</dc:subject>
  <dc:title>2025-2031年全球与中国液体硫化黑行业调研及前景趋势报告</dc:title>
  <cp:keywords>2025-2031年全球与中国液体硫化黑行业调研及前景趋势报告</cp:keywords>
  <dc:description>2025-2031年全球与中国液体硫化黑行业调研及前景趋势报告</dc:description>
</cp:coreProperties>
</file>