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a540950f548fb" w:history="1">
              <w:r>
                <w:rPr>
                  <w:rStyle w:val="Hyperlink"/>
                </w:rPr>
                <w:t>2025-2031年中国锦纶纤维行业发展研究及市场前景分析报告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a540950f548fb" w:history="1">
              <w:r>
                <w:rPr>
                  <w:rStyle w:val="Hyperlink"/>
                </w:rPr>
                <w:t>2025-2031年中国锦纶纤维行业发展研究及市场前景分析报告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a540950f548fb" w:history="1">
                <w:r>
                  <w:rPr>
                    <w:rStyle w:val="Hyperlink"/>
                  </w:rPr>
                  <w:t>https://www.20087.com/6/68/JinLunXianWeiDeXianZhuangYuQianJing.html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以其高强度、耐磨性和良好的弹性，在纺织、服装、工业用品等多个领域有着广泛应用。近年来，随着合成纤维技术的不断进步，锦纶纤维的品质和功能性得到了显著提升，包括抗紫外线、吸湿排汗和抗菌防臭等功能性锦纶纤维的开发。然而，锦纶纤维的生产过程对环境的影响以及其难以生物降解的特性，也引发了对可持续发展和环保的考量。</w:t>
      </w:r>
      <w:r>
        <w:rPr>
          <w:rFonts w:hint="eastAsia"/>
        </w:rPr>
        <w:br/>
      </w:r>
      <w:r>
        <w:rPr>
          <w:rFonts w:hint="eastAsia"/>
        </w:rPr>
        <w:t>　　未来，锦纶纤维行业将更加重视可持续性和高性能。通过研发可再生原料来源和改进生产工艺，减少能源消耗和污染物排放，以减轻对环境的影响。同时，随着消费者对健康和舒适性的追求，功能性锦纶纤维的需求将持续增长，如高透气性、快速干燥和抗静电的纤维。此外，锦纶纤维与其他材料的复合应用，如与天然纤维混纺，将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a540950f548fb" w:history="1">
        <w:r>
          <w:rPr>
            <w:rStyle w:val="Hyperlink"/>
          </w:rPr>
          <w:t>2025-2031年中国锦纶纤维行业发展研究及市场前景分析报告</w:t>
        </w:r>
      </w:hyperlink>
      <w:r>
        <w:rPr>
          <w:rFonts w:hint="eastAsia"/>
        </w:rPr>
        <w:t>》基于国家统计局及相关行业协会的详实数据，结合国内外锦纶纤维行业研究资料及深入市场调研，系统分析了锦纶纤维行业的市场规模、市场需求及产业链现状。报告重点探讨了锦纶纤维行业整体运行情况及细分领域特点，科学预测了锦纶纤维市场前景与发展趋势，揭示了锦纶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8a540950f548fb" w:history="1">
        <w:r>
          <w:rPr>
            <w:rStyle w:val="Hyperlink"/>
          </w:rPr>
          <w:t>2025-2031年中国锦纶纤维行业发展研究及市场前景分析报告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锦纶纤维行业发展概述</w:t>
      </w:r>
      <w:r>
        <w:rPr>
          <w:rFonts w:hint="eastAsia"/>
        </w:rPr>
        <w:br/>
      </w:r>
      <w:r>
        <w:rPr>
          <w:rFonts w:hint="eastAsia"/>
        </w:rPr>
        <w:t>　　第一节 锦纶纤维定义及分类</w:t>
      </w:r>
      <w:r>
        <w:rPr>
          <w:rFonts w:hint="eastAsia"/>
        </w:rPr>
        <w:br/>
      </w:r>
      <w:r>
        <w:rPr>
          <w:rFonts w:hint="eastAsia"/>
        </w:rPr>
        <w:t>　　　　一、锦纶纤维的定义</w:t>
      </w:r>
      <w:r>
        <w:rPr>
          <w:rFonts w:hint="eastAsia"/>
        </w:rPr>
        <w:br/>
      </w:r>
      <w:r>
        <w:rPr>
          <w:rFonts w:hint="eastAsia"/>
        </w:rPr>
        <w:t>　　　　二、锦纶纤维的种类</w:t>
      </w:r>
      <w:r>
        <w:rPr>
          <w:rFonts w:hint="eastAsia"/>
        </w:rPr>
        <w:br/>
      </w:r>
      <w:r>
        <w:rPr>
          <w:rFonts w:hint="eastAsia"/>
        </w:rPr>
        <w:t>　　第二节 锦纶纤维行业的界定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锦纶纤维行业发展成熟度分析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全球锦纶纤维市场发展分析</w:t>
      </w:r>
      <w:r>
        <w:rPr>
          <w:rFonts w:hint="eastAsia"/>
        </w:rPr>
        <w:br/>
      </w:r>
      <w:r>
        <w:rPr>
          <w:rFonts w:hint="eastAsia"/>
        </w:rPr>
        <w:t>　　第一节 全球化学纤维市场分析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一、2020-2025年全球化学纤维产量情况分析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二、2020-2025年全球化学纤维的消耗量分析</w:t>
      </w:r>
      <w:r>
        <w:rPr>
          <w:rFonts w:hint="eastAsia"/>
        </w:rPr>
        <w:br/>
      </w:r>
      <w:r>
        <w:rPr>
          <w:rFonts w:hint="eastAsia"/>
        </w:rPr>
        <w:t>　　　　三、2020-2025年全球化学纤维价格走势分析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四、2025-2031年全球化学纤维供求形势分析</w:t>
      </w:r>
      <w:r>
        <w:rPr>
          <w:rFonts w:hint="eastAsia"/>
        </w:rPr>
        <w:br/>
      </w:r>
      <w:r>
        <w:rPr>
          <w:rFonts w:hint="eastAsia"/>
        </w:rPr>
        <w:t>　　　　五、2025-2031年全球化学纤维市场规模分析</w:t>
      </w:r>
      <w:r>
        <w:rPr>
          <w:rFonts w:hint="eastAsia"/>
        </w:rPr>
        <w:br/>
      </w:r>
      <w:r>
        <w:rPr>
          <w:rFonts w:hint="eastAsia"/>
        </w:rPr>
        <w:t>　　第二节 全球锦纶纤维市场分析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一、2020-2025年全球锦纶纤维产量情况分析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二、2020-2025年欧美锦纶纤维产量情况分析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三、2020-2025年亚洲锦纶纤维发展情况分析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四、2020-2025年欧洲锦纶纤维发展情况分析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五、2020-2025年全球锦纶纤维技术发展分析</w:t>
      </w:r>
      <w:r>
        <w:rPr>
          <w:rFonts w:hint="eastAsia"/>
        </w:rPr>
        <w:br/>
      </w:r>
      <w:r>
        <w:rPr>
          <w:rFonts w:hint="eastAsia"/>
        </w:rPr>
        <w:t>　　第三节 主要国家地区锦纶纤维市场分析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一、2020-2025年美国锦纶纤维市场情况分析</w:t>
      </w:r>
      <w:r>
        <w:rPr>
          <w:rFonts w:hint="eastAsia"/>
        </w:rPr>
        <w:br/>
      </w:r>
      <w:r>
        <w:rPr>
          <w:rFonts w:hint="eastAsia"/>
        </w:rPr>
        <w:t>　　　　二、2020-2025年日本锦纶纤维市场情况分析</w:t>
      </w:r>
      <w:r>
        <w:rPr>
          <w:rFonts w:hint="eastAsia"/>
        </w:rPr>
        <w:br/>
      </w:r>
      <w:r>
        <w:rPr>
          <w:rFonts w:hint="eastAsia"/>
        </w:rPr>
        <w:t>　　　　三、2020-2025年印度锦纶纤维市场情况分析</w:t>
      </w:r>
      <w:r>
        <w:rPr>
          <w:rFonts w:hint="eastAsia"/>
        </w:rPr>
        <w:br/>
      </w:r>
      <w:r>
        <w:rPr>
          <w:rFonts w:hint="eastAsia"/>
        </w:rPr>
        <w:t>　　　　四、2020-2025年韩国锦纶纤维市场情况分析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五、2020-2025年其他国家锦纶纤维市场分析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我国锦纶纤维行业发展现状</w:t>
      </w:r>
      <w:r>
        <w:rPr>
          <w:rFonts w:hint="eastAsia"/>
        </w:rPr>
        <w:br/>
      </w:r>
      <w:r>
        <w:rPr>
          <w:rFonts w:hint="eastAsia"/>
        </w:rPr>
        <w:t>　　第一节 锦纶纤维行业发展现状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一、我国锦纶纤维制造业的竞争力</w:t>
      </w:r>
      <w:r>
        <w:rPr>
          <w:rFonts w:hint="eastAsia"/>
        </w:rPr>
        <w:br/>
      </w:r>
      <w:r>
        <w:rPr>
          <w:rFonts w:hint="eastAsia"/>
        </w:rPr>
        <w:t>　　　　二、我国锦纶纤维行业发展现状分析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三、我国锦纶纤维行业技术发展情况</w:t>
      </w:r>
      <w:r>
        <w:rPr>
          <w:rFonts w:hint="eastAsia"/>
        </w:rPr>
        <w:br/>
      </w:r>
      <w:r>
        <w:rPr>
          <w:rFonts w:hint="eastAsia"/>
        </w:rPr>
        <w:t>　　第二节 全国锦纶纤维市场分析</w:t>
      </w:r>
      <w:r>
        <w:rPr>
          <w:rFonts w:hint="eastAsia"/>
        </w:rPr>
        <w:br/>
      </w:r>
      <w:r>
        <w:rPr>
          <w:rFonts w:hint="eastAsia"/>
        </w:rPr>
        <w:t>　　　　一、2025年全国锦纶纤维市场规模分析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二、2025年全国锦纶纤维市场变化趋势</w:t>
      </w:r>
      <w:r>
        <w:rPr>
          <w:rFonts w:hint="eastAsia"/>
        </w:rPr>
        <w:br/>
      </w:r>
      <w:r>
        <w:rPr>
          <w:rFonts w:hint="eastAsia"/>
        </w:rPr>
        <w:t>　　第三节 锦纶纤维市场需求分析</w:t>
      </w:r>
      <w:r>
        <w:rPr>
          <w:rFonts w:hint="eastAsia"/>
        </w:rPr>
        <w:br/>
      </w:r>
      <w:r>
        <w:rPr>
          <w:rFonts w:hint="eastAsia"/>
        </w:rPr>
        <w:t>　　　　一、2025年锦纶纤维市场销量分析</w:t>
      </w:r>
      <w:r>
        <w:rPr>
          <w:rFonts w:hint="eastAsia"/>
        </w:rPr>
        <w:br/>
      </w:r>
      <w:r>
        <w:rPr>
          <w:rFonts w:hint="eastAsia"/>
        </w:rPr>
        <w:t>　　　　二、2025年锦纶纤维市场用量预测</w:t>
      </w:r>
      <w:r>
        <w:rPr>
          <w:rFonts w:hint="eastAsia"/>
        </w:rPr>
        <w:br/>
      </w:r>
      <w:r>
        <w:rPr>
          <w:rFonts w:hint="eastAsia"/>
        </w:rPr>
        <w:t>　　第四节 锦纶纤维市场价格分析</w:t>
      </w:r>
      <w:r>
        <w:rPr>
          <w:rFonts w:hint="eastAsia"/>
        </w:rPr>
        <w:br/>
      </w:r>
      <w:r>
        <w:rPr>
          <w:rFonts w:hint="eastAsia"/>
        </w:rPr>
        <w:t>　　　　一、锦纶纤维市场价格影响因素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二、2025年锦纶纤维市场价格走势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2020-2025年锦纶纤维行业发展分析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一、2020-2025年锦纶纤维业产销存运行分析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二、2020-2025年锦纶纤维行业利润情况分析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三、2020-2025年锦纶纤维行业发展周期分析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四、2025-2031年锦纶纤维行业发展机遇分析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五、2025-2031年锦纶纤维行业利润增速预测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对中国锦纶纤维市场的分析及思考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一、锦纶纤维市场特点</w:t>
      </w:r>
      <w:r>
        <w:rPr>
          <w:rFonts w:hint="eastAsia"/>
        </w:rPr>
        <w:br/>
      </w:r>
      <w:r>
        <w:rPr>
          <w:rFonts w:hint="eastAsia"/>
        </w:rPr>
        <w:t>　　　　二、锦纶纤维市场分析</w:t>
      </w:r>
      <w:r>
        <w:rPr>
          <w:rFonts w:hint="eastAsia"/>
        </w:rPr>
        <w:br/>
      </w:r>
      <w:r>
        <w:rPr>
          <w:rFonts w:hint="eastAsia"/>
        </w:rPr>
        <w:t>　　　　三、锦纶纤维市场变化的方向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四、中国锦纶纤维产业发展的新思路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五、对中国锦纶纤维产业发展的思考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2020-2025年锦纶纤维产量分析</w:t>
      </w:r>
      <w:r>
        <w:rPr>
          <w:rFonts w:hint="eastAsia"/>
        </w:rPr>
        <w:br/>
      </w:r>
      <w:r>
        <w:rPr>
          <w:rFonts w:hint="eastAsia"/>
        </w:rPr>
        <w:t>　　　　一、2025年锦纶纤维产量分析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2020-2025年锦纶纤维行业主要经济指标分析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二、2025年锦纶纤维行业主要经济指标分析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2020-2025年锦纶纤维行业进出口分析</w:t>
      </w:r>
      <w:r>
        <w:rPr>
          <w:rFonts w:hint="eastAsia"/>
        </w:rPr>
        <w:br/>
      </w:r>
      <w:r>
        <w:rPr>
          <w:rFonts w:hint="eastAsia"/>
        </w:rPr>
        <w:t>　　　　一、2025年锦纶纤维产品进口分析</w:t>
      </w:r>
      <w:r>
        <w:rPr>
          <w:rFonts w:hint="eastAsia"/>
        </w:rPr>
        <w:br/>
      </w:r>
      <w:r>
        <w:rPr>
          <w:rFonts w:hint="eastAsia"/>
        </w:rPr>
        <w:t>　　　　二、2025年锦纶纤维产品出口分析</w:t>
      </w:r>
      <w:r>
        <w:rPr>
          <w:rFonts w:hint="eastAsia"/>
        </w:rPr>
        <w:br/>
      </w:r>
      <w:r>
        <w:rPr>
          <w:rFonts w:hint="eastAsia"/>
        </w:rPr>
        <w:t>　　　　三、2025年锦纶纤维产品进出口分析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2020-2025年我国锦纶纤维行业绩效分析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锦纶纤维原材料市场分析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2020-2025年中国己内酰胺市场发展分析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一、2020-2025年全球己内酰胺市场分析</w:t>
      </w:r>
      <w:r>
        <w:rPr>
          <w:rFonts w:hint="eastAsia"/>
        </w:rPr>
        <w:br/>
      </w:r>
      <w:r>
        <w:rPr>
          <w:rFonts w:hint="eastAsia"/>
        </w:rPr>
        <w:t>　　　　二、2020-2025年己内酰胺产量统计</w:t>
      </w:r>
      <w:r>
        <w:rPr>
          <w:rFonts w:hint="eastAsia"/>
        </w:rPr>
        <w:br/>
      </w:r>
      <w:r>
        <w:rPr>
          <w:rFonts w:hint="eastAsia"/>
        </w:rPr>
        <w:t>　　　　三、2020-2025年己内酰胺扩产情况分析</w:t>
      </w:r>
      <w:r>
        <w:rPr>
          <w:rFonts w:hint="eastAsia"/>
        </w:rPr>
        <w:br/>
      </w:r>
      <w:r>
        <w:rPr>
          <w:rFonts w:hint="eastAsia"/>
        </w:rPr>
        <w:t>　　第二节 2020-2025年中国己内酰胺产业市场运行分析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一、2020-2025年己内酰胺市场需求分析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二、2020-2025年己内酰胺市场销售情况分析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三、2020-2025年己内酰胺价格走势分析</w:t>
      </w:r>
      <w:r>
        <w:rPr>
          <w:rFonts w:hint="eastAsia"/>
        </w:rPr>
        <w:br/>
      </w:r>
      <w:r>
        <w:rPr>
          <w:rFonts w:hint="eastAsia"/>
        </w:rPr>
        <w:t>　　第三节 2025-2031年锦纶纤维行业发展趋势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一、2025-2031年己内酰胺市场需求预测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二、2025-2031年己内酰胺市场规模预测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三、2025-2031年己内酰胺行业竞争格局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四、2025-2031年己内酰胺行业发展趋势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锦纶纤维行业竞争格局分析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锦纶纤维行业历史竞争格局概况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一、锦纶纤维行业集中度分析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二、锦纶纤维行业竞争程度分析</w:t>
      </w:r>
      <w:r>
        <w:rPr>
          <w:rFonts w:hint="eastAsia"/>
        </w:rPr>
        <w:br/>
      </w:r>
      <w:r>
        <w:rPr>
          <w:rFonts w:hint="eastAsia"/>
        </w:rPr>
        <w:t>　　第二节 中国锦纶纤维行业竞争结构分析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中国锦纶纤维产业研发力分析</w:t>
      </w:r>
      <w:r>
        <w:rPr>
          <w:rFonts w:hint="eastAsia"/>
        </w:rPr>
        <w:br/>
      </w:r>
      <w:r>
        <w:rPr>
          <w:rFonts w:hint="eastAsia"/>
        </w:rPr>
        <w:t>　　　　一、锦纶纤维产业研发重要性分析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二、中外锦纶纤维研发投入和运作方式对比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三、中国锦纶纤维研发力问题分析</w:t>
      </w:r>
      <w:r>
        <w:rPr>
          <w:rFonts w:hint="eastAsia"/>
        </w:rPr>
        <w:br/>
      </w:r>
      <w:r>
        <w:rPr>
          <w:rFonts w:hint="eastAsia"/>
        </w:rPr>
        <w:t>　　第四节 中国锦纶纤维产业竞争状况</w:t>
      </w:r>
      <w:r>
        <w:rPr>
          <w:rFonts w:hint="eastAsia"/>
        </w:rPr>
        <w:br/>
      </w:r>
      <w:r>
        <w:rPr>
          <w:rFonts w:hint="eastAsia"/>
        </w:rPr>
        <w:t>　　　　一、我国锦纶纤维行业品类竞争现状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二、我国锦纶纤维企业的竞争力分析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三、中国锦纶纤维行业并购重组状况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四、我国锦纶纤维行业并购整合分析</w:t>
      </w:r>
      <w:r>
        <w:rPr>
          <w:rFonts w:hint="eastAsia"/>
        </w:rPr>
        <w:br/>
      </w:r>
      <w:r>
        <w:rPr>
          <w:rFonts w:hint="eastAsia"/>
        </w:rPr>
        <w:t>　　第五节 锦纶纤维行业竞争格局分析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一、2025年国内外锦纶纤维竞争分析</w:t>
      </w:r>
      <w:r>
        <w:rPr>
          <w:rFonts w:hint="eastAsia"/>
        </w:rPr>
        <w:br/>
      </w:r>
      <w:r>
        <w:rPr>
          <w:rFonts w:hint="eastAsia"/>
        </w:rPr>
        <w:t>　　　　二、2025年我国锦纶纤维市场竞争分析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三、2025年我国锦纶纤维市场集中度分析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四、2025年国内主要锦纶纤维企业动向</w:t>
      </w:r>
      <w:r>
        <w:rPr>
          <w:rFonts w:hint="eastAsia"/>
        </w:rPr>
        <w:br/>
      </w:r>
      <w:r>
        <w:rPr>
          <w:rFonts w:hint="eastAsia"/>
        </w:rPr>
        <w:t>　　　　五、2025年国内锦纶纤维拟在建项目分析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锦纶纤维企业竞争策略分析</w:t>
      </w:r>
      <w:r>
        <w:rPr>
          <w:rFonts w:hint="eastAsia"/>
        </w:rPr>
        <w:br/>
      </w:r>
      <w:r>
        <w:rPr>
          <w:rFonts w:hint="eastAsia"/>
        </w:rPr>
        <w:t>　　第一节 锦纶纤维市场竞争策略分析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一、2025年锦纶纤维市场增长潜力分析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二、2025年锦纶纤维主要潜力品种分析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三、现有锦纶纤维产品竞争策略分析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四、潜力锦纶纤维品种竞争策略选择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锦纶纤维企业竞争策略分析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一、贸易战对锦纶纤维行业竞争格局的影响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二、贸易战后锦纶纤维行业竞争格局的变化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三、2025-2031年我国锦纶纤维市场竞争趋势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四、2025-2031年锦纶纤维行业竞争格局展望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五、2025-2031年锦纶纤维行业竞争策略分析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六、2025-2031年锦纶纤维企业竞争策略分析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锦纶纤维重点企业竞争分析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南通文凤化纤有限公司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上海荣华涤纶有限公司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海宁广源化纤有限公司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宁波亨润聚合有限公司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锦纶纤维行业发展前景分析</w:t>
      </w:r>
      <w:r>
        <w:rPr>
          <w:rFonts w:hint="eastAsia"/>
        </w:rPr>
        <w:br/>
      </w:r>
      <w:r>
        <w:rPr>
          <w:rFonts w:hint="eastAsia"/>
        </w:rPr>
        <w:t>　　第一节 锦纶纤维行业发展前景分析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一、全球锦纶纤维行业发展前景分析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二、我国锦纶纤维行业发展前景分析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2025-2031年中国化学纤维市场趋势分析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一、2025-2031年我国化学纤维发展趋势分析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二、2020-2025年我国化学纤维市场趋势总结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三、2025-2031年我国化学纤维市场发展空间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四、2025-2031年我国化学纤维技术革新趋势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2025-2031年中国锦纶纤维发展趋势分析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一、2020-2025年中国锦纶纤维产业发展趋势总结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二、2025-2031年中国锦纶纤维市场发展方向分析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四、2025-2031年中国锦纶纤维行业竞争态势分析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未来锦纶纤维行业发展预测</w:t>
      </w:r>
      <w:r>
        <w:rPr>
          <w:rFonts w:hint="eastAsia"/>
        </w:rPr>
        <w:br/>
      </w:r>
      <w:r>
        <w:rPr>
          <w:rFonts w:hint="eastAsia"/>
        </w:rPr>
        <w:t>　　第一节 未来锦纶纤维需求与消费预测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一、2025-2031年锦纶纤维产品消费预测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二、2025-2031年锦纶纤维市场规模预测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三、2025-2031年锦纶纤维行业总产值预测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四、2025-2031年锦纶纤维行业销售收入预测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五、2025-2031年锦纶纤维行业总资产预测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2025-2031年中国锦纶纤维行业供需预测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一、2025-2031年中国锦纶纤维供给预测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二、2025-2031年中国锦纶纤维产量预测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三、2025-2031年中国锦纶纤维需求预测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四、2025-2031年中国锦纶纤维供需平衡预测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五、2025-2031年中国锦纶纤维产品价格预测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六、2025-2031年主要锦纶纤维产品进出口预测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锦纶纤维行业投资现状分析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2025年锦纶纤维行业投资情况分析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2025年锦纶纤维行业投资情况分析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一、2025年锦纶纤维行业政策环境分析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一、国内锦纶纤维技术现状</w:t>
      </w:r>
      <w:r>
        <w:rPr>
          <w:rFonts w:hint="eastAsia"/>
        </w:rPr>
        <w:br/>
      </w:r>
      <w:r>
        <w:rPr>
          <w:rFonts w:hint="eastAsia"/>
        </w:rPr>
        <w:t>　　　　二、2025年锦纶纤维技术发展分析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三、2025-2031年锦纶纤维技术发展趋势分析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七、纺织行业振兴规划对锦纶纤维行业的影响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锦纶纤维行业投资效益分析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一、2020-2025年锦纶纤维行业投资状况分析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二、2025-2031年锦纶纤维行业投资效益分析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三、2025-2031年锦纶纤维行业投资趋势预测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四、2025-2031年锦纶纤维行业的投资方向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五、2025-2031年锦纶纤维行业投资的建议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影响锦纶纤维行业发展的主要因素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一、2025-2031年影响锦纶纤维行业运行的有利因素分析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二、2025-2031年影响锦纶纤维行业运行的稳定因素分析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三、2025-2031年影响锦纶纤维行业运行的不利因素分析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四、2025-2031年我国锦纶纤维行业发展面临的挑战分析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五、2025-2031年我国锦纶纤维行业发展面临的机遇分析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锦纶纤维行业投资风险及控制策略分析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一、2025-2031年锦纶纤维行业市场风险及控制策略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二、2025-2031年锦纶纤维行业政策风险及控制策略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三、2025-2031年锦纶纤维行业经营风险及控制策略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四、2025-2031年锦纶纤维行业技术风险及控制策略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五、2025-2031年锦纶纤维行业同业竞争风险及控制策略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六、2025-2031年锦纶纤维行业其他风险及控制策略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锦纶纤维行业发展战略研究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对我国锦纶纤维品牌的战略思考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二、锦纶纤维实施品牌战略的意义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三、锦纶纤维企业品牌的现状分析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四、我国锦纶纤维企业的品牌战略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五、锦纶纤维品牌战略管理的策略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锦纶纤维企业经营管理策略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中⋅智⋅林⋅　锦纶纤维行业投资战略研究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一、2025年化纤行业投资战略</w:t>
      </w:r>
      <w:r>
        <w:rPr>
          <w:rFonts w:hint="eastAsia"/>
        </w:rPr>
        <w:br/>
      </w:r>
      <w:r>
        <w:rPr>
          <w:rFonts w:hint="eastAsia"/>
        </w:rPr>
        <w:t>　　　　二、2025年锦纶纤维行业投资战略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三、2025-2031年锦纶纤维行业投资战略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锦纶纤维行业类别</w:t>
      </w:r>
      <w:r>
        <w:rPr>
          <w:rFonts w:hint="eastAsia"/>
        </w:rPr>
        <w:br/>
      </w:r>
      <w:r>
        <w:rPr>
          <w:rFonts w:hint="eastAsia"/>
        </w:rPr>
        <w:t>　　图表 锦纶纤维行业产业链调研</w:t>
      </w:r>
      <w:r>
        <w:rPr>
          <w:rFonts w:hint="eastAsia"/>
        </w:rPr>
        <w:br/>
      </w:r>
      <w:r>
        <w:rPr>
          <w:rFonts w:hint="eastAsia"/>
        </w:rPr>
        <w:t>　　图表 锦纶纤维行业现状</w:t>
      </w:r>
      <w:r>
        <w:rPr>
          <w:rFonts w:hint="eastAsia"/>
        </w:rPr>
        <w:br/>
      </w:r>
      <w:r>
        <w:rPr>
          <w:rFonts w:hint="eastAsia"/>
        </w:rPr>
        <w:t>　　图表 锦纶纤维行业标准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2025年中国锦纶纤维行业产能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2020-2025年中国锦纶纤维行业产量统计</w:t>
      </w:r>
      <w:r>
        <w:rPr>
          <w:rFonts w:hint="eastAsia"/>
        </w:rPr>
        <w:br/>
      </w:r>
      <w:r>
        <w:rPr>
          <w:rFonts w:hint="eastAsia"/>
        </w:rPr>
        <w:t>　　图表 锦纶纤维行业动态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2025年中国锦纶纤维行业需求区域调研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2020-2025年中国锦纶纤维行情</w:t>
      </w:r>
      <w:r>
        <w:rPr>
          <w:rFonts w:hint="eastAsia"/>
        </w:rPr>
        <w:br/>
      </w:r>
      <w:r>
        <w:rPr>
          <w:rFonts w:hint="eastAsia"/>
        </w:rPr>
        <w:t>　　图表 2020-2025年中国锦纶纤维价格走势图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**地区锦纶纤维市场规模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**地区锦纶纤维市场调研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**地区锦纶纤维市场规模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**地区锦纶纤维市场调研</w:t>
      </w:r>
      <w:r>
        <w:rPr>
          <w:rFonts w:hint="eastAsia"/>
        </w:rPr>
        <w:br/>
      </w:r>
      <w:r>
        <w:rPr>
          <w:rFonts w:hint="eastAsia"/>
        </w:rPr>
        <w:t>　　图表 **地区锦纶纤维行业市场需求分析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锦纶纤维行业竞争对手分析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2025-2031年中国锦纶纤维行业市场规模预测</w:t>
      </w:r>
      <w:r>
        <w:rPr>
          <w:rFonts w:hint="eastAsia"/>
        </w:rPr>
        <w:br/>
      </w:r>
      <w:r>
        <w:rPr>
          <w:rFonts w:hint="eastAsia"/>
        </w:rPr>
        <w:t>　　图表 锦纶纤维行业准入条件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2025-2031年中国锦纶纤维市场前景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a540950f548fb" w:history="1">
        <w:r>
          <w:rPr>
            <w:rStyle w:val="Hyperlink"/>
          </w:rPr>
          <w:t>2025-2031年中国锦纶纤维行业发展研究及市场前景分析报告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a540950f548fb" w:history="1">
        <w:r>
          <w:rPr>
            <w:rStyle w:val="Hyperlink"/>
          </w:rPr>
          <w:t>https://www.20087.com/6/68/JinLunXianWeiDeXianZhuangYuQianJing.html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热点：锦纶贵还是聚酯纤维贵、锦纶纤维的主要特性是什么?、锦纶纤维的主要特性是、锦纶纤维最好的性质是、100锦纶穿着舒服吗、再生锦纶纤维、锦纶纤维生产流程、锦纶纤维是什么材料、芳纶纤维盘根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8f80c6a0849db" w:history="1">
      <w:r>
        <w:rPr>
          <w:rStyle w:val="Hyperlink"/>
        </w:rPr>
        <w:t>2025-2031年中国锦纶纤维行业发展研究及市场前景分析报告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nLunXianWeiDeXianZhuangYuQianJing.html" TargetMode="External" Id="R1b8a540950f5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nLunXianWeiDeXianZhuangYuQianJing.html" TargetMode="External" Id="R4848f80c6a08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2025-06-05T02:29:00Z</dcterms:created>
  <dcterms:modified xsi:type="dcterms:W3CDTF">2025-06-05T03:29:00Z</dcterms:modified>
  <dc:subject>2025-2031年中国锦纶纤维行业发展研究及市场前景分析报告</dc:subject>
  <dc:title>2025-2031年中国锦纶纤维行业发展研究及市场前景分析报告</dc:title>
  <cp:keywords>2025-2031年中国锦纶纤维行业发展研究及市场前景分析报告</cp:keywords>
  <dc:description>2025-2031年中国锦纶纤维行业发展研究及市场前景分析报告</dc:description>
</cp:coreProperties>
</file>