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2139938194eca" w:history="1">
              <w:r>
                <w:rPr>
                  <w:rStyle w:val="Hyperlink"/>
                </w:rPr>
                <w:t>2025-2031年全球与中国沙滩凉鞋市场现状分析及发展前景预测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2139938194eca" w:history="1">
              <w:r>
                <w:rPr>
                  <w:rStyle w:val="Hyperlink"/>
                </w:rPr>
                <w:t>2025-2031年全球与中国沙滩凉鞋市场现状分析及发展前景预测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2139938194eca" w:history="1">
                <w:r>
                  <w:rPr>
                    <w:rStyle w:val="Hyperlink"/>
                  </w:rPr>
                  <w:t>https://www.20087.com/9/36/ShaTanLiangXieXianZhuangYuQianJingFenXi.html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凉鞋作为夏季休闲鞋履的重要组成部分，已从最初的简单款式发展为融合时尚设计、舒适材质与功能性于一体的多元化产品。现代沙滩凉鞋不仅注重外观设计的潮流性，还强调穿着的舒适性与耐用性，采用轻质、透气、防滑的材料，如EVA、TPU、天然橡胶等。随着户外休闲活动的兴起，沙滩凉鞋的功能性也日益丰富，如加入快干、抗菌、UV防护等特性，满足消费者在海滩、徒步、旅行等多种场合的需求。</w:t>
      </w:r>
      <w:r>
        <w:rPr>
          <w:rFonts w:hint="eastAsia"/>
        </w:rPr>
        <w:br/>
      </w:r>
      <w:r>
        <w:rPr>
          <w:rFonts w:hint="eastAsia"/>
        </w:rPr>
        <w:t>　　未来，沙滩凉鞋市场将更加注重个性化与可持续性。随着消费者环保意识的增强，采用回收材料或生物降解材料制成的环保沙滩凉鞋将成为新趋势。设计上，品牌将更加注重文化元素与时尚潮流的结合，推出更多联名款、限量版，满足年轻消费者对个性化表达的需求。同时，随着科技的进步，智能穿戴概念也可能延伸至沙滩凉鞋，比如集成健康监测、步态分析等功能，提升用户体验。此外，考虑到全年龄层的市场需求，针对儿童、老年人等特定群体的专用设计也将成为一个重要的发展方向。总之，沙滩凉鞋行业将在保持时尚性与舒适性的基础上，朝着更加环保、智能、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2139938194eca" w:history="1">
        <w:r>
          <w:rPr>
            <w:rStyle w:val="Hyperlink"/>
          </w:rPr>
          <w:t>2025-2031年全球与中国沙滩凉鞋市场现状分析及发展前景预测</w:t>
        </w:r>
      </w:hyperlink>
      <w:r>
        <w:rPr>
          <w:rFonts w:hint="eastAsia"/>
        </w:rPr>
        <w:t>》基于市场调研数据，系统分析了沙滩凉鞋行业的市场现状与发展前景。报告从沙滩凉鞋产业链角度出发，梳理了当前沙滩凉鞋市场规模、价格走势和供需情况，并对未来几年的增长空间作出预测。研究涵盖了沙滩凉鞋行业技术发展现状、创新方向以及重点企业的竞争格局，包括沙滩凉鞋市场集中度和品牌策略分析。报告还针对沙滩凉鞋细分领域和区域市场展开讨论，客观评估了沙滩凉鞋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沙滩凉鞋市场概述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按照不同产品类型，沙滩凉鞋主要可以分为如下几个类别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全球不同产品类型沙滩凉鞋销售额增长趋势2020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从不同应用，沙滩凉鞋主要包括如下几个方面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全球不同应用沙滩凉鞋销售额增长趋势2020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沙滩凉鞋行业背景、发展历史、现状及趋势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沙滩凉鞋行业目前现状分析</w:t>
      </w:r>
      <w:r>
        <w:rPr>
          <w:rFonts w:hint="eastAsia"/>
        </w:rPr>
        <w:br/>
      </w:r>
      <w:r>
        <w:rPr>
          <w:rFonts w:hint="eastAsia"/>
        </w:rPr>
        <w:t>　　　　1.4.2 沙滩凉鞋发展趋势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全球沙滩凉鞋总体规模分析</w:t>
      </w:r>
      <w:r>
        <w:rPr>
          <w:rFonts w:hint="eastAsia"/>
        </w:rPr>
        <w:br/>
      </w:r>
      <w:r>
        <w:rPr>
          <w:rFonts w:hint="eastAsia"/>
        </w:rPr>
        <w:t>　　2.1 全球沙滩凉鞋供需现状及预测（2020-2031）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全球沙滩凉鞋产能、产量、产能利用率及发展趋势（2020-2031）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全球沙滩凉鞋产量、需求量及发展趋势（2020-2031）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全球主要地区沙滩凉鞋产量及发展趋势（2020-2031）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全球主要地区沙滩凉鞋产量（2020-2025）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全球主要地区沙滩凉鞋产量（2025-2031）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全球主要地区沙滩凉鞋产量市场份额（2020-2031）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中国沙滩凉鞋供需现状及预测（2020-2031）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中国沙滩凉鞋产能、产量、产能利用率及发展趋势（2020-2031）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中国沙滩凉鞋产量、市场需求量及发展趋势（2020-2031）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全球沙滩凉鞋销量及销售额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全球市场沙滩凉鞋销售额（2020-2031）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全球市场沙滩凉鞋销量（2020-2031）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全球市场沙滩凉鞋价格趋势（2020-2031）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全球市场主要厂家沙滩凉鞋产能市场份额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全球市场主要厂家沙滩凉鞋销量（2020-2025）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全球市场主要厂家沙滩凉鞋销量（2020-2025）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全球市场主要厂家沙滩凉鞋销售收入（2020-2025）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全球市场主要厂家沙滩凉鞋销售价格（2020-2025）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2025年全球主要厂家沙滩凉鞋收入排名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中国市场主要厂家沙滩凉鞋销量（2020-2025）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中国市场主要厂家沙滩凉鞋销量（2020-2025）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中国市场主要厂家沙滩凉鞋销售收入（2020-2025）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2025年中国主要厂家沙滩凉鞋收入排名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中国市场主要厂家沙滩凉鞋销售价格（2020-2025）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全球主要厂家沙滩凉鞋总部及产地分布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全球主要厂家成立时间及沙滩凉鞋商业化日期</w:t>
      </w:r>
      <w:r>
        <w:rPr>
          <w:rFonts w:hint="eastAsia"/>
        </w:rPr>
        <w:br/>
      </w:r>
      <w:r>
        <w:rPr>
          <w:rFonts w:hint="eastAsia"/>
        </w:rPr>
        <w:t>　　3.6 全球主要厂家沙滩凉鞋产品类型及应用</w:t>
      </w:r>
      <w:r>
        <w:rPr>
          <w:rFonts w:hint="eastAsia"/>
        </w:rPr>
        <w:br/>
      </w:r>
      <w:r>
        <w:rPr>
          <w:rFonts w:hint="eastAsia"/>
        </w:rPr>
        <w:t>　　3.7 沙滩凉鞋行业集中度、竞争程度分析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沙滩凉鞋行业集中度分析：2025年全球Top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全球沙滩凉鞋第一梯队、第二梯队和第三梯队厂家（品牌）及市场份额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全球沙滩凉鞋主要地区分析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全球主要地区沙滩凉鞋市场规模分析：2020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全球主要地区沙滩凉鞋销售收入及市场份额（2020-2025年）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全球主要地区沙滩凉鞋销售收入预测（2025-2031年）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全球主要地区沙滩凉鞋销量分析：2020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全球主要地区沙滩凉鞋销量及市场份额（2020-2025年）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全球主要地区沙滩凉鞋销量及市场份额预测（2025-2031）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北美市场沙滩凉鞋销量、收入及增长率（2020-2031）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欧洲市场沙滩凉鞋销量、收入及增长率（2020-2031）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中国市场沙滩凉鞋销量、收入及增长率（2020-2031）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日本市场沙滩凉鞋销量、收入及增长率（2020-2031）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韩国市场沙滩凉鞋销量、收入及增长率（2020-2031）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全球沙滩凉鞋主要厂家分析</w:t>
      </w:r>
      <w:r>
        <w:rPr>
          <w:rFonts w:hint="eastAsia"/>
        </w:rPr>
        <w:br/>
      </w:r>
      <w:r>
        <w:rPr>
          <w:rFonts w:hint="eastAsia"/>
        </w:rPr>
        <w:t>　　5.1 沙滩凉鞋厂家（一）</w:t>
      </w:r>
      <w:r>
        <w:rPr>
          <w:rFonts w:hint="eastAsia"/>
        </w:rPr>
        <w:br/>
      </w:r>
      <w:r>
        <w:rPr>
          <w:rFonts w:hint="eastAsia"/>
        </w:rPr>
        <w:t>　　　　5.1.1 沙滩凉鞋厂家（一）基本信息、沙滩凉鞋生产基地、销售区域、竞争对手及市场地位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沙滩凉鞋厂家（一）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沙滩凉鞋厂家（一）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沙滩凉鞋厂家（一）公司简介及主要业务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沙滩凉鞋厂家（一）企业最新动态</w:t>
      </w:r>
      <w:r>
        <w:rPr>
          <w:rFonts w:hint="eastAsia"/>
        </w:rPr>
        <w:br/>
      </w:r>
      <w:r>
        <w:rPr>
          <w:rFonts w:hint="eastAsia"/>
        </w:rPr>
        <w:t>　　5.2 沙滩凉鞋厂家（二）</w:t>
      </w:r>
      <w:r>
        <w:rPr>
          <w:rFonts w:hint="eastAsia"/>
        </w:rPr>
        <w:br/>
      </w:r>
      <w:r>
        <w:rPr>
          <w:rFonts w:hint="eastAsia"/>
        </w:rPr>
        <w:t>　　　　5.2.1 沙滩凉鞋厂家（二）基本信息、沙滩凉鞋生产基地、销售区域、竞争对手及市场地位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沙滩凉鞋厂家（二）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沙滩凉鞋厂家（二）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沙滩凉鞋厂家（二）公司简介及主要业务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沙滩凉鞋厂家（二）企业最新动态</w:t>
      </w:r>
      <w:r>
        <w:rPr>
          <w:rFonts w:hint="eastAsia"/>
        </w:rPr>
        <w:br/>
      </w:r>
      <w:r>
        <w:rPr>
          <w:rFonts w:hint="eastAsia"/>
        </w:rPr>
        <w:t>　　5.3 沙滩凉鞋厂家（三）</w:t>
      </w:r>
      <w:r>
        <w:rPr>
          <w:rFonts w:hint="eastAsia"/>
        </w:rPr>
        <w:br/>
      </w:r>
      <w:r>
        <w:rPr>
          <w:rFonts w:hint="eastAsia"/>
        </w:rPr>
        <w:t>　　　　5.3.1 沙滩凉鞋厂家（三）基本信息、沙滩凉鞋生产基地、销售区域、竞争对手及市场地位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沙滩凉鞋厂家（三）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沙滩凉鞋厂家（三）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沙滩凉鞋厂家（三）公司简介及主要业务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沙滩凉鞋厂家（三）企业最新动态</w:t>
      </w:r>
      <w:r>
        <w:rPr>
          <w:rFonts w:hint="eastAsia"/>
        </w:rPr>
        <w:br/>
      </w:r>
      <w:r>
        <w:rPr>
          <w:rFonts w:hint="eastAsia"/>
        </w:rPr>
        <w:t>　　5.4 沙滩凉鞋厂家（四）</w:t>
      </w:r>
      <w:r>
        <w:rPr>
          <w:rFonts w:hint="eastAsia"/>
        </w:rPr>
        <w:br/>
      </w:r>
      <w:r>
        <w:rPr>
          <w:rFonts w:hint="eastAsia"/>
        </w:rPr>
        <w:t>　　　　5.4.1 沙滩凉鞋厂家（四）基本信息、沙滩凉鞋生产基地、销售区域、竞争对手及市场地位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沙滩凉鞋厂家（四）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沙滩凉鞋厂家（四）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沙滩凉鞋厂家（四）公司简介及主要业务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沙滩凉鞋厂家（四）企业最新动态</w:t>
      </w:r>
      <w:r>
        <w:rPr>
          <w:rFonts w:hint="eastAsia"/>
        </w:rPr>
        <w:br/>
      </w:r>
      <w:r>
        <w:rPr>
          <w:rFonts w:hint="eastAsia"/>
        </w:rPr>
        <w:t>　　5.5 沙滩凉鞋厂家（五）</w:t>
      </w:r>
      <w:r>
        <w:rPr>
          <w:rFonts w:hint="eastAsia"/>
        </w:rPr>
        <w:br/>
      </w:r>
      <w:r>
        <w:rPr>
          <w:rFonts w:hint="eastAsia"/>
        </w:rPr>
        <w:t>　　　　5.5.1 沙滩凉鞋厂家（五）基本信息、沙滩凉鞋生产基地、销售区域、竞争对手及市场地位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沙滩凉鞋厂家（五）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沙滩凉鞋厂家（五）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沙滩凉鞋厂家（五）公司简介及主要业务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沙滩凉鞋厂家（五）企业最新动态</w:t>
      </w:r>
      <w:r>
        <w:rPr>
          <w:rFonts w:hint="eastAsia"/>
        </w:rPr>
        <w:br/>
      </w:r>
      <w:r>
        <w:rPr>
          <w:rFonts w:hint="eastAsia"/>
        </w:rPr>
        <w:t>　　5.6 沙滩凉鞋厂家（六）</w:t>
      </w:r>
      <w:r>
        <w:rPr>
          <w:rFonts w:hint="eastAsia"/>
        </w:rPr>
        <w:br/>
      </w:r>
      <w:r>
        <w:rPr>
          <w:rFonts w:hint="eastAsia"/>
        </w:rPr>
        <w:t>　　　　5.6.1 沙滩凉鞋厂家（六）基本信息、沙滩凉鞋生产基地、销售区域、竞争对手及市场地位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沙滩凉鞋厂家（六）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沙滩凉鞋厂家（六）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沙滩凉鞋厂家（六）公司简介及主要业务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沙滩凉鞋厂家（六）企业最新动态</w:t>
      </w:r>
      <w:r>
        <w:rPr>
          <w:rFonts w:hint="eastAsia"/>
        </w:rPr>
        <w:br/>
      </w:r>
      <w:r>
        <w:rPr>
          <w:rFonts w:hint="eastAsia"/>
        </w:rPr>
        <w:t>　　5.7 沙滩凉鞋厂家（七）</w:t>
      </w:r>
      <w:r>
        <w:rPr>
          <w:rFonts w:hint="eastAsia"/>
        </w:rPr>
        <w:br/>
      </w:r>
      <w:r>
        <w:rPr>
          <w:rFonts w:hint="eastAsia"/>
        </w:rPr>
        <w:t>　　　　5.7.1 沙滩凉鞋厂家（七）基本信息、沙滩凉鞋生产基地、销售区域、竞争对手及市场地位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沙滩凉鞋厂家（七）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沙滩凉鞋厂家（七）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沙滩凉鞋厂家（七）公司简介及主要业务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沙滩凉鞋厂家（七）企业最新动态</w:t>
      </w:r>
      <w:r>
        <w:rPr>
          <w:rFonts w:hint="eastAsia"/>
        </w:rPr>
        <w:br/>
      </w:r>
      <w:r>
        <w:rPr>
          <w:rFonts w:hint="eastAsia"/>
        </w:rPr>
        <w:t>　　5.8 沙滩凉鞋厂家（八）</w:t>
      </w:r>
      <w:r>
        <w:rPr>
          <w:rFonts w:hint="eastAsia"/>
        </w:rPr>
        <w:br/>
      </w:r>
      <w:r>
        <w:rPr>
          <w:rFonts w:hint="eastAsia"/>
        </w:rPr>
        <w:t>　　　　5.8.1 沙滩凉鞋厂家（八）基本信息、沙滩凉鞋生产基地、销售区域、竞争对手及市场地位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沙滩凉鞋厂家（八）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沙滩凉鞋厂家（八）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沙滩凉鞋厂家（八）公司简介及主要业务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沙滩凉鞋厂家（八）企业最新动态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不同产品类型沙滩凉鞋分析</w:t>
      </w:r>
      <w:r>
        <w:rPr>
          <w:rFonts w:hint="eastAsia"/>
        </w:rPr>
        <w:br/>
      </w:r>
      <w:r>
        <w:rPr>
          <w:rFonts w:hint="eastAsia"/>
        </w:rPr>
        <w:t>　　6.1 全球不同产品类型沙滩凉鞋销量（2020-2031）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全球不同产品类型沙滩凉鞋销量预测（2025-2031）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全球不同产品类型沙滩凉鞋收入（2020-2031）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全球不同产品类型沙滩凉鞋收入预测（2025-2031）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全球不同产品类型沙滩凉鞋价格走势（2020-2031）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不同应用沙滩凉鞋分析</w:t>
      </w:r>
      <w:r>
        <w:rPr>
          <w:rFonts w:hint="eastAsia"/>
        </w:rPr>
        <w:br/>
      </w:r>
      <w:r>
        <w:rPr>
          <w:rFonts w:hint="eastAsia"/>
        </w:rPr>
        <w:t>　　7.1 全球不同应用沙滩凉鞋销量（2020-2031）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全球不同应用沙滩凉鞋销量及市场份额（2020-2025）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全球不同应用沙滩凉鞋销量预测（2025-2031）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全球不同应用沙滩凉鞋收入（2020-2031）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全球不同应用沙滩凉鞋收入及市场份额（2020-2025）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全球不同应用沙滩凉鞋收入预测（2025-2031）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全球不同应用沙滩凉鞋价格走势（2020-2031）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沙滩凉鞋产业链分析</w:t>
      </w:r>
      <w:r>
        <w:rPr>
          <w:rFonts w:hint="eastAsia"/>
        </w:rPr>
        <w:br/>
      </w:r>
      <w:r>
        <w:rPr>
          <w:rFonts w:hint="eastAsia"/>
        </w:rPr>
        <w:t>　　8.2 沙滩凉鞋产业上游供应分析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沙滩凉鞋下游典型客户</w:t>
      </w:r>
      <w:r>
        <w:rPr>
          <w:rFonts w:hint="eastAsia"/>
        </w:rPr>
        <w:br/>
      </w:r>
      <w:r>
        <w:rPr>
          <w:rFonts w:hint="eastAsia"/>
        </w:rPr>
        <w:t>　　8.4 沙滩凉鞋销售渠道分析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沙滩凉鞋行业发展机遇及主要驱动因素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沙滩凉鞋行业发展面临的风险</w:t>
      </w:r>
      <w:r>
        <w:rPr>
          <w:rFonts w:hint="eastAsia"/>
        </w:rPr>
        <w:br/>
      </w:r>
      <w:r>
        <w:rPr>
          <w:rFonts w:hint="eastAsia"/>
        </w:rPr>
        <w:t>　　9.3 沙滩凉鞋行业政策分析</w:t>
      </w:r>
      <w:r>
        <w:rPr>
          <w:rFonts w:hint="eastAsia"/>
        </w:rPr>
        <w:br/>
      </w:r>
      <w:r>
        <w:rPr>
          <w:rFonts w:hint="eastAsia"/>
        </w:rPr>
        <w:t>　　9.4 沙滩凉鞋中国企业SWOT分析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沙滩凉鞋产品图片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全球不同产品类型沙滩凉鞋销售额2020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全球不同产品类型沙滩凉鞋市场份额2024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全球不同应用沙滩凉鞋销售额2020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全球不同应用沙滩凉鞋市场份额2024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2025年全球前五大品牌沙滩凉鞋市场份额</w:t>
      </w:r>
      <w:r>
        <w:rPr>
          <w:rFonts w:hint="eastAsia"/>
        </w:rPr>
        <w:br/>
      </w:r>
      <w:r>
        <w:rPr>
          <w:rFonts w:hint="eastAsia"/>
        </w:rPr>
        <w:t>　　图 2025年全球沙滩凉鞋第一梯队、第二梯队和第三梯队厂商及市场份额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全球沙滩凉鞋产能、产量、产能利用率及发展趋势（2020-2031）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全球沙滩凉鞋产量、需求量及发展趋势（2020-2031）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全球主要地区沙滩凉鞋产量市场份额（2020-2031）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中国沙滩凉鞋产能、产量、产能利用率及发展趋势（2020-2031）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中国沙滩凉鞋产量、市场需求量及发展趋势（2020-2031）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全球沙滩凉鞋市场销售额及增长率（2020-2031）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全球市场沙滩凉鞋市场规模：2020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全球市场沙滩凉鞋销量及增长率（2020-2031）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全球市场沙滩凉鞋价格趋势（2020-2031）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全球主要地区沙滩凉鞋销售收入（2020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全球主要地区沙滩凉鞋销售收入市场份额（2024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北美市场沙滩凉鞋销量及增长率（2020-2031）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北美市场沙滩凉鞋收入及增长率（2020-2031）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欧洲市场沙滩凉鞋销量及增长率（2020-2031）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欧洲市场沙滩凉鞋收入及增长率（2020-2031）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中国市场沙滩凉鞋销量及增长率（2020-2031）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中国市场沙滩凉鞋收入及增长率（2020-2031）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日本市场沙滩凉鞋销量及增长率（2020-2031）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日本市场沙滩凉鞋收入及增长率（2020-2031）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东南亚市场沙滩凉鞋销量及增长率（2020-2031）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东南亚市场沙滩凉鞋收入及增长率（2020-2031）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印度市场沙滩凉鞋销量及增长率（2020-2031）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印度市场沙滩凉鞋收入及增长率（2020-2031）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全球不同产品类型沙滩凉鞋价格走势（2020-2031）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全球不同应用沙滩凉鞋价格走势（2020-2031）</w:t>
      </w:r>
      <w:r>
        <w:rPr>
          <w:rFonts w:hint="eastAsia"/>
        </w:rPr>
        <w:br/>
      </w:r>
      <w:r>
        <w:rPr>
          <w:rFonts w:hint="eastAsia"/>
        </w:rPr>
        <w:t>　　图 中国沙滩凉鞋企业沙滩凉鞋优势、劣势、机会、威胁分析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沙滩凉鞋产业链</w:t>
      </w:r>
      <w:r>
        <w:rPr>
          <w:rFonts w:hint="eastAsia"/>
        </w:rPr>
        <w:br/>
      </w:r>
      <w:r>
        <w:rPr>
          <w:rFonts w:hint="eastAsia"/>
        </w:rPr>
        <w:t>　　图 沙滩凉鞋行业采购模式分析</w:t>
      </w:r>
      <w:r>
        <w:rPr>
          <w:rFonts w:hint="eastAsia"/>
        </w:rPr>
        <w:br/>
      </w:r>
      <w:r>
        <w:rPr>
          <w:rFonts w:hint="eastAsia"/>
        </w:rPr>
        <w:t>　　图 沙滩凉鞋行业生产模式分析</w:t>
      </w:r>
      <w:r>
        <w:rPr>
          <w:rFonts w:hint="eastAsia"/>
        </w:rPr>
        <w:br/>
      </w:r>
      <w:r>
        <w:rPr>
          <w:rFonts w:hint="eastAsia"/>
        </w:rPr>
        <w:t>　　图 沙滩凉鞋行业销售模式分析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按产品类型细分，全球沙滩凉鞋市场规模2020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按应用细分，全球沙滩凉鞋市场规模2020 VS 2025 VS 2031</w:t>
      </w:r>
      <w:r>
        <w:rPr>
          <w:rFonts w:hint="eastAsia"/>
        </w:rPr>
        <w:br/>
      </w:r>
      <w:r>
        <w:rPr>
          <w:rFonts w:hint="eastAsia"/>
        </w:rPr>
        <w:t>　　表 沙滩凉鞋行业发展主要特点</w:t>
      </w:r>
      <w:r>
        <w:rPr>
          <w:rFonts w:hint="eastAsia"/>
        </w:rPr>
        <w:br/>
      </w:r>
      <w:r>
        <w:rPr>
          <w:rFonts w:hint="eastAsia"/>
        </w:rPr>
        <w:t>　　表 沙滩凉鞋行业发展有利因素分析</w:t>
      </w:r>
      <w:r>
        <w:rPr>
          <w:rFonts w:hint="eastAsia"/>
        </w:rPr>
        <w:br/>
      </w:r>
      <w:r>
        <w:rPr>
          <w:rFonts w:hint="eastAsia"/>
        </w:rPr>
        <w:t>　　表 沙滩凉鞋行业发展不利因素分析</w:t>
      </w:r>
      <w:r>
        <w:rPr>
          <w:rFonts w:hint="eastAsia"/>
        </w:rPr>
        <w:br/>
      </w:r>
      <w:r>
        <w:rPr>
          <w:rFonts w:hint="eastAsia"/>
        </w:rPr>
        <w:t>　　表 沙滩凉鞋技术 标准</w:t>
      </w:r>
      <w:r>
        <w:rPr>
          <w:rFonts w:hint="eastAsia"/>
        </w:rPr>
        <w:br/>
      </w:r>
      <w:r>
        <w:rPr>
          <w:rFonts w:hint="eastAsia"/>
        </w:rPr>
        <w:t>　　表 进入沙滩凉鞋行业壁垒</w:t>
      </w:r>
      <w:r>
        <w:rPr>
          <w:rFonts w:hint="eastAsia"/>
        </w:rPr>
        <w:br/>
      </w:r>
      <w:r>
        <w:rPr>
          <w:rFonts w:hint="eastAsia"/>
        </w:rPr>
        <w:t>　　表 沙滩凉鞋主要企业在国际市场占有率（按销量，2020-2025）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2025年沙滩凉鞋主要企业在国际市场排名（按销量）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全球市场主要企业沙滩凉鞋销量（2020-2025）</w:t>
      </w:r>
      <w:r>
        <w:rPr>
          <w:rFonts w:hint="eastAsia"/>
        </w:rPr>
        <w:br/>
      </w:r>
      <w:r>
        <w:rPr>
          <w:rFonts w:hint="eastAsia"/>
        </w:rPr>
        <w:t>　　表 沙滩凉鞋主要企业在国际市场占有率（按收入，2020-2025）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2025年沙滩凉鞋主要企业在国际市场排名（按收入）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全球市场主要企业沙滩凉鞋销售收入（2020-2025）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全球市场主要企业沙滩凉鞋销售价格（2020-2025）</w:t>
      </w:r>
      <w:r>
        <w:rPr>
          <w:rFonts w:hint="eastAsia"/>
        </w:rPr>
        <w:br/>
      </w:r>
      <w:r>
        <w:rPr>
          <w:rFonts w:hint="eastAsia"/>
        </w:rPr>
        <w:t>　　表 沙滩凉鞋主要企业在中国市场占有率（按销量，2020-2025）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2025年沙滩凉鞋主要企业在中国市场排名（按销量）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中国市场主要企业沙滩凉鞋销量（2020-2025）</w:t>
      </w:r>
      <w:r>
        <w:rPr>
          <w:rFonts w:hint="eastAsia"/>
        </w:rPr>
        <w:br/>
      </w:r>
      <w:r>
        <w:rPr>
          <w:rFonts w:hint="eastAsia"/>
        </w:rPr>
        <w:t>　　表 沙滩凉鞋主要企业在中国市场占有率（按收入，2020-2025）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2025年沙滩凉鞋主要企业在中国市场排名（按收入）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中国市场主要企业沙滩凉鞋销售收入（2020-2025）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全球主要厂商沙滩凉鞋总部及产地分布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全球主要厂商成立时间及沙滩凉鞋商业化日期</w:t>
      </w:r>
      <w:r>
        <w:rPr>
          <w:rFonts w:hint="eastAsia"/>
        </w:rPr>
        <w:br/>
      </w:r>
      <w:r>
        <w:rPr>
          <w:rFonts w:hint="eastAsia"/>
        </w:rPr>
        <w:t>　　表 全球主要厂商沙滩凉鞋产品类型及应用</w:t>
      </w:r>
      <w:r>
        <w:rPr>
          <w:rFonts w:hint="eastAsia"/>
        </w:rPr>
        <w:br/>
      </w:r>
      <w:r>
        <w:rPr>
          <w:rFonts w:hint="eastAsia"/>
        </w:rPr>
        <w:t>　　表 2025年全球沙滩凉鞋主要厂商市场地位（第一梯队、第二梯队和第三梯队）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全球沙滩凉鞋市场投资、并购等现状分析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全球主要地区沙滩凉鞋产量增速（CAGR）（2020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全球主要地区沙滩凉鞋产量（2020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全球主要地区沙滩凉鞋产量（2020-2025）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全球主要地区沙滩凉鞋产量（2025-2031）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全球主要地区沙滩凉鞋产量市场份额（2020-2025）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全球主要地区沙滩凉鞋产量（2025-2031）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全球主要地区沙滩凉鞋销售收入增速（2020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全球主要地区沙滩凉鞋销售收入（2020-2025）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全球主要地区沙滩凉鞋收入（2025-2031）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全球主要地区沙滩凉鞋收入市场份额（2025-2031）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全球主要地区沙滩凉鞋销量：2020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全球主要地区沙滩凉鞋销量（2020-2025）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全球主要地区沙滩凉鞋销量（2025-2031）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全球主要地区沙滩凉鞋销量份额（2025-2031）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沙滩凉鞋生产基地、销售区域、竞争对手及市场地位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沙滩凉鞋产品规格、参数及市场应用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沙滩凉鞋销量、收入、价格及毛利率（2020-2025）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全球不同产品类型沙滩凉鞋销量（2020-2025年）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全球不同产品类型沙滩凉鞋销量市场份额（2020-2025）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全球不同产品类型沙滩凉鞋销量预测（2025-2031）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全球市场不同产品类型沙滩凉鞋销量市场份额预测（2025-2031）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全球不同产品类型沙滩凉鞋收入（2020-2025年）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全球不同产品类型沙滩凉鞋收入市场份额（2020-2025）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全球不同产品类型沙滩凉鞋收入预测（2025-2031）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全球不同产品类型沙滩凉鞋收入市场份额预测（2025-2031）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全球不同应用沙滩凉鞋销量（2020-2025年）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全球不同应用沙滩凉鞋销量预测（2025-2031）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全球市场不同应用沙滩凉鞋销量市场份额预测（2025-2031）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全球不同应用沙滩凉鞋收入（2020-2025年）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全球不同应用沙滩凉鞋收入预测（2025-2031）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全球不同应用沙滩凉鞋收入市场份额预测（2025-2031）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沙滩凉鞋行业发展趋势</w:t>
      </w:r>
      <w:r>
        <w:rPr>
          <w:rFonts w:hint="eastAsia"/>
        </w:rPr>
        <w:br/>
      </w:r>
      <w:r>
        <w:rPr>
          <w:rFonts w:hint="eastAsia"/>
        </w:rPr>
        <w:t>　　表 沙滩凉鞋市场前景</w:t>
      </w:r>
      <w:r>
        <w:rPr>
          <w:rFonts w:hint="eastAsia"/>
        </w:rPr>
        <w:br/>
      </w:r>
      <w:r>
        <w:rPr>
          <w:rFonts w:hint="eastAsia"/>
        </w:rPr>
        <w:t>　　表 沙滩凉鞋行业主要驱动因素</w:t>
      </w:r>
      <w:r>
        <w:rPr>
          <w:rFonts w:hint="eastAsia"/>
        </w:rPr>
        <w:br/>
      </w:r>
      <w:r>
        <w:rPr>
          <w:rFonts w:hint="eastAsia"/>
        </w:rPr>
        <w:t>　　表 沙滩凉鞋行业供应链分析</w:t>
      </w:r>
      <w:r>
        <w:rPr>
          <w:rFonts w:hint="eastAsia"/>
        </w:rPr>
        <w:br/>
      </w:r>
      <w:r>
        <w:rPr>
          <w:rFonts w:hint="eastAsia"/>
        </w:rPr>
        <w:t>　　表 沙滩凉鞋上游原料供应商</w:t>
      </w:r>
      <w:r>
        <w:rPr>
          <w:rFonts w:hint="eastAsia"/>
        </w:rPr>
        <w:br/>
      </w:r>
      <w:r>
        <w:rPr>
          <w:rFonts w:hint="eastAsia"/>
        </w:rPr>
        <w:t>　　表 沙滩凉鞋行业主要下游客户</w:t>
      </w:r>
      <w:r>
        <w:rPr>
          <w:rFonts w:hint="eastAsia"/>
        </w:rPr>
        <w:br/>
      </w:r>
      <w:r>
        <w:rPr>
          <w:rFonts w:hint="eastAsia"/>
        </w:rPr>
        <w:t>　　表 沙滩凉鞋行业典型经销商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2139938194eca" w:history="1">
        <w:r>
          <w:rPr>
            <w:rStyle w:val="Hyperlink"/>
          </w:rPr>
          <w:t>2025-2031年全球与中国沙滩凉鞋市场现状分析及发展前景预测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2139938194eca" w:history="1">
        <w:r>
          <w:rPr>
            <w:rStyle w:val="Hyperlink"/>
          </w:rPr>
          <w:t>https://www.20087.com/9/36/ShaTanLiangXieXianZhuangYuQianJingFenXi.html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热点：女式凉拖鞋、儿童奥特曼沙滩凉鞋、沙滩鞋和凉鞋的区别、沙滩凉鞋男款、女士正宗沙滩鞋、沙滩凉鞋女、小女孩沙滩凉鞋、沙滩凉鞋可以踩水吗、小孩穿10厘米高跟鞋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56e3e77144187" w:history="1">
      <w:r>
        <w:rPr>
          <w:rStyle w:val="Hyperlink"/>
        </w:rPr>
        <w:t>2025-2031年全球与中国沙滩凉鞋市场现状分析及发展前景预测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aTanLiangXieXianZhuangYuQianJingFenXi.html" TargetMode="External" Id="R902213993819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aTanLiangXieXianZhuangYuQianJingFenXi.html" TargetMode="External" Id="R02256e3e7714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2025-04-09T07:41:00Z</dcterms:created>
  <dcterms:modified xsi:type="dcterms:W3CDTF">2025-04-09T08:41:00Z</dcterms:modified>
  <dc:subject>2025-2031年全球与中国沙滩凉鞋市场现状分析及发展前景预测</dc:subject>
  <dc:title>2025-2031年全球与中国沙滩凉鞋市场现状分析及发展前景预测</dc:title>
  <cp:keywords>2025-2031年全球与中国沙滩凉鞋市场现状分析及发展前景预测</cp:keywords>
  <dc:description>2025-2031年全球与中国沙滩凉鞋市场现状分析及发展前景预测</dc:description>
</cp:coreProperties>
</file>