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11b24bf374d5f" w:history="1">
              <w:r>
                <w:rPr>
                  <w:rStyle w:val="Hyperlink"/>
                </w:rPr>
                <w:t>2026-2032年圣诞帽行业深度调研及未来趋势预测报告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11b24bf374d5f" w:history="1">
              <w:r>
                <w:rPr>
                  <w:rStyle w:val="Hyperlink"/>
                </w:rPr>
                <w:t>2026-2032年圣诞帽行业深度调研及未来趋势预测报告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11b24bf374d5f" w:history="1">
                <w:r>
                  <w:rPr>
                    <w:rStyle w:val="Hyperlink"/>
                  </w:rPr>
                  <w:t>https://www.20087.com/6/A8/ShengDanMaoFaZhanQuShi.html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帽是节日装饰品，主要用于圣诞节期间增添节日气氛。其设计多样，从传统的红白相间款式到创意十足的现代设计应有尽有。尽管圣诞帽的制作工艺相对简单，但由于其季节性强，主要集中在每年第四季度销售，因此生产周期短且集中。此外，市场上产品质量参差不齐，部分产品存在材料质量差或设计缺乏新意的问题。</w:t>
      </w:r>
      <w:r>
        <w:rPr>
          <w:rFonts w:hint="eastAsia"/>
        </w:rPr>
        <w:br/>
      </w:r>
      <w:r>
        <w:rPr>
          <w:rFonts w:hint="eastAsia"/>
        </w:rPr>
        <w:t>　　未来，圣诞帽将更加注重创新与环保。一方面，通过采用新型环保材料和可持续生产工艺，减少对环境的影响；另一方面，结合数字技术如AR/VR，为消费者提供虚拟试戴体验，增加互动性和趣味性。此外，随着个性化定制服务的需求增加，推出根据个人喜好定制的圣诞帽，不仅能满足多样化需求，还能提升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11b24bf374d5f" w:history="1">
        <w:r>
          <w:rPr>
            <w:rStyle w:val="Hyperlink"/>
          </w:rPr>
          <w:t>2026-2032年圣诞帽行业深度调研及未来趋势预测报告</w:t>
        </w:r>
      </w:hyperlink>
      <w:r>
        <w:rPr>
          <w:rFonts w:hint="eastAsia"/>
        </w:rPr>
        <w:t>》基于国家统计局、相关协会等权威数据，结合专业团队对圣诞帽行业的长期监测，全面分析了圣诞帽行业的市场规模、技术现状、发展趋势及竞争格局。报告详细梳理了圣诞帽市场需求、进出口情况、上下游产业链、重点区域分布及主要企业动态，并通过SWOT分析揭示了圣诞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圣诞帽市场发展现状</w:t>
      </w:r>
      <w:r>
        <w:rPr>
          <w:rFonts w:hint="eastAsia"/>
        </w:rPr>
        <w:br/>
      </w:r>
      <w:r>
        <w:rPr>
          <w:rFonts w:hint="eastAsia"/>
        </w:rPr>
        <w:t>第一章 全球圣诞帽行业发展分析</w:t>
      </w:r>
      <w:r>
        <w:rPr>
          <w:rFonts w:hint="eastAsia"/>
        </w:rPr>
        <w:br/>
      </w:r>
      <w:r>
        <w:rPr>
          <w:rFonts w:hint="eastAsia"/>
        </w:rPr>
        <w:t>　　第一节 全球圣诞帽行业发展轨迹综述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一、全球圣诞帽行业发展历程</w:t>
      </w:r>
      <w:r>
        <w:rPr>
          <w:rFonts w:hint="eastAsia"/>
        </w:rPr>
        <w:br/>
      </w:r>
      <w:r>
        <w:rPr>
          <w:rFonts w:hint="eastAsia"/>
        </w:rPr>
        <w:t>　　　　二、全球圣诞帽行业发展面临的问题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三、全球圣诞帽行业技术发展现状及趋势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全球圣诞帽行业市场情况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部分国家地区圣诞帽行业发展状况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一、2020-2025年北美圣诞帽行业发展分析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二、2020-2025年欧盟圣诞帽行业发展分析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2020-2025年中国圣诞帽行业发展形势</w:t>
      </w:r>
      <w:r>
        <w:rPr>
          <w:rFonts w:hint="eastAsia"/>
        </w:rPr>
        <w:br/>
      </w:r>
      <w:r>
        <w:rPr>
          <w:rFonts w:hint="eastAsia"/>
        </w:rPr>
        <w:t>　　第一节 圣诞帽行业发展概况</w:t>
      </w:r>
      <w:r>
        <w:rPr>
          <w:rFonts w:hint="eastAsia"/>
        </w:rPr>
        <w:br/>
      </w:r>
      <w:r>
        <w:rPr>
          <w:rFonts w:hint="eastAsia"/>
        </w:rPr>
        <w:t>　　　　一、圣诞帽行业发展特点分析</w:t>
      </w:r>
      <w:r>
        <w:rPr>
          <w:rFonts w:hint="eastAsia"/>
        </w:rPr>
        <w:br/>
      </w:r>
      <w:r>
        <w:rPr>
          <w:rFonts w:hint="eastAsia"/>
        </w:rPr>
        <w:t>　　　　二、圣诞帽行业投资现状分析</w:t>
      </w:r>
      <w:r>
        <w:rPr>
          <w:rFonts w:hint="eastAsia"/>
        </w:rPr>
        <w:br/>
      </w:r>
      <w:r>
        <w:rPr>
          <w:rFonts w:hint="eastAsia"/>
        </w:rPr>
        <w:t>　　　　三、圣诞帽行业总产值分析</w:t>
      </w:r>
      <w:r>
        <w:rPr>
          <w:rFonts w:hint="eastAsia"/>
        </w:rPr>
        <w:br/>
      </w:r>
      <w:r>
        <w:rPr>
          <w:rFonts w:hint="eastAsia"/>
        </w:rPr>
        <w:t>　　　　四、圣诞帽行业技术发展分析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2020-2025年圣诞帽行业市场情况分析</w:t>
      </w:r>
      <w:r>
        <w:rPr>
          <w:rFonts w:hint="eastAsia"/>
        </w:rPr>
        <w:br/>
      </w:r>
      <w:r>
        <w:rPr>
          <w:rFonts w:hint="eastAsia"/>
        </w:rPr>
        <w:t>　　　　一、圣诞帽行业市场发展分析</w:t>
      </w:r>
      <w:r>
        <w:rPr>
          <w:rFonts w:hint="eastAsia"/>
        </w:rPr>
        <w:br/>
      </w:r>
      <w:r>
        <w:rPr>
          <w:rFonts w:hint="eastAsia"/>
        </w:rPr>
        <w:t>　　　　二、圣诞帽市场存在的问题</w:t>
      </w:r>
      <w:r>
        <w:rPr>
          <w:rFonts w:hint="eastAsia"/>
        </w:rPr>
        <w:br/>
      </w:r>
      <w:r>
        <w:rPr>
          <w:rFonts w:hint="eastAsia"/>
        </w:rPr>
        <w:t>　　　　三、圣诞帽市场规模分析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2020-2025年圣诞帽产销状况分析</w:t>
      </w:r>
      <w:r>
        <w:rPr>
          <w:rFonts w:hint="eastAsia"/>
        </w:rPr>
        <w:br/>
      </w:r>
      <w:r>
        <w:rPr>
          <w:rFonts w:hint="eastAsia"/>
        </w:rPr>
        <w:t>　　　　一、圣诞帽产量分析</w:t>
      </w:r>
      <w:r>
        <w:rPr>
          <w:rFonts w:hint="eastAsia"/>
        </w:rPr>
        <w:br/>
      </w:r>
      <w:r>
        <w:rPr>
          <w:rFonts w:hint="eastAsia"/>
        </w:rPr>
        <w:t>　　　　二、圣诞帽产能分析</w:t>
      </w:r>
      <w:r>
        <w:rPr>
          <w:rFonts w:hint="eastAsia"/>
        </w:rPr>
        <w:br/>
      </w:r>
      <w:r>
        <w:rPr>
          <w:rFonts w:hint="eastAsia"/>
        </w:rPr>
        <w:t>　　　　三、圣诞帽市场需求状况分析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2026年西北地区圣诞帽行业分析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圣诞帽行业投资与发展前景分析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2026年圣诞帽行业投资情况分析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圣诞帽行业投资机会分析</w:t>
      </w:r>
      <w:r>
        <w:rPr>
          <w:rFonts w:hint="eastAsia"/>
        </w:rPr>
        <w:br/>
      </w:r>
      <w:r>
        <w:rPr>
          <w:rFonts w:hint="eastAsia"/>
        </w:rPr>
        <w:t>　　　　一、圣诞帽投资项目分析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二、可以投资的圣诞帽模式</w:t>
      </w:r>
      <w:r>
        <w:rPr>
          <w:rFonts w:hint="eastAsia"/>
        </w:rPr>
        <w:br/>
      </w:r>
      <w:r>
        <w:rPr>
          <w:rFonts w:hint="eastAsia"/>
        </w:rPr>
        <w:t>　　　　三、2026年圣诞帽投资机会分析</w:t>
      </w:r>
      <w:r>
        <w:rPr>
          <w:rFonts w:hint="eastAsia"/>
        </w:rPr>
        <w:br/>
      </w:r>
      <w:r>
        <w:rPr>
          <w:rFonts w:hint="eastAsia"/>
        </w:rPr>
        <w:t>　　　　四、2026年圣诞帽投资新方向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一、新冠疫情下圣诞帽市场的发展前景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二、2026年圣诞帽市场面临的发展商机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圣诞帽市场竞争格局分析</w:t>
      </w:r>
      <w:r>
        <w:rPr>
          <w:rFonts w:hint="eastAsia"/>
        </w:rPr>
        <w:br/>
      </w:r>
      <w:r>
        <w:rPr>
          <w:rFonts w:hint="eastAsia"/>
        </w:rPr>
        <w:t>第五章 圣诞帽行业竞争格局分析</w:t>
      </w:r>
      <w:r>
        <w:rPr>
          <w:rFonts w:hint="eastAsia"/>
        </w:rPr>
        <w:br/>
      </w:r>
      <w:r>
        <w:rPr>
          <w:rFonts w:hint="eastAsia"/>
        </w:rPr>
        <w:t>　　第一节 圣诞帽行业集中度分析</w:t>
      </w:r>
      <w:r>
        <w:rPr>
          <w:rFonts w:hint="eastAsia"/>
        </w:rPr>
        <w:br/>
      </w:r>
      <w:r>
        <w:rPr>
          <w:rFonts w:hint="eastAsia"/>
        </w:rPr>
        <w:t>　　　　一、圣诞帽市场集中度分析</w:t>
      </w:r>
      <w:r>
        <w:rPr>
          <w:rFonts w:hint="eastAsia"/>
        </w:rPr>
        <w:br/>
      </w:r>
      <w:r>
        <w:rPr>
          <w:rFonts w:hint="eastAsia"/>
        </w:rPr>
        <w:t>　　　　二、圣诞帽企业集中度分析</w:t>
      </w:r>
      <w:r>
        <w:rPr>
          <w:rFonts w:hint="eastAsia"/>
        </w:rPr>
        <w:br/>
      </w:r>
      <w:r>
        <w:rPr>
          <w:rFonts w:hint="eastAsia"/>
        </w:rPr>
        <w:t>　　　　三、圣诞帽区域集中度分析</w:t>
      </w:r>
      <w:r>
        <w:rPr>
          <w:rFonts w:hint="eastAsia"/>
        </w:rPr>
        <w:br/>
      </w:r>
      <w:r>
        <w:rPr>
          <w:rFonts w:hint="eastAsia"/>
        </w:rPr>
        <w:t>　　第二节 圣诞帽行业主要企业竞争力分析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圣诞帽行业竞争格局分析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一、2026年圣诞帽行业竞争分析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二、2026年中外圣诞帽产品竞争分析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三、2020-2025年我国圣诞帽市场竞争分析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四、2026-2032年国内主要圣诞帽企业动向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中国圣诞帽行业整体运行指标分析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2026年中国圣诞帽行业总体规模分析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2026年中国圣诞帽行业产销分析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2026年中国圣诞帽行业财务指标总体分析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一、2020-2025年圣诞帽行业产销情况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二、2020-2025年圣诞帽行业库存情况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三、2020-2025年圣诞帽行业资金周转情况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一、2020-2025年圣诞帽行业价格走势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二、2020-2025年圣诞帽行业营业收入情况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三、2020-2025年圣诞帽行业毛利率情况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四、2020-2025年圣诞帽行业赢利能力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五、2020-2025年圣诞帽行业赢利水平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六、2026-2032年圣诞帽行业赢利预测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圣诞帽行业盈利能力分析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2026年中国圣诞帽行业利润总额分析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2026年中国圣诞帽行业销售利润率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2026年中国圣诞帽行业总资产利润率分析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2026年中国圣诞帽行业产值利税率分析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圣诞帽重点企业发展分析</w:t>
      </w:r>
      <w:r>
        <w:rPr>
          <w:rFonts w:hint="eastAsia"/>
        </w:rPr>
        <w:br/>
      </w:r>
      <w:r>
        <w:rPr>
          <w:rFonts w:hint="eastAsia"/>
        </w:rPr>
        <w:t>　　第一节 圣诞帽企业（一）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圣诞帽企业（二）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圣诞帽企业（三）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圣诞帽企业（四）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圣诞帽企业（五）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圣诞帽企业（六）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圣诞帽行业投资策略分析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2026年圣诞帽行业投资效益分析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2026年圣诞帽行业投资策略研究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2026-2032年圣诞帽行业投资风险预警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影响圣诞帽行业发展的主要因素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一、2026年影响圣诞帽行业运行的有利因素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二、2026年影响圣诞帽行业运行的稳定因素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三、2026年影响圣诞帽行业运行的不利因素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四、2026年中国圣诞帽行业发展面临的挑战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五、2026年中国圣诞帽行业发展面临的机遇</w:t>
      </w:r>
      <w:r>
        <w:rPr>
          <w:rFonts w:hint="eastAsia"/>
        </w:rPr>
        <w:br/>
      </w:r>
      <w:r>
        <w:rPr>
          <w:rFonts w:hint="eastAsia"/>
        </w:rPr>
        <w:t>　　第二节 圣诞帽行业投资风险预警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一、2026-2032年圣诞帽行业市场风险预测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二、2026-2032年圣诞帽行业政策风险预测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三、2026-2032年圣诞帽行业经营风险预测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四、2026-2032年圣诞帽行业技术风险预测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五、2026-2032年圣诞帽行业竞争风险预测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六、2026-2032年圣诞帽行业其他风险预测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2026-2032年圣诞帽行业发展趋势分析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2026-2032年中国圣诞帽市场趋势分析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一、2020-2025年我国圣诞帽市场趋势总结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二、2026-2032年我国圣诞帽发展趋势分析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2026-2032年圣诞帽产品发展趋势分析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一、2026-2032年圣诞帽产品技术趋势分析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二、2026-2032年圣诞帽产品价格趋势分析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2026-2032年中国圣诞帽行业供需预测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一、2026-2032年中国圣诞帽供给预测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二、2026-2032年中国圣诞帽需求预测</w:t>
      </w:r>
      <w:r>
        <w:rPr>
          <w:rFonts w:hint="eastAsia"/>
        </w:rPr>
        <w:br/>
      </w:r>
      <w:r>
        <w:rPr>
          <w:rFonts w:hint="eastAsia"/>
        </w:rPr>
        <w:t>　　第四节 2026-2032年圣诞帽行业规划建议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一、圣诞帽价格策略分析</w:t>
      </w:r>
      <w:r>
        <w:rPr>
          <w:rFonts w:hint="eastAsia"/>
        </w:rPr>
        <w:br/>
      </w:r>
      <w:r>
        <w:rPr>
          <w:rFonts w:hint="eastAsia"/>
        </w:rPr>
        <w:t>　　　　二、圣诞帽渠道策略分析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提高圣诞帽企业竞争力的策略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一、提高中国圣诞帽企业核心竞争力的对策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二、圣诞帽企业提升竞争力的主要方向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三、影响圣诞帽企业核心竞争力的因素及提升途径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四、提高圣诞帽企业竞争力的策略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(中⋅智⋅林)对我国圣诞帽品牌的战略思考</w:t>
      </w:r>
      <w:r>
        <w:rPr>
          <w:rFonts w:hint="eastAsia"/>
        </w:rPr>
        <w:br/>
      </w:r>
      <w:r>
        <w:rPr>
          <w:rFonts w:hint="eastAsia"/>
        </w:rPr>
        <w:t>　　　　一、圣诞帽实施品牌战略的意义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二、圣诞帽企业品牌的现状分析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三、我国圣诞帽企业的品牌战略</w:t>
      </w:r>
      <w:r>
        <w:rPr>
          <w:rFonts w:hint="eastAsia"/>
        </w:rPr>
        <w:br/>
      </w:r>
      <w:r>
        <w:rPr>
          <w:rFonts w:hint="eastAsia"/>
        </w:rPr>
        <w:t>　　　　四、圣诞帽品牌战略管理的策略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圣诞帽行业历程</w:t>
      </w:r>
      <w:r>
        <w:rPr>
          <w:rFonts w:hint="eastAsia"/>
        </w:rPr>
        <w:br/>
      </w:r>
      <w:r>
        <w:rPr>
          <w:rFonts w:hint="eastAsia"/>
        </w:rPr>
        <w:t>　　图表 圣诞帽行业生命周期</w:t>
      </w:r>
      <w:r>
        <w:rPr>
          <w:rFonts w:hint="eastAsia"/>
        </w:rPr>
        <w:br/>
      </w:r>
      <w:r>
        <w:rPr>
          <w:rFonts w:hint="eastAsia"/>
        </w:rPr>
        <w:t>　　图表 圣诞帽行业产业链分析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2020-2025年圣诞帽行业市场容量分析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2020-2025年中国圣诞帽行业产量及增长趋势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2020-2025年中国圣诞帽市场需求量及增速统计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2026年中国圣诞帽行业需求领域分布格局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2020-2025年中国圣诞帽行业盈利情况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2020-2025年中国圣诞帽行业利润总额统计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2020-2025年中国圣诞帽进口金额分析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2020-2025年中国圣诞帽出口数量分析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2020-2025年中国圣诞帽出口金额分析</w:t>
      </w:r>
      <w:r>
        <w:rPr>
          <w:rFonts w:hint="eastAsia"/>
        </w:rPr>
        <w:br/>
      </w:r>
      <w:r>
        <w:rPr>
          <w:rFonts w:hint="eastAsia"/>
        </w:rPr>
        <w:t>　　图表 2026年中国圣诞帽进口国家及地区分析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2026年中国圣诞帽出口国家及地区分析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2020-2025年中国圣诞帽行业企业平均规模情况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**地区圣诞帽市场规模及增长情况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圣诞帽重点企业（一）经营情况分析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圣诞帽重点企业（一）主要经济指标情况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圣诞帽重点企业（一）盈利能力情况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圣诞帽重点企业（二）经营情况分析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圣诞帽重点企业（二）主要经济指标情况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圣诞帽重点企业（二）盈利能力情况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圣诞帽重点企业（三）经营情况分析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圣诞帽重点企业（三）主要经济指标情况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圣诞帽重点企业（三）盈利能力情况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圣诞帽重点企业（三）成长能力情况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2026-2032年中国圣诞帽行业产能预测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2026-2032年中国圣诞帽行业产量预测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2026-2032年中国圣诞帽市场需求量预测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2026-2032年中国圣诞帽行业供需平衡预测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2026-2032年中国圣诞帽行业市场容量预测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2026-2032年中国圣诞帽行业市场规模预测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2026年中国圣诞帽市场前景分析</w:t>
      </w:r>
      <w:r>
        <w:rPr>
          <w:rFonts w:hint="eastAsia"/>
        </w:rPr>
        <w:br/>
      </w:r>
      <w:r>
        <w:rPr>
          <w:rFonts w:hint="eastAsia"/>
        </w:rPr>
        <w:t>　　图表 2026年中国圣诞帽发展趋势预测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11b24bf374d5f" w:history="1">
        <w:r>
          <w:rPr>
            <w:rStyle w:val="Hyperlink"/>
          </w:rPr>
          <w:t>2026-2032年圣诞帽行业深度调研及未来趋势预测报告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11b24bf374d5f" w:history="1">
        <w:r>
          <w:rPr>
            <w:rStyle w:val="Hyperlink"/>
          </w:rPr>
          <w:t>https://www.20087.com/6/A8/ShengDanMaoFaZhanQuShi.html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热点：红色帽子图片、圣诞帽英语、帽子图片大全大图、圣诞帽简笔画、中式圣诞帽、圣诞帽怎么做手工视频、无边泳池效果图、圣诞帽子手工制作、滑梯图片大全大图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ab9c4091b45f8" w:history="1">
      <w:r>
        <w:rPr>
          <w:rStyle w:val="Hyperlink"/>
        </w:rPr>
        <w:t>2026-2032年圣诞帽行业深度调研及未来趋势预测报告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hengDanMaoFaZhanQuShi.html" TargetMode="External" Id="R80911b24bf3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hengDanMaoFaZhanQuShi.html" TargetMode="External" Id="R239ab9c4091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2025-11-18T04:45:00Z</dcterms:created>
  <dcterms:modified xsi:type="dcterms:W3CDTF">2025-11-18T05:45:00Z</dcterms:modified>
  <dc:subject>2026-2032年圣诞帽行业深度调研及未来趋势预测报告</dc:subject>
  <dc:title>2026-2032年圣诞帽行业深度调研及未来趋势预测报告</dc:title>
  <cp:keywords>2026-2032年圣诞帽行业深度调研及未来趋势预测报告</cp:keywords>
  <dc:description>2026-2032年圣诞帽行业深度调研及未来趋势预测报告</dc:description>
</cp:coreProperties>
</file>