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66ecc4b794630" w:history="1">
              <w:r>
                <w:rPr>
                  <w:rStyle w:val="Hyperlink"/>
                </w:rPr>
                <w:t>中国印染丝绸布行业现状分析及市场前景研究报告（2025-2031年）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66ecc4b794630" w:history="1">
              <w:r>
                <w:rPr>
                  <w:rStyle w:val="Hyperlink"/>
                </w:rPr>
                <w:t>中国印染丝绸布行业现状分析及市场前景研究报告（2025-2031年）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66ecc4b794630" w:history="1">
                <w:r>
                  <w:rPr>
                    <w:rStyle w:val="Hyperlink"/>
                  </w:rPr>
                  <w:t>https://www.20087.com/6/68/YinRanSiChouBuHangYeFenXiBaoGao.html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丝绸布是一种历史悠久的传统纺织品，近年来在时尚界重新获得了关注。随着消费者对独特性和个性化需求的增加，印染丝绸布以其独特的质感和丰富的色彩受到追捧。目前，印染丝绸布不仅在图案设计和色彩搭配上更加多样化，而且在环保染料和可持续生产方面也有所进步。此外，随着数字印花技术的应用，印染丝绸布能够实现更加精细和复杂的图案，满足设计师和消费者的创意需求。</w:t>
      </w:r>
      <w:r>
        <w:rPr>
          <w:rFonts w:hint="eastAsia"/>
        </w:rPr>
        <w:br/>
      </w:r>
      <w:r>
        <w:rPr>
          <w:rFonts w:hint="eastAsia"/>
        </w:rPr>
        <w:t>　　未来，印染丝绸布的发展将更加注重创新和可持续性。一方面，随着新材料和新技术的应用，印染丝绸布将探索更多的纤维组合和染色工艺，以提高产品的耐用性和舒适度。另一方面，随着环保意识的增强，印染丝绸布将更加注重采用天然染料和减少水资源消耗的生产方法，减少对环境的影响。此外，随着消费者对个性化产品的需求增加，印染丝绸布还将提供更多定制化服务，允许消费者参与到设计过程中，创造出独一无二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66ecc4b794630" w:history="1">
        <w:r>
          <w:rPr>
            <w:rStyle w:val="Hyperlink"/>
          </w:rPr>
          <w:t>中国印染丝绸布行业现状分析及市场前景研究报告（2025-2031年）</w:t>
        </w:r>
      </w:hyperlink>
      <w:r>
        <w:rPr>
          <w:rFonts w:hint="eastAsia"/>
        </w:rPr>
        <w:t>》基于国家统计局、发改委以及印染丝绸布相关行业协会、科研单位的数据以及研究团队长期监测，对印染丝绸布行业的市场规模、需求及产业链进行了深入分析。印染丝绸布报告全面阐述了行业现状，科学预测了印染丝绸布市场前景与发展趋势，并重点关注了印染丝绸布重点企业的经营状况及竞争格局。同时，印染丝绸布报告还剖析了印染丝绸布价格动态、市场集中度与品牌影响力，进一步细分了市场，揭示了印染丝绸布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印染丝绸布行业概述</w:t>
      </w:r>
      <w:r>
        <w:rPr>
          <w:rFonts w:hint="eastAsia"/>
        </w:rPr>
        <w:br/>
      </w:r>
      <w:r>
        <w:rPr>
          <w:rFonts w:hint="eastAsia"/>
        </w:rPr>
        <w:t>　　第一节 印染丝绸布行业界定</w:t>
      </w:r>
      <w:r>
        <w:rPr>
          <w:rFonts w:hint="eastAsia"/>
        </w:rPr>
        <w:br/>
      </w:r>
      <w:r>
        <w:rPr>
          <w:rFonts w:hint="eastAsia"/>
        </w:rPr>
        <w:t>　　第二节 印染丝绸布行业发展历程</w:t>
      </w:r>
      <w:r>
        <w:rPr>
          <w:rFonts w:hint="eastAsia"/>
        </w:rPr>
        <w:br/>
      </w:r>
      <w:r>
        <w:rPr>
          <w:rFonts w:hint="eastAsia"/>
        </w:rPr>
        <w:t>　　第三节 印染丝绸布产业链分析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二、印染丝绸布产业链模型分析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中国印染丝绸布行业供给情况分析及趋势预测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2025年中国印染丝绸布行业产量分析</w:t>
      </w:r>
      <w:r>
        <w:rPr>
          <w:rFonts w:hint="eastAsia"/>
        </w:rPr>
        <w:br/>
      </w:r>
      <w:r>
        <w:rPr>
          <w:rFonts w:hint="eastAsia"/>
        </w:rPr>
        <w:t>　　　　一、印染丝绸布行业产量情况分析</w:t>
      </w:r>
      <w:r>
        <w:rPr>
          <w:rFonts w:hint="eastAsia"/>
        </w:rPr>
        <w:br/>
      </w:r>
      <w:r>
        <w:rPr>
          <w:rFonts w:hint="eastAsia"/>
        </w:rPr>
        <w:t>　　　　二、印染丝绸布行业重点区域产量分析</w:t>
      </w:r>
      <w:r>
        <w:rPr>
          <w:rFonts w:hint="eastAsia"/>
        </w:rPr>
        <w:br/>
      </w:r>
      <w:r>
        <w:rPr>
          <w:rFonts w:hint="eastAsia"/>
        </w:rPr>
        <w:t>　　第二节 印染丝绸布行业供给关系因素分析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一、印染丝绸布行业需求变化因素</w:t>
      </w:r>
      <w:r>
        <w:rPr>
          <w:rFonts w:hint="eastAsia"/>
        </w:rPr>
        <w:br/>
      </w:r>
      <w:r>
        <w:rPr>
          <w:rFonts w:hint="eastAsia"/>
        </w:rPr>
        <w:t>　　　　二、印染丝绸布行业厂商产能因素</w:t>
      </w:r>
      <w:r>
        <w:rPr>
          <w:rFonts w:hint="eastAsia"/>
        </w:rPr>
        <w:br/>
      </w:r>
      <w:r>
        <w:rPr>
          <w:rFonts w:hint="eastAsia"/>
        </w:rPr>
        <w:t>　　　　三、印染丝绸布行业原料供给状况</w:t>
      </w:r>
      <w:r>
        <w:rPr>
          <w:rFonts w:hint="eastAsia"/>
        </w:rPr>
        <w:br/>
      </w:r>
      <w:r>
        <w:rPr>
          <w:rFonts w:hint="eastAsia"/>
        </w:rPr>
        <w:t>　　　　四、印染丝绸布行业技术水平提高</w:t>
      </w:r>
      <w:r>
        <w:rPr>
          <w:rFonts w:hint="eastAsia"/>
        </w:rPr>
        <w:br/>
      </w:r>
      <w:r>
        <w:rPr>
          <w:rFonts w:hint="eastAsia"/>
        </w:rPr>
        <w:t>　　　　五、印染丝绸布行业政策变动因素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2025-2031年中国印染丝绸布行业市场供给趋势</w:t>
      </w:r>
      <w:r>
        <w:rPr>
          <w:rFonts w:hint="eastAsia"/>
        </w:rPr>
        <w:br/>
      </w:r>
      <w:r>
        <w:rPr>
          <w:rFonts w:hint="eastAsia"/>
        </w:rPr>
        <w:t>　　　　一、印染丝绸布整体供给情况趋势分析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二、印染丝绸布重点区域供给趋势分析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三、影响未来印染丝绸布供给的因素分析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2024-2025年中国印染丝绸布行业发展环境分析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中国印染丝绸布行业发展经济环境分析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印染丝绸布行业发展政策环境分析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中国印染丝绸布行业发展社会环境分析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2025年中国印染丝绸布行业发展概况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2025年中国印染丝绸布行业发展态势分析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2025年中国印染丝绸布行业发展特点分析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2025年中国印染丝绸布行业市场供需分析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2025年中国印染丝绸布市场价格分析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2019-2024年中国印染丝绸布行业整体运行状况</w:t>
      </w:r>
      <w:r>
        <w:rPr>
          <w:rFonts w:hint="eastAsia"/>
        </w:rPr>
        <w:br/>
      </w:r>
      <w:r>
        <w:rPr>
          <w:rFonts w:hint="eastAsia"/>
        </w:rPr>
        <w:t>　　第一节 印染丝绸布行业产销分析</w:t>
      </w:r>
      <w:r>
        <w:rPr>
          <w:rFonts w:hint="eastAsia"/>
        </w:rPr>
        <w:br/>
      </w:r>
      <w:r>
        <w:rPr>
          <w:rFonts w:hint="eastAsia"/>
        </w:rPr>
        <w:t>　　第二节 印染丝绸布行业盈利能力分析</w:t>
      </w:r>
      <w:r>
        <w:rPr>
          <w:rFonts w:hint="eastAsia"/>
        </w:rPr>
        <w:br/>
      </w:r>
      <w:r>
        <w:rPr>
          <w:rFonts w:hint="eastAsia"/>
        </w:rPr>
        <w:t>　　第三节 印染丝绸布行业偿债能力分析</w:t>
      </w:r>
      <w:r>
        <w:rPr>
          <w:rFonts w:hint="eastAsia"/>
        </w:rPr>
        <w:br/>
      </w:r>
      <w:r>
        <w:rPr>
          <w:rFonts w:hint="eastAsia"/>
        </w:rPr>
        <w:t>　　第四节 印染丝绸布行业营运能力分析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中国印染丝绸布行业进出口市场分析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2025年印染丝绸布行业进出口特点分析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2025年印染丝绸布行业进出口量分析</w:t>
      </w:r>
      <w:r>
        <w:rPr>
          <w:rFonts w:hint="eastAsia"/>
        </w:rPr>
        <w:br/>
      </w:r>
      <w:r>
        <w:rPr>
          <w:rFonts w:hint="eastAsia"/>
        </w:rPr>
        <w:t>　　　　一、印染丝绸布进口分析</w:t>
      </w:r>
      <w:r>
        <w:rPr>
          <w:rFonts w:hint="eastAsia"/>
        </w:rPr>
        <w:br/>
      </w:r>
      <w:r>
        <w:rPr>
          <w:rFonts w:hint="eastAsia"/>
        </w:rPr>
        <w:t>　　　　二、印染丝绸布出口分析</w:t>
      </w:r>
      <w:r>
        <w:rPr>
          <w:rFonts w:hint="eastAsia"/>
        </w:rPr>
        <w:br/>
      </w:r>
      <w:r>
        <w:rPr>
          <w:rFonts w:hint="eastAsia"/>
        </w:rPr>
        <w:t>　　第三节 2025-2031年印染丝绸布行业进出口市场预测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一、印染丝绸布进口预测</w:t>
      </w:r>
      <w:r>
        <w:rPr>
          <w:rFonts w:hint="eastAsia"/>
        </w:rPr>
        <w:br/>
      </w:r>
      <w:r>
        <w:rPr>
          <w:rFonts w:hint="eastAsia"/>
        </w:rPr>
        <w:t>　　　　二、印染丝绸布出口预测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2025-2031年印染丝绸布行业投资价值（绩效）及行业发展预测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2019-2024年印染丝绸布行业成长性分析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2019-2024年印染丝绸布行业经营能力分析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2019-2024年印染丝绸布行业盈利能力分析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2019-2024年印染丝绸布行业偿债能力分析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2025-2031年我国印染丝绸布行业产值预测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2025-2031年我国印染丝绸布行业销售收入预测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2025-2031年我国印染丝绸布行业总资产预测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2019-2024年中国印染丝绸布产业重点区域运行分析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印染丝绸布产业重点地区（一）运行情况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印染丝绸布产业重点地区（二）运行情况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印染丝绸布产业重点地区（三）运行情况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印染丝绸布产业重点地区（四）运行情况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印染丝绸布产业重点地区（五）运行情况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印染丝绸布产业重点地区（六）运行情况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近三年印染丝绸布行业重点企业发展分析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印染丝绸布企业（一）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二、印染丝绸布企业经营情况分析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三、印染丝绸布企业发展规划及前景展望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印染丝绸布企业（二）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二、印染丝绸布企业经营情况分析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三、印染丝绸布企业发展规划及前景展望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印染丝绸布企业（三）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二、印染丝绸布企业经营情况分析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三、印染丝绸布企业发展规划及前景展望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印染丝绸布企业（四）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二、印染丝绸布企业经营情况分析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三、印染丝绸布企业发展规划及前景展望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印染丝绸布企业（五）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二、印染丝绸布企业经营情况分析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三、印染丝绸布企业发展规划及前景展望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2025-2031年印染丝绸布行业竞争格局分析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中国印染丝绸布行业集中度分析</w:t>
      </w:r>
      <w:r>
        <w:rPr>
          <w:rFonts w:hint="eastAsia"/>
        </w:rPr>
        <w:br/>
      </w:r>
      <w:r>
        <w:rPr>
          <w:rFonts w:hint="eastAsia"/>
        </w:rPr>
        <w:t>　　第二节 中国印染丝绸布行业SWOT分析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2025-2031年中国印染丝绸布行业竞争格局预测分析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中国印染丝绸布行业投资策略分析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中国印染丝绸布行业投资环境分析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中国印染丝绸布行业投资收益分析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中国印染丝绸布行业产品投资方向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2025-2031年中国印染丝绸布行业投资收益预测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二、2025-2031年中国印染丝绸布行业工业总产值预测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三、2025-2031年中国印染丝绸布行业销售收入预测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四、2025-2031年中国印染丝绸布行业利润总额预测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五、2025-2031年中国印染丝绸布行业总资产预测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中国印染丝绸布行业投资风险分析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中国印染丝绸布行业内部风险分析</w:t>
      </w:r>
      <w:r>
        <w:rPr>
          <w:rFonts w:hint="eastAsia"/>
        </w:rPr>
        <w:br/>
      </w:r>
      <w:r>
        <w:rPr>
          <w:rFonts w:hint="eastAsia"/>
        </w:rPr>
        <w:t>　　　　一、印染丝绸布市场竞争风险分析</w:t>
      </w:r>
      <w:r>
        <w:rPr>
          <w:rFonts w:hint="eastAsia"/>
        </w:rPr>
        <w:br/>
      </w:r>
      <w:r>
        <w:rPr>
          <w:rFonts w:hint="eastAsia"/>
        </w:rPr>
        <w:t>　　　　二、印染丝绸布技术水平风险分析</w:t>
      </w:r>
      <w:r>
        <w:rPr>
          <w:rFonts w:hint="eastAsia"/>
        </w:rPr>
        <w:br/>
      </w:r>
      <w:r>
        <w:rPr>
          <w:rFonts w:hint="eastAsia"/>
        </w:rPr>
        <w:t>　　　　三、印染丝绸布企业竞争风险分析</w:t>
      </w:r>
      <w:r>
        <w:rPr>
          <w:rFonts w:hint="eastAsia"/>
        </w:rPr>
        <w:br/>
      </w:r>
      <w:r>
        <w:rPr>
          <w:rFonts w:hint="eastAsia"/>
        </w:rPr>
        <w:t>　　　　四、印染丝绸布企业出口风险分析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中国印染丝绸布行业外部风险分析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二、印染丝绸布行业政策环境风险分析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三、印染丝绸布关联行业风险分析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印染丝绸布市场预测及印染丝绸布项目投资建议</w:t>
      </w:r>
      <w:r>
        <w:rPr>
          <w:rFonts w:hint="eastAsia"/>
        </w:rPr>
        <w:br/>
      </w:r>
      <w:r>
        <w:rPr>
          <w:rFonts w:hint="eastAsia"/>
        </w:rPr>
        <w:t>　　第一节 中国印染丝绸布生产、营销企业投资运作模式分析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印染丝绸布外销与内销优势分析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2025-2031年中国印染丝绸布市场规模及增长趋势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2025-2031年中国印染丝绸布投资规模预测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2025-2031年印染丝绸布市场盈利预测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中⋅智⋅林⋅印染丝绸布项目投资建议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印染丝绸布行业类别</w:t>
      </w:r>
      <w:r>
        <w:rPr>
          <w:rFonts w:hint="eastAsia"/>
        </w:rPr>
        <w:br/>
      </w:r>
      <w:r>
        <w:rPr>
          <w:rFonts w:hint="eastAsia"/>
        </w:rPr>
        <w:t>　　图表 印染丝绸布行业产业链调研</w:t>
      </w:r>
      <w:r>
        <w:rPr>
          <w:rFonts w:hint="eastAsia"/>
        </w:rPr>
        <w:br/>
      </w:r>
      <w:r>
        <w:rPr>
          <w:rFonts w:hint="eastAsia"/>
        </w:rPr>
        <w:t>　　图表 印染丝绸布行业现状</w:t>
      </w:r>
      <w:r>
        <w:rPr>
          <w:rFonts w:hint="eastAsia"/>
        </w:rPr>
        <w:br/>
      </w:r>
      <w:r>
        <w:rPr>
          <w:rFonts w:hint="eastAsia"/>
        </w:rPr>
        <w:t>　　图表 印染丝绸布行业标准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2019-2024年中国印染丝绸布行业市场规模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2024年中国印染丝绸布行业产能</w:t>
      </w:r>
      <w:r>
        <w:rPr>
          <w:rFonts w:hint="eastAsia"/>
        </w:rPr>
        <w:br/>
      </w:r>
      <w:r>
        <w:rPr>
          <w:rFonts w:hint="eastAsia"/>
        </w:rPr>
        <w:t>　　图表 2019-2024年中国印染丝绸布行业产量统计</w:t>
      </w:r>
      <w:r>
        <w:rPr>
          <w:rFonts w:hint="eastAsia"/>
        </w:rPr>
        <w:br/>
      </w:r>
      <w:r>
        <w:rPr>
          <w:rFonts w:hint="eastAsia"/>
        </w:rPr>
        <w:t>　　图表 印染丝绸布行业动态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2019-2024年中国印染丝绸布市场需求量</w:t>
      </w:r>
      <w:r>
        <w:rPr>
          <w:rFonts w:hint="eastAsia"/>
        </w:rPr>
        <w:br/>
      </w:r>
      <w:r>
        <w:rPr>
          <w:rFonts w:hint="eastAsia"/>
        </w:rPr>
        <w:t>　　图表 2024年中国印染丝绸布行业需求区域调研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2019-2024年中国印染丝绸布行情</w:t>
      </w:r>
      <w:r>
        <w:rPr>
          <w:rFonts w:hint="eastAsia"/>
        </w:rPr>
        <w:br/>
      </w:r>
      <w:r>
        <w:rPr>
          <w:rFonts w:hint="eastAsia"/>
        </w:rPr>
        <w:t>　　图表 2019-2024年中国印染丝绸布价格走势图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2019-2024年中国印染丝绸布行业销售收入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2019-2024年中国印染丝绸布行业盈利情况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2019-2024年中国印染丝绸布行业利润总额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2019-2024年中国印染丝绸布进口统计</w:t>
      </w:r>
      <w:r>
        <w:rPr>
          <w:rFonts w:hint="eastAsia"/>
        </w:rPr>
        <w:br/>
      </w:r>
      <w:r>
        <w:rPr>
          <w:rFonts w:hint="eastAsia"/>
        </w:rPr>
        <w:t>　　图表 2019-2024年中国印染丝绸布出口统计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2019-2024年中国印染丝绸布行业企业数量统计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**地区印染丝绸布市场规模</w:t>
      </w:r>
      <w:r>
        <w:rPr>
          <w:rFonts w:hint="eastAsia"/>
        </w:rPr>
        <w:br/>
      </w:r>
      <w:r>
        <w:rPr>
          <w:rFonts w:hint="eastAsia"/>
        </w:rPr>
        <w:t>　　图表 **地区印染丝绸布行业市场需求</w:t>
      </w:r>
      <w:r>
        <w:rPr>
          <w:rFonts w:hint="eastAsia"/>
        </w:rPr>
        <w:br/>
      </w:r>
      <w:r>
        <w:rPr>
          <w:rFonts w:hint="eastAsia"/>
        </w:rPr>
        <w:t>　　图表 **地区印染丝绸布市场调研</w:t>
      </w:r>
      <w:r>
        <w:rPr>
          <w:rFonts w:hint="eastAsia"/>
        </w:rPr>
        <w:br/>
      </w:r>
      <w:r>
        <w:rPr>
          <w:rFonts w:hint="eastAsia"/>
        </w:rPr>
        <w:t>　　图表 **地区印染丝绸布行业市场需求分析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**地区印染丝绸布市场规模</w:t>
      </w:r>
      <w:r>
        <w:rPr>
          <w:rFonts w:hint="eastAsia"/>
        </w:rPr>
        <w:br/>
      </w:r>
      <w:r>
        <w:rPr>
          <w:rFonts w:hint="eastAsia"/>
        </w:rPr>
        <w:t>　　图表 **地区印染丝绸布行业市场需求</w:t>
      </w:r>
      <w:r>
        <w:rPr>
          <w:rFonts w:hint="eastAsia"/>
        </w:rPr>
        <w:br/>
      </w:r>
      <w:r>
        <w:rPr>
          <w:rFonts w:hint="eastAsia"/>
        </w:rPr>
        <w:t>　　图表 **地区印染丝绸布市场调研</w:t>
      </w:r>
      <w:r>
        <w:rPr>
          <w:rFonts w:hint="eastAsia"/>
        </w:rPr>
        <w:br/>
      </w:r>
      <w:r>
        <w:rPr>
          <w:rFonts w:hint="eastAsia"/>
        </w:rPr>
        <w:t>　　图表 **地区印染丝绸布行业市场需求分析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印染丝绸布行业竞争对手分析</w:t>
      </w:r>
      <w:r>
        <w:rPr>
          <w:rFonts w:hint="eastAsia"/>
        </w:rPr>
        <w:br/>
      </w:r>
      <w:r>
        <w:rPr>
          <w:rFonts w:hint="eastAsia"/>
        </w:rPr>
        <w:t>　　图表 印染丝绸布重点企业（一）基本信息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印染丝绸布重点企业（一）经营情况分析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印染丝绸布重点企业（一）主要经济指标情况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印染丝绸布重点企业（一）盈利能力情况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印染丝绸布重点企业（一）偿债能力情况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印染丝绸布重点企业（一）运营能力情况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印染丝绸布重点企业（一）成长能力情况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印染丝绸布重点企业（二）基本信息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印染丝绸布重点企业（二）经营情况分析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印染丝绸布重点企业（二）主要经济指标情况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印染丝绸布重点企业（二）盈利能力情况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印染丝绸布重点企业（二）偿债能力情况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印染丝绸布重点企业（二）运营能力情况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印染丝绸布重点企业（二）成长能力情况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印染丝绸布重点企业（三）基本信息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印染丝绸布重点企业（三）经营情况分析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印染丝绸布重点企业（三）主要经济指标情况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印染丝绸布重点企业（三）盈利能力情况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印染丝绸布重点企业（三）偿债能力情况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印染丝绸布重点企业（三）运营能力情况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印染丝绸布重点企业（三）成长能力情况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2025-2031年中国印染丝绸布行业产能预测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2025-2031年中国印染丝绸布行业产量预测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2025-2031年中国印染丝绸布市场需求预测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2025-2031年中国印染丝绸布行业市场规模预测</w:t>
      </w:r>
      <w:r>
        <w:rPr>
          <w:rFonts w:hint="eastAsia"/>
        </w:rPr>
        <w:br/>
      </w:r>
      <w:r>
        <w:rPr>
          <w:rFonts w:hint="eastAsia"/>
        </w:rPr>
        <w:t>　　图表 印染丝绸布行业准入条件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2025-2031年中国印染丝绸布行业信息化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2025-2031年中国印染丝绸布市场前景</w:t>
      </w:r>
      <w:r>
        <w:rPr>
          <w:rFonts w:hint="eastAsia"/>
        </w:rPr>
        <w:br/>
      </w:r>
      <w:r>
        <w:rPr>
          <w:rFonts w:hint="eastAsia"/>
        </w:rPr>
        <w:t>　　图表 2025-2031年中国印染丝绸布行业风险分析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2025-2031年中国印染丝绸布行业发展趋势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66ecc4b794630" w:history="1">
        <w:r>
          <w:rPr>
            <w:rStyle w:val="Hyperlink"/>
          </w:rPr>
          <w:t>中国印染丝绸布行业现状分析及市场前景研究报告（2025-2031年）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66ecc4b794630" w:history="1">
        <w:r>
          <w:rPr>
            <w:rStyle w:val="Hyperlink"/>
          </w:rPr>
          <w:t>https://www.20087.com/6/68/YinRanSiChouBuHangYeFenXiBaoGao.html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热点：上海第二丝绸印染厂、丝绸印染工艺流程、彩印花布传统印染技艺、印染丝绸是什么变化、丝绸是怎么织出来的、丝绸艺术染印、中国的丝绸印染厂、丝织印染、丝绸布有什么特点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226876db74972" w:history="1">
      <w:r>
        <w:rPr>
          <w:rStyle w:val="Hyperlink"/>
        </w:rPr>
        <w:t>中国印染丝绸布行业现状分析及市场前景研究报告（2025-2031年）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nRanSiChouBuHangYeFenXiBaoGao.html" TargetMode="External" Id="Raf566ecc4b79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nRanSiChouBuHangYeFenXiBaoGao.html" TargetMode="External" Id="R128226876db7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2025-01-13T06:56:00Z</dcterms:created>
  <dcterms:modified xsi:type="dcterms:W3CDTF">2025-01-13T07:56:00Z</dcterms:modified>
  <dc:subject>中国印染丝绸布行业现状分析及市场前景研究报告（2025-2031年）</dc:subject>
  <dc:title>中国印染丝绸布行业现状分析及市场前景研究报告（2025-2031年）</dc:title>
  <cp:keywords>中国印染丝绸布行业现状分析及市场前景研究报告（2025-2031年）</cp:keywords>
  <dc:description>中国印染丝绸布行业现状分析及市场前景研究报告（2025-2031年）</dc:description>
</cp:coreProperties>
</file>