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ac36ecb9341a3" w:history="1">
              <w:r>
                <w:rPr>
                  <w:rStyle w:val="Hyperlink"/>
                </w:rPr>
                <w:t>2025-2031年中国智能头盔市场深度调研与发展趋势预测报告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ac36ecb9341a3" w:history="1">
              <w:r>
                <w:rPr>
                  <w:rStyle w:val="Hyperlink"/>
                </w:rPr>
                <w:t>2025-2031年中国智能头盔市场深度调研与发展趋势预测报告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ac36ecb9341a3" w:history="1">
                <w:r>
                  <w:rPr>
                    <w:rStyle w:val="Hyperlink"/>
                  </w:rPr>
                  <w:t>https://www.20087.com/6/28/ZhiNengTouKuiXianZhuangYuFaZhanQ.html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头盔在摩托车骑行、建筑工地安全、虚拟现实等领域崭露头角，集成了通信、导航、健康监测等功能。目前，这些头盔通过内置的传感器和连接技术，提高了用户的安全性和工作效率，同时，舒适的佩戴设计和耐用性也得到了重视。</w:t>
      </w:r>
      <w:r>
        <w:rPr>
          <w:rFonts w:hint="eastAsia"/>
        </w:rPr>
        <w:br/>
      </w:r>
      <w:r>
        <w:rPr>
          <w:rFonts w:hint="eastAsia"/>
        </w:rPr>
        <w:t>　　智能头盔的未来将更深入地融合AR/VR技术，提供沉浸式体验，尤其是在培训、娱乐和远程协作领域。集成更高级的生物识别和环境感知技术，以实时监测佩戴者状态和周围环境，提升安全性。此外，随着5G技术的普及，实时数据传输和云计算能力将使智能头盔成为物联网中的重要节点，支持更多智能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ac36ecb9341a3" w:history="1">
        <w:r>
          <w:rPr>
            <w:rStyle w:val="Hyperlink"/>
          </w:rPr>
          <w:t>2025-2031年中国智能头盔市场深度调研与发展趋势预测报告</w:t>
        </w:r>
      </w:hyperlink>
      <w:r>
        <w:rPr>
          <w:rFonts w:hint="eastAsia"/>
        </w:rPr>
        <w:t>》依托权威数据资源与长期市场监测，系统分析了智能头盔行业的市场规模、市场需求及产业链结构，深入探讨了智能头盔价格变动与细分市场特征。报告科学预测了智能头盔市场前景及未来发展趋势，重点剖析了行业集中度、竞争格局及重点企业的市场地位，并通过SWOT分析揭示了智能头盔行业机遇与潜在风险。报告为投资者及业内企业提供了全面的市场洞察与决策参考，助力把握智能头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智能头盔行业发展综述</w:t>
      </w:r>
      <w:r>
        <w:rPr>
          <w:rFonts w:hint="eastAsia"/>
        </w:rPr>
        <w:br/>
      </w:r>
      <w:r>
        <w:rPr>
          <w:rFonts w:hint="eastAsia"/>
        </w:rPr>
        <w:t>　　1.1 智能头盔行业定义及分类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智能头盔行业特征分析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智能头盔行业在产业链中的地位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智能头盔行业生命周期分析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（2）智能头盔行业生命周期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最近3-5年中国智能头盔行业经济指标分析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智能头盔行业运行环境（PEST）分析</w:t>
      </w:r>
      <w:r>
        <w:rPr>
          <w:rFonts w:hint="eastAsia"/>
        </w:rPr>
        <w:br/>
      </w:r>
      <w:r>
        <w:rPr>
          <w:rFonts w:hint="eastAsia"/>
        </w:rPr>
        <w:t>　　2.1 智能头盔行业政治法律环境分析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智能头盔行业经济环境分析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智能头盔行业社会环境分析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智能头盔产业社会环境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智能头盔产业发展对社会发展的影响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智能头盔行业技术环境分析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智能头盔技术分析</w:t>
      </w:r>
      <w:r>
        <w:rPr>
          <w:rFonts w:hint="eastAsia"/>
        </w:rPr>
        <w:br/>
      </w:r>
      <w:r>
        <w:rPr>
          <w:rFonts w:hint="eastAsia"/>
        </w:rPr>
        <w:t>　　　　2.4.2 智能头盔技术发展水平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我国智能头盔行业运行分析</w:t>
      </w:r>
      <w:r>
        <w:rPr>
          <w:rFonts w:hint="eastAsia"/>
        </w:rPr>
        <w:br/>
      </w:r>
      <w:r>
        <w:rPr>
          <w:rFonts w:hint="eastAsia"/>
        </w:rPr>
        <w:t>　　3.1 我国智能头盔行业发展状况分析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我国智能头盔行业发展阶段</w:t>
      </w:r>
      <w:r>
        <w:rPr>
          <w:rFonts w:hint="eastAsia"/>
        </w:rPr>
        <w:br/>
      </w:r>
      <w:r>
        <w:rPr>
          <w:rFonts w:hint="eastAsia"/>
        </w:rPr>
        <w:t>　　　　3.1.2 我国智能头盔行业发展总体概况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我国智能头盔行业发展特点分析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2020-2025年智能头盔行业发展现状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2020-2025年我国智能头盔行业市场规模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2020-2025年我国智能头盔行业发展分析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2020-2025年中国智能头盔企业发展分析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智能头盔细分产品/服务市场分析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智能头盔产品/服务价格分析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2020-2025年智能头盔价格走势</w:t>
      </w:r>
      <w:r>
        <w:rPr>
          <w:rFonts w:hint="eastAsia"/>
        </w:rPr>
        <w:br/>
      </w:r>
      <w:r>
        <w:rPr>
          <w:rFonts w:hint="eastAsia"/>
        </w:rPr>
        <w:t>　　　　3.5.2 影响智能头盔价格的关键因素分析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2025-2031年智能头盔产品/服务价格变化趋势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主要智能头盔企业价位及价格策略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我国智能头盔所属行业整体运行指标分析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2020-2025年中国智能头盔所属行业总体规模分析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2020-2025年中国智能头盔所属行业运营情况分析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我国智能头盔所属行业营收分析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我国智能头盔所属行业成本分析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我国智能头盔所属行业利润分析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2020-2025年中国智能头盔所属行业财务指标总体分析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我国智能头盔行业供需形势分析</w:t>
      </w:r>
      <w:r>
        <w:rPr>
          <w:rFonts w:hint="eastAsia"/>
        </w:rPr>
        <w:br/>
      </w:r>
      <w:r>
        <w:rPr>
          <w:rFonts w:hint="eastAsia"/>
        </w:rPr>
        <w:t>　　5.1 智能头盔行业供给分析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2020-2025年智能头盔行业供给分析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2025-2031年智能头盔行业供给变化趋势</w:t>
      </w:r>
      <w:r>
        <w:rPr>
          <w:rFonts w:hint="eastAsia"/>
        </w:rPr>
        <w:br/>
      </w:r>
      <w:r>
        <w:rPr>
          <w:rFonts w:hint="eastAsia"/>
        </w:rPr>
        <w:t>　　　　5.1.3 智能头盔行业区域供给分析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2020-2025年我国智能头盔行业需求情况</w:t>
      </w:r>
      <w:r>
        <w:rPr>
          <w:rFonts w:hint="eastAsia"/>
        </w:rPr>
        <w:br/>
      </w:r>
      <w:r>
        <w:rPr>
          <w:rFonts w:hint="eastAsia"/>
        </w:rPr>
        <w:t>　　　　5.2.1 智能头盔行业需求市场</w:t>
      </w:r>
      <w:r>
        <w:rPr>
          <w:rFonts w:hint="eastAsia"/>
        </w:rPr>
        <w:br/>
      </w:r>
      <w:r>
        <w:rPr>
          <w:rFonts w:hint="eastAsia"/>
        </w:rPr>
        <w:t>　　　　5.2.2 智能头盔行业客户结构</w:t>
      </w:r>
      <w:r>
        <w:rPr>
          <w:rFonts w:hint="eastAsia"/>
        </w:rPr>
        <w:br/>
      </w:r>
      <w:r>
        <w:rPr>
          <w:rFonts w:hint="eastAsia"/>
        </w:rPr>
        <w:t>　　　　5.2.3 智能头盔行业需求的地区差异</w:t>
      </w:r>
      <w:r>
        <w:rPr>
          <w:rFonts w:hint="eastAsia"/>
        </w:rPr>
        <w:br/>
      </w:r>
      <w:r>
        <w:rPr>
          <w:rFonts w:hint="eastAsia"/>
        </w:rPr>
        <w:t>　　5.3 智能头盔市场应用及需求预测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智能头盔应用市场总体需求分析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（1）智能头盔应用市场需求特征</w:t>
      </w:r>
      <w:r>
        <w:rPr>
          <w:rFonts w:hint="eastAsia"/>
        </w:rPr>
        <w:br/>
      </w:r>
      <w:r>
        <w:rPr>
          <w:rFonts w:hint="eastAsia"/>
        </w:rPr>
        <w:t>　　　　（2）智能头盔应用市场需求总规模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2025-2031年智能头盔行业领域需求量预测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（1）2025-2031年智能头盔行业领域需求产品/服务功能预测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（2）2025-2031年智能头盔行业领域需求产品/服务市场格局预测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重点行业智能头盔产品/服务需求分析预测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智能头盔行业产业结构分析</w:t>
      </w:r>
      <w:r>
        <w:rPr>
          <w:rFonts w:hint="eastAsia"/>
        </w:rPr>
        <w:br/>
      </w:r>
      <w:r>
        <w:rPr>
          <w:rFonts w:hint="eastAsia"/>
        </w:rPr>
        <w:t>　　6.1 智能头盔产业结构分析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中国智能头盔行业参与国际竞争的战略市场定位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智能头盔产业结构调整方向分析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我国智能头盔行业产业链分析</w:t>
      </w:r>
      <w:r>
        <w:rPr>
          <w:rFonts w:hint="eastAsia"/>
        </w:rPr>
        <w:br/>
      </w:r>
      <w:r>
        <w:rPr>
          <w:rFonts w:hint="eastAsia"/>
        </w:rPr>
        <w:t>　　7.1 智能头盔行业产业链分析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智能头盔上游行业分析</w:t>
      </w:r>
      <w:r>
        <w:rPr>
          <w:rFonts w:hint="eastAsia"/>
        </w:rPr>
        <w:br/>
      </w:r>
      <w:r>
        <w:rPr>
          <w:rFonts w:hint="eastAsia"/>
        </w:rPr>
        <w:t>　　　　7.2.1 智能头盔产品成本构成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上游供给对智能头盔行业的影响</w:t>
      </w:r>
      <w:r>
        <w:rPr>
          <w:rFonts w:hint="eastAsia"/>
        </w:rPr>
        <w:br/>
      </w:r>
      <w:r>
        <w:rPr>
          <w:rFonts w:hint="eastAsia"/>
        </w:rPr>
        <w:t>　　7.3 智能头盔下游行业分析</w:t>
      </w:r>
      <w:r>
        <w:rPr>
          <w:rFonts w:hint="eastAsia"/>
        </w:rPr>
        <w:br/>
      </w:r>
      <w:r>
        <w:rPr>
          <w:rFonts w:hint="eastAsia"/>
        </w:rPr>
        <w:t>　　　　7.3.1 智能头盔下游行业分布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下游需求对智能头盔行业的影响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我国智能头盔行业渠道分析及策略</w:t>
      </w:r>
      <w:r>
        <w:rPr>
          <w:rFonts w:hint="eastAsia"/>
        </w:rPr>
        <w:br/>
      </w:r>
      <w:r>
        <w:rPr>
          <w:rFonts w:hint="eastAsia"/>
        </w:rPr>
        <w:t>　　8.1 智能头盔行业渠道分析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各类渠道对智能头盔行业的影响</w:t>
      </w:r>
      <w:r>
        <w:rPr>
          <w:rFonts w:hint="eastAsia"/>
        </w:rPr>
        <w:br/>
      </w:r>
      <w:r>
        <w:rPr>
          <w:rFonts w:hint="eastAsia"/>
        </w:rPr>
        <w:t>　　　　8.1.3 主要智能头盔企业渠道策略研究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智能头盔行业用户分析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智能头盔行业营销策略分析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中国智能头盔营销概况</w:t>
      </w:r>
      <w:r>
        <w:rPr>
          <w:rFonts w:hint="eastAsia"/>
        </w:rPr>
        <w:br/>
      </w:r>
      <w:r>
        <w:rPr>
          <w:rFonts w:hint="eastAsia"/>
        </w:rPr>
        <w:t>　　　　8.3.2 智能头盔营销策略探讨</w:t>
      </w:r>
      <w:r>
        <w:rPr>
          <w:rFonts w:hint="eastAsia"/>
        </w:rPr>
        <w:br/>
      </w:r>
      <w:r>
        <w:rPr>
          <w:rFonts w:hint="eastAsia"/>
        </w:rPr>
        <w:t>　　　　8.3.3 智能头盔营销发展趋势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我国智能头盔行业竞争形势及策略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智能头盔行业竞争结构分析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智能头盔行业企业间竞争格局分析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智能头盔行业集中度分析</w:t>
      </w:r>
      <w:r>
        <w:rPr>
          <w:rFonts w:hint="eastAsia"/>
        </w:rPr>
        <w:br/>
      </w:r>
      <w:r>
        <w:rPr>
          <w:rFonts w:hint="eastAsia"/>
        </w:rPr>
        <w:t>　　　　9.1.4 智能头盔行业SWOT分析</w:t>
      </w:r>
      <w:r>
        <w:rPr>
          <w:rFonts w:hint="eastAsia"/>
        </w:rPr>
        <w:br/>
      </w:r>
      <w:r>
        <w:rPr>
          <w:rFonts w:hint="eastAsia"/>
        </w:rPr>
        <w:t>　　9.2 中国智能头盔行业竞争格局综述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智能头盔行业竞争概况</w:t>
      </w:r>
      <w:r>
        <w:rPr>
          <w:rFonts w:hint="eastAsia"/>
        </w:rPr>
        <w:br/>
      </w:r>
      <w:r>
        <w:rPr>
          <w:rFonts w:hint="eastAsia"/>
        </w:rPr>
        <w:t>　　　　（1）中国智能头盔行业竞争格局</w:t>
      </w:r>
      <w:r>
        <w:rPr>
          <w:rFonts w:hint="eastAsia"/>
        </w:rPr>
        <w:br/>
      </w:r>
      <w:r>
        <w:rPr>
          <w:rFonts w:hint="eastAsia"/>
        </w:rPr>
        <w:t>　　　　（2）智能头盔行业未来竞争格局和特点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（3）智能头盔市场进入及竞争对手分析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中国智能头盔行业竞争力分析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（1）我国智能头盔行业竞争力剖析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（2）我国智能头盔企业市场竞争的优势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（3）国内智能头盔企业竞争能力提升途径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智能头盔市场竞争策略分析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智能头盔行业领先企业经营形势分析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深圳市思迈奥电子有限公司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南京鹏特信息科技有限公司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广州华微明天软件技术有限公司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北京中泰创安科技有限公司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润得科技（深圳）有限公司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深圳市深方科技有限公司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2025-2031年智能头盔行业投资前景</w:t>
      </w:r>
      <w:r>
        <w:rPr>
          <w:rFonts w:hint="eastAsia"/>
        </w:rPr>
        <w:br/>
      </w:r>
      <w:r>
        <w:rPr>
          <w:rFonts w:hint="eastAsia"/>
        </w:rPr>
        <w:t>　　11.1 2025-2031年智能头盔市场发展前景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2025-2031年智能头盔市场发展潜力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2025-2031年智能头盔市场发展前景展望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2025-2031年智能头盔细分行业发展前景分析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2025-2031年智能头盔市场发展趋势预测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2025-2031年智能头盔行业发展趋势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2025-2031年智能头盔市场规模预测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2025-2031年智能头盔行业应用趋势预测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2025-2031年中国智能头盔行业供需预测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2025-2031年中国智能头盔行业供给预测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2025-2031年中国智能头盔行业需求预测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2025-2031年中国智能头盔供需平衡预测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2025-2031年智能头盔行业投资机会与风险</w:t>
      </w:r>
      <w:r>
        <w:rPr>
          <w:rFonts w:hint="eastAsia"/>
        </w:rPr>
        <w:br/>
      </w:r>
      <w:r>
        <w:rPr>
          <w:rFonts w:hint="eastAsia"/>
        </w:rPr>
        <w:t>　　12.1 智能头盔行业投融资情况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2025-2031年智能头盔行业投资机会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2025-2031年智能头盔行业投资风险及防范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智能头盔行业投资战略研究</w:t>
      </w:r>
      <w:r>
        <w:rPr>
          <w:rFonts w:hint="eastAsia"/>
        </w:rPr>
        <w:br/>
      </w:r>
      <w:r>
        <w:rPr>
          <w:rFonts w:hint="eastAsia"/>
        </w:rPr>
        <w:t>　　13.1 智能头盔行业发展战略研究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对我国智能头盔品牌的战略思考</w:t>
      </w:r>
      <w:r>
        <w:rPr>
          <w:rFonts w:hint="eastAsia"/>
        </w:rPr>
        <w:br/>
      </w:r>
      <w:r>
        <w:rPr>
          <w:rFonts w:hint="eastAsia"/>
        </w:rPr>
        <w:t>　　　　13.2.1 智能头盔品牌的重要性</w:t>
      </w:r>
      <w:r>
        <w:rPr>
          <w:rFonts w:hint="eastAsia"/>
        </w:rPr>
        <w:br/>
      </w:r>
      <w:r>
        <w:rPr>
          <w:rFonts w:hint="eastAsia"/>
        </w:rPr>
        <w:t>　　　　13.2.2 智能头盔实施品牌战略的意义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智能头盔企业品牌的现状分析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我国智能头盔企业的品牌战略</w:t>
      </w:r>
      <w:r>
        <w:rPr>
          <w:rFonts w:hint="eastAsia"/>
        </w:rPr>
        <w:br/>
      </w:r>
      <w:r>
        <w:rPr>
          <w:rFonts w:hint="eastAsia"/>
        </w:rPr>
        <w:t>　　　　13.2.5 智能头盔品牌战略管理的策略</w:t>
      </w:r>
      <w:r>
        <w:rPr>
          <w:rFonts w:hint="eastAsia"/>
        </w:rPr>
        <w:br/>
      </w:r>
      <w:r>
        <w:rPr>
          <w:rFonts w:hint="eastAsia"/>
        </w:rPr>
        <w:t>　　13.3 智能头盔经营策略分析</w:t>
      </w:r>
      <w:r>
        <w:rPr>
          <w:rFonts w:hint="eastAsia"/>
        </w:rPr>
        <w:br/>
      </w:r>
      <w:r>
        <w:rPr>
          <w:rFonts w:hint="eastAsia"/>
        </w:rPr>
        <w:t>　　　　13.3.1 智能头盔市场细分策略</w:t>
      </w:r>
      <w:r>
        <w:rPr>
          <w:rFonts w:hint="eastAsia"/>
        </w:rPr>
        <w:br/>
      </w:r>
      <w:r>
        <w:rPr>
          <w:rFonts w:hint="eastAsia"/>
        </w:rPr>
        <w:t>　　　　13.3.2 智能头盔市场创新策略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智能头盔新产品差异化战略</w:t>
      </w:r>
      <w:r>
        <w:rPr>
          <w:rFonts w:hint="eastAsia"/>
        </w:rPr>
        <w:br/>
      </w:r>
      <w:r>
        <w:rPr>
          <w:rFonts w:hint="eastAsia"/>
        </w:rPr>
        <w:t>　　13.4 智能头盔行业投资战略研究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2025年智能头盔行业投资战略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2025-2031年智能头盔行业投资战略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中~智~林~－研究结论及投资建议</w:t>
      </w:r>
      <w:r>
        <w:rPr>
          <w:rFonts w:hint="eastAsia"/>
        </w:rPr>
        <w:br/>
      </w:r>
      <w:r>
        <w:rPr>
          <w:rFonts w:hint="eastAsia"/>
        </w:rPr>
        <w:t>　　14.1 智能头盔行业研究结论</w:t>
      </w:r>
      <w:r>
        <w:rPr>
          <w:rFonts w:hint="eastAsia"/>
        </w:rPr>
        <w:br/>
      </w:r>
      <w:r>
        <w:rPr>
          <w:rFonts w:hint="eastAsia"/>
        </w:rPr>
        <w:t>　　14.2 智能头盔行业投资价值评估</w:t>
      </w:r>
      <w:r>
        <w:rPr>
          <w:rFonts w:hint="eastAsia"/>
        </w:rPr>
        <w:br/>
      </w:r>
      <w:r>
        <w:rPr>
          <w:rFonts w:hint="eastAsia"/>
        </w:rPr>
        <w:t>　　14.3 智能头盔行业投资建议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1：智能头盔行业生命周期</w:t>
      </w:r>
      <w:r>
        <w:rPr>
          <w:rFonts w:hint="eastAsia"/>
        </w:rPr>
        <w:br/>
      </w:r>
      <w:r>
        <w:rPr>
          <w:rFonts w:hint="eastAsia"/>
        </w:rPr>
        <w:t>　　图表 2：智能头盔行业产业链结构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3：2020-2025年全球智能头盔行业市场规模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4：2020-2025年中国智能头盔行业市场规模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5：2020-2025年智能头盔行业重要数据指标比较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6：2020-2025年中国智能头盔市场占全球份额比较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7：2020-2025年智能头盔行业工业总产值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8：2020-2025年智能头盔行业销售收入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9：2020-2025年智能头盔行业利润总额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10：2020-2025年智能头盔行业资产总计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11：2020-2025年智能头盔行业负债总计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12：2020-2025年智能头盔行业竞争力分析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13：2020-2025年智能头盔市场价格走势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14：2020-2025年智能头盔行业主营业务收入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15：2020-2025年智能头盔行业主营业务成本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16：2020-2025年智能头盔行业销售费用分析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17：2020-2025年智能头盔行业管理费用分析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18：2020-2025年智能头盔行业财务费用分析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19：2020-2025年智能头盔行业销售毛利率分析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20：2020-2025年智能头盔行业销售利润率分析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21：2020-2025年智能头盔行业成本费用利润率分析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22：2020-2025年智能头盔行业总资产利润率分析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23：2020-2025年智能头盔行业集中度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24：2025-2031年中国智能头盔行业供给预测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25：2025-2031年中国智能头盔行业需求预测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26：2025-2031年中国智能头盔行业市场容量预测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ac36ecb9341a3" w:history="1">
        <w:r>
          <w:rPr>
            <w:rStyle w:val="Hyperlink"/>
          </w:rPr>
          <w:t>2025-2031年中国智能头盔市场深度调研与发展趋势预测报告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ac36ecb9341a3" w:history="1">
        <w:r>
          <w:rPr>
            <w:rStyle w:val="Hyperlink"/>
          </w:rPr>
          <w:t>https://www.20087.com/6/28/ZhiNengTouKuiXianZhuangYuFaZhanQ.html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热点：智能头盔的功能及用途、智能头盔的问题有哪些、CrossHelmet智能头盔、智能头盔的功能不包括什么、智能头盔采用什么技术、智能头盔设计方案、人工智能头盔、美团智能头盔、饿了么智能头盔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135460e344504" w:history="1">
      <w:r>
        <w:rPr>
          <w:rStyle w:val="Hyperlink"/>
        </w:rPr>
        <w:t>2025-2031年中国智能头盔市场深度调研与发展趋势预测报告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iNengTouKuiXianZhuangYuFaZhanQ.html" TargetMode="External" Id="Rae0ac36ecb93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iNengTouKuiXianZhuangYuFaZhanQ.html" TargetMode="External" Id="Rc8a135460e34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2025-03-27T05:05:00Z</dcterms:created>
  <dcterms:modified xsi:type="dcterms:W3CDTF">2025-03-27T06:05:00Z</dcterms:modified>
  <dc:subject>2025-2031年中国智能头盔市场深度调研与发展趋势预测报告</dc:subject>
  <dc:title>2025-2031年中国智能头盔市场深度调研与发展趋势预测报告</dc:title>
  <cp:keywords>2025-2031年中国智能头盔市场深度调研与发展趋势预测报告</cp:keywords>
  <dc:description>2025-2031年中国智能头盔市场深度调研与发展趋势预测报告</dc:description>
</cp:coreProperties>
</file>