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44f32978ef4298" w:history="1">
              <w:r>
                <w:rPr>
                  <w:rStyle w:val="Hyperlink"/>
                </w:rPr>
                <w:t>2024-2030年全球与中国裤子市场调研及前景趋势分析报告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44f32978ef4298" w:history="1">
              <w:r>
                <w:rPr>
                  <w:rStyle w:val="Hyperlink"/>
                </w:rPr>
                <w:t>2024-2030年全球与中国裤子市场调研及前景趋势分析报告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44f32978ef4298" w:history="1">
                <w:r>
                  <w:rPr>
                    <w:rStyle w:val="Hyperlink"/>
                  </w:rPr>
                  <w:t>https://www.20087.com/6/98/KuZiHangYeQianJingQuShi.html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裤子作为日常穿着的基本服饰，其市场细分丰富，涵盖牛仔裤、休闲裤、运动裤等多种类型。随着消费者对舒适度、时尚性和可持续性的重视，采用环保材料、具备多功能性的裤子设计日益增多。电子商务的快速发展改变了销售模式，线上购物成为重要渠道，同时也促进了个性化定制服务的兴起。</w:t>
      </w:r>
      <w:r>
        <w:rPr>
          <w:rFonts w:hint="eastAsia"/>
        </w:rPr>
        <w:br/>
      </w:r>
      <w:r>
        <w:rPr>
          <w:rFonts w:hint="eastAsia"/>
        </w:rPr>
        <w:t>　　裤子市场未来将更加注重可持续时尚，使用再生纤维、有机棉等环保材料将成为主流。智能穿戴技术的融入，如温度调节、健康监测等功能，将为裤子产品增添新的价值。同时，随着消费者对文化多样性和包容性认识的加深，品牌将更加注重多元文化的体现，推出符合不同体型和审美偏好的产品。此外，供应链的透明度和道德生产将成为品牌竞争力的重要指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44f32978ef4298" w:history="1">
        <w:r>
          <w:rPr>
            <w:rStyle w:val="Hyperlink"/>
          </w:rPr>
          <w:t>2024-2030年全球与中国裤子市场调研及前景趋势分析报告</w:t>
        </w:r>
      </w:hyperlink>
      <w:r>
        <w:rPr>
          <w:rFonts w:hint="eastAsia"/>
        </w:rPr>
        <w:t>》深入剖析了当前裤子行业的现状与市场需求，详细探讨了裤子市场规模及其价格动态。裤子报告从产业链角度出发，分析了上下游的影响因素，并进一步细分市场，对裤子各细分领域的具体情况进行探讨。裤子报告还根据现有数据，对裤子市场前景及发展趋势进行了科学预测，揭示了行业内重点企业的竞争格局，评估了品牌影响力和市场集中度，同时指出了裤子行业面临的风险与机遇。裤子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裤子市场概述</w:t>
      </w:r>
      <w:r>
        <w:rPr>
          <w:rFonts w:hint="eastAsia"/>
        </w:rPr>
        <w:br/>
      </w:r>
      <w:r>
        <w:rPr>
          <w:rFonts w:hint="eastAsia"/>
        </w:rPr>
        <w:t>　　1.1 裤子行业概述及统计范围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按照不同产品类型，裤子主要可以分为如下几个类别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不同产品类型裤子规模增长趋势2019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从不同应用，裤子主要包括如下几个方面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不同应用裤子规模增长趋势2019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裤子行业发展总体概况</w:t>
      </w:r>
      <w:r>
        <w:rPr>
          <w:rFonts w:hint="eastAsia"/>
        </w:rPr>
        <w:br/>
      </w:r>
      <w:r>
        <w:rPr>
          <w:rFonts w:hint="eastAsia"/>
        </w:rPr>
        <w:t>　　　　1.4.2 裤子行业发展主要特点</w:t>
      </w:r>
      <w:r>
        <w:rPr>
          <w:rFonts w:hint="eastAsia"/>
        </w:rPr>
        <w:br/>
      </w:r>
      <w:r>
        <w:rPr>
          <w:rFonts w:hint="eastAsia"/>
        </w:rPr>
        <w:t>　　　　1.4.3 裤子行业发展影响因素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全球裤子供需现状及预测（2019-2030）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全球裤子产能、产量、产能利用率及发展趋势（2019-2030）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全球裤子产量、需求量及发展趋势（2019-2030）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全球主要地区裤子产量及发展趋势（2019-2030）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中国裤子供需现状及预测（2019-2030）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中国裤子产能、产量、产能利用率及发展趋势（2019-2030）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中国裤子产量、市场需求量及发展趋势（2019-2030）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中国裤子产能和产量占全球的比重（2019-2030）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全球裤子销量及收入（2019-2030）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全球市场裤子收入（2019-2030）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全球市场裤子销量（2019-2030）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全球市场裤子价格趋势（2019-2030）</w:t>
      </w:r>
      <w:r>
        <w:rPr>
          <w:rFonts w:hint="eastAsia"/>
        </w:rPr>
        <w:br/>
      </w:r>
      <w:r>
        <w:rPr>
          <w:rFonts w:hint="eastAsia"/>
        </w:rPr>
        <w:t>　　2.4 中国裤子销量及收入（2019-2030）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中国市场裤子收入（2019-2030）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中国市场裤子销量（2019-2030）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中国市场裤子销量和收入占全球的比重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全球裤子主要地区分析</w:t>
      </w:r>
      <w:r>
        <w:rPr>
          <w:rFonts w:hint="eastAsia"/>
        </w:rPr>
        <w:br/>
      </w:r>
      <w:r>
        <w:rPr>
          <w:rFonts w:hint="eastAsia"/>
        </w:rPr>
        <w:t>　　3.1 全球主要地区裤子市场规模分析：2019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全球主要地区裤子销售收入及市场份额（2019-2023年）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全球主要地区裤子销售收入预测（2024-2030）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全球主要地区裤子销量分析：2019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全球主要地区裤子销量及市场份额（2019-2023年）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全球主要地区裤子销量及市场份额预测（2024-2030）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北美（美国和加拿大）裤子销量（2019-2030）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北美（美国和加拿大）裤子收入（2019-2030）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欧洲（德国、英国、法国和意大利等国家）裤子销量（2019-2030）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欧洲（德国、英国、法国和意大利等国家）裤子收入（2019-2030）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亚太（中国、日本、韩国、中国台湾、印度和东南亚等）裤子销量（2019-2030）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亚太（中国、日本、韩国、中国台湾、印度和东南亚等）裤子收入（2019-2030）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拉美地区（墨西哥、巴西等国家）裤子销量（2019-2030）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拉美地区（墨西哥、巴西等国家）裤子收入（2019-2030）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中东及非洲（土耳其、沙特等国家）裤子销量（2019-2030）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中东及非洲（土耳其、沙特等国家）裤子收入（2019-2030）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全球市场主要厂商裤子产能市场份额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全球市场主要厂商裤子销量（2019-2023）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全球市场主要厂商裤子销售收入（2019-2023）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全球市场主要厂商裤子销售价格（2019-2023）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2023年全球主要生产商裤子收入排名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中国市场主要厂商裤子销量（2019-2023）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中国市场主要厂商裤子销售收入（2019-2023）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中国市场主要厂商裤子销售价格（2019-2023）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2023年中国主要生产商裤子收入排名</w:t>
      </w:r>
      <w:r>
        <w:rPr>
          <w:rFonts w:hint="eastAsia"/>
        </w:rPr>
        <w:br/>
      </w:r>
      <w:r>
        <w:rPr>
          <w:rFonts w:hint="eastAsia"/>
        </w:rPr>
        <w:t>　　4.3 全球主要厂商裤子总部及产地分布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全球主要厂商裤子商业化日期</w:t>
      </w:r>
      <w:r>
        <w:rPr>
          <w:rFonts w:hint="eastAsia"/>
        </w:rPr>
        <w:br/>
      </w:r>
      <w:r>
        <w:rPr>
          <w:rFonts w:hint="eastAsia"/>
        </w:rPr>
        <w:t>　　4.5 全球主要厂商裤子产品类型及应用</w:t>
      </w:r>
      <w:r>
        <w:rPr>
          <w:rFonts w:hint="eastAsia"/>
        </w:rPr>
        <w:br/>
      </w:r>
      <w:r>
        <w:rPr>
          <w:rFonts w:hint="eastAsia"/>
        </w:rPr>
        <w:t>　　4.6 裤子行业集中度、竞争程度分析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裤子行业集中度分析：全球头部厂商份额（Top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全球裤子第一梯队、第二梯队和第三梯队生产商（品牌）及市场份额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不同产品类型裤子分析</w:t>
      </w:r>
      <w:r>
        <w:rPr>
          <w:rFonts w:hint="eastAsia"/>
        </w:rPr>
        <w:br/>
      </w:r>
      <w:r>
        <w:rPr>
          <w:rFonts w:hint="eastAsia"/>
        </w:rPr>
        <w:t>　　5.1 全球市场不同产品类型裤子销量（2019-2030）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全球市场不同产品类型裤子销量及市场份额（2019-2023）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全球市场不同产品类型裤子销量预测（2024-2030）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全球市场不同产品类型裤子收入（2019-2030）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全球市场不同产品类型裤子收入及市场份额（2019-2023）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全球市场不同产品类型裤子收入预测（2024-2030）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全球市场不同产品类型裤子价格走势（2019-2030）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中国市场不同产品类型裤子销量（2019-2030）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中国市场不同产品类型裤子销量及市场份额（2019-2023）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中国市场不同产品类型裤子销量预测（2024-2030）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中国市场不同产品类型裤子收入（2019-2030）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中国市场不同产品类型裤子收入及市场份额（2019-2023）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中国市场不同产品类型裤子收入预测（2024-2030）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不同应用裤子分析</w:t>
      </w:r>
      <w:r>
        <w:rPr>
          <w:rFonts w:hint="eastAsia"/>
        </w:rPr>
        <w:br/>
      </w:r>
      <w:r>
        <w:rPr>
          <w:rFonts w:hint="eastAsia"/>
        </w:rPr>
        <w:t>　　6.1 全球市场不同应用裤子销量（2019-2030）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全球市场不同应用裤子销量及市场份额（2019-2023）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全球市场不同应用裤子销量预测（2024-2030）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全球市场不同应用裤子收入（2019-2030）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全球市场不同应用裤子收入及市场份额（2019-2023）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全球市场不同应用裤子收入预测（2024-2030）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全球市场不同应用裤子价格走势（2019-2030）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中国市场不同应用裤子销量（2019-2030）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中国市场不同应用裤子销量及市场份额（2019-2023）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中国市场不同应用裤子销量预测（2024-2030）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中国市场不同应用裤子收入（2019-2030）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中国市场不同应用裤子收入及市场份额（2019-2023）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中国市场不同应用裤子收入预测（2024-2030）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裤子行业发展趋势</w:t>
      </w:r>
      <w:r>
        <w:rPr>
          <w:rFonts w:hint="eastAsia"/>
        </w:rPr>
        <w:br/>
      </w:r>
      <w:r>
        <w:rPr>
          <w:rFonts w:hint="eastAsia"/>
        </w:rPr>
        <w:t>　　7.2 裤子行业主要驱动因素</w:t>
      </w:r>
      <w:r>
        <w:rPr>
          <w:rFonts w:hint="eastAsia"/>
        </w:rPr>
        <w:br/>
      </w:r>
      <w:r>
        <w:rPr>
          <w:rFonts w:hint="eastAsia"/>
        </w:rPr>
        <w:t>　　7.3 裤子中国企业SWOT分析</w:t>
      </w:r>
      <w:r>
        <w:rPr>
          <w:rFonts w:hint="eastAsia"/>
        </w:rPr>
        <w:br/>
      </w:r>
      <w:r>
        <w:rPr>
          <w:rFonts w:hint="eastAsia"/>
        </w:rPr>
        <w:t>　　7.4 中国裤子行业政策环境分析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裤子行业产业链简介</w:t>
      </w:r>
      <w:r>
        <w:rPr>
          <w:rFonts w:hint="eastAsia"/>
        </w:rPr>
        <w:br/>
      </w:r>
      <w:r>
        <w:rPr>
          <w:rFonts w:hint="eastAsia"/>
        </w:rPr>
        <w:t>　　　　8.1.1 裤子行业供应链分析</w:t>
      </w:r>
      <w:r>
        <w:rPr>
          <w:rFonts w:hint="eastAsia"/>
        </w:rPr>
        <w:br/>
      </w:r>
      <w:r>
        <w:rPr>
          <w:rFonts w:hint="eastAsia"/>
        </w:rPr>
        <w:t>　　　　8.1.2 裤子主要原料及供应情况</w:t>
      </w:r>
      <w:r>
        <w:rPr>
          <w:rFonts w:hint="eastAsia"/>
        </w:rPr>
        <w:br/>
      </w:r>
      <w:r>
        <w:rPr>
          <w:rFonts w:hint="eastAsia"/>
        </w:rPr>
        <w:t>　　　　8.1.3 裤子行业主要下游客户</w:t>
      </w:r>
      <w:r>
        <w:rPr>
          <w:rFonts w:hint="eastAsia"/>
        </w:rPr>
        <w:br/>
      </w:r>
      <w:r>
        <w:rPr>
          <w:rFonts w:hint="eastAsia"/>
        </w:rPr>
        <w:t>　　8.2 裤子行业采购模式</w:t>
      </w:r>
      <w:r>
        <w:rPr>
          <w:rFonts w:hint="eastAsia"/>
        </w:rPr>
        <w:br/>
      </w:r>
      <w:r>
        <w:rPr>
          <w:rFonts w:hint="eastAsia"/>
        </w:rPr>
        <w:t>　　8.3 裤子行业生产模式</w:t>
      </w:r>
      <w:r>
        <w:rPr>
          <w:rFonts w:hint="eastAsia"/>
        </w:rPr>
        <w:br/>
      </w:r>
      <w:r>
        <w:rPr>
          <w:rFonts w:hint="eastAsia"/>
        </w:rPr>
        <w:t>　　8.4 裤子行业销售模式及销售渠道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全球市场主要裤子厂商简介</w:t>
      </w:r>
      <w:r>
        <w:rPr>
          <w:rFonts w:hint="eastAsia"/>
        </w:rPr>
        <w:br/>
      </w:r>
      <w:r>
        <w:rPr>
          <w:rFonts w:hint="eastAsia"/>
        </w:rPr>
        <w:t>　　9.1 裤子厂商（一）</w:t>
      </w:r>
      <w:r>
        <w:rPr>
          <w:rFonts w:hint="eastAsia"/>
        </w:rPr>
        <w:br/>
      </w:r>
      <w:r>
        <w:rPr>
          <w:rFonts w:hint="eastAsia"/>
        </w:rPr>
        <w:t>　　　　9.1.1 裤子厂商（一）基本信息、裤子生产基地、销售区域、竞争对手及市场地位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裤子厂商（一） 裤子产品规格、参数及市场应用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裤子厂商（一） 裤子销量、收入、价格及毛利率（2019-2023）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裤子厂商（一）公司简介及主要业务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裤子厂商（一）企业最新动态</w:t>
      </w:r>
      <w:r>
        <w:rPr>
          <w:rFonts w:hint="eastAsia"/>
        </w:rPr>
        <w:br/>
      </w:r>
      <w:r>
        <w:rPr>
          <w:rFonts w:hint="eastAsia"/>
        </w:rPr>
        <w:t>　　9.2 裤子厂商（二）</w:t>
      </w:r>
      <w:r>
        <w:rPr>
          <w:rFonts w:hint="eastAsia"/>
        </w:rPr>
        <w:br/>
      </w:r>
      <w:r>
        <w:rPr>
          <w:rFonts w:hint="eastAsia"/>
        </w:rPr>
        <w:t>　　　　9.2.1 裤子厂商（二）基本信息、裤子生产基地、销售区域、竞争对手及市场地位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裤子厂商（二） 裤子产品规格、参数及市场应用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裤子厂商（二） 裤子销量、收入、价格及毛利率（2019-2023）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裤子厂商（二）公司简介及主要业务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裤子厂商（二）企业最新动态</w:t>
      </w:r>
      <w:r>
        <w:rPr>
          <w:rFonts w:hint="eastAsia"/>
        </w:rPr>
        <w:br/>
      </w:r>
      <w:r>
        <w:rPr>
          <w:rFonts w:hint="eastAsia"/>
        </w:rPr>
        <w:t>　　9.3 裤子厂商（三）</w:t>
      </w:r>
      <w:r>
        <w:rPr>
          <w:rFonts w:hint="eastAsia"/>
        </w:rPr>
        <w:br/>
      </w:r>
      <w:r>
        <w:rPr>
          <w:rFonts w:hint="eastAsia"/>
        </w:rPr>
        <w:t>　　　　9.3.1 裤子厂商（三）基本信息、裤子生产基地、销售区域、竞争对手及市场地位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裤子厂商（三） 裤子产品规格、参数及市场应用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裤子厂商（三） 裤子销量、收入、价格及毛利率（2019-2023）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裤子厂商（三）公司简介及主要业务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裤子厂商（三）企业最新动态</w:t>
      </w:r>
      <w:r>
        <w:rPr>
          <w:rFonts w:hint="eastAsia"/>
        </w:rPr>
        <w:br/>
      </w:r>
      <w:r>
        <w:rPr>
          <w:rFonts w:hint="eastAsia"/>
        </w:rPr>
        <w:t>　　9.4 裤子厂商（四）</w:t>
      </w:r>
      <w:r>
        <w:rPr>
          <w:rFonts w:hint="eastAsia"/>
        </w:rPr>
        <w:br/>
      </w:r>
      <w:r>
        <w:rPr>
          <w:rFonts w:hint="eastAsia"/>
        </w:rPr>
        <w:t>　　　　9.4.1 裤子厂商（四）基本信息、裤子生产基地、销售区域、竞争对手及市场地位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裤子厂商（四） 裤子产品规格、参数及市场应用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裤子厂商（四） 裤子销量、收入、价格及毛利率（2019-2023）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裤子厂商（四）公司简介及主要业务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裤子厂商（四）企业最新动态</w:t>
      </w:r>
      <w:r>
        <w:rPr>
          <w:rFonts w:hint="eastAsia"/>
        </w:rPr>
        <w:br/>
      </w:r>
      <w:r>
        <w:rPr>
          <w:rFonts w:hint="eastAsia"/>
        </w:rPr>
        <w:t>　　9.5 裤子厂商（五）</w:t>
      </w:r>
      <w:r>
        <w:rPr>
          <w:rFonts w:hint="eastAsia"/>
        </w:rPr>
        <w:br/>
      </w:r>
      <w:r>
        <w:rPr>
          <w:rFonts w:hint="eastAsia"/>
        </w:rPr>
        <w:t>　　　　9.5.1 裤子厂商（五）基本信息、裤子生产基地、销售区域、竞争对手及市场地位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裤子厂商（五） 裤子产品规格、参数及市场应用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裤子厂商（五） 裤子销量、收入、价格及毛利率（2019-2023）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裤子厂商（五）公司简介及主要业务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裤子厂商（五）企业最新动态</w:t>
      </w:r>
      <w:r>
        <w:rPr>
          <w:rFonts w:hint="eastAsia"/>
        </w:rPr>
        <w:br/>
      </w:r>
      <w:r>
        <w:rPr>
          <w:rFonts w:hint="eastAsia"/>
        </w:rPr>
        <w:t>　　9.6 裤子厂商（六）</w:t>
      </w:r>
      <w:r>
        <w:rPr>
          <w:rFonts w:hint="eastAsia"/>
        </w:rPr>
        <w:br/>
      </w:r>
      <w:r>
        <w:rPr>
          <w:rFonts w:hint="eastAsia"/>
        </w:rPr>
        <w:t>　　　　9.6.1 裤子厂商（六）基本信息、裤子生产基地、销售区域、竞争对手及市场地位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裤子厂商（六） 裤子产品规格、参数及市场应用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裤子厂商（六） 裤子销量、收入、价格及毛利率（2019-2023）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裤子厂商（六）公司简介及主要业务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裤子厂商（六）企业最新动态</w:t>
      </w:r>
      <w:r>
        <w:rPr>
          <w:rFonts w:hint="eastAsia"/>
        </w:rPr>
        <w:br/>
      </w:r>
      <w:r>
        <w:rPr>
          <w:rFonts w:hint="eastAsia"/>
        </w:rPr>
        <w:t>　　9.7 裤子厂商（七）</w:t>
      </w:r>
      <w:r>
        <w:rPr>
          <w:rFonts w:hint="eastAsia"/>
        </w:rPr>
        <w:br/>
      </w:r>
      <w:r>
        <w:rPr>
          <w:rFonts w:hint="eastAsia"/>
        </w:rPr>
        <w:t>　　　　9.7.1 裤子厂商（七）基本信息、裤子生产基地、销售区域、竞争对手及市场地位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裤子厂商（七） 裤子产品规格、参数及市场应用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裤子厂商（七） 裤子销量、收入、价格及毛利率（2019-2023）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裤子厂商（七）公司简介及主要业务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裤子厂商（七）企业最新动态</w:t>
      </w:r>
      <w:r>
        <w:rPr>
          <w:rFonts w:hint="eastAsia"/>
        </w:rPr>
        <w:br/>
      </w:r>
      <w:r>
        <w:rPr>
          <w:rFonts w:hint="eastAsia"/>
        </w:rPr>
        <w:t>　　9.8 裤子厂商（八）</w:t>
      </w:r>
      <w:r>
        <w:rPr>
          <w:rFonts w:hint="eastAsia"/>
        </w:rPr>
        <w:br/>
      </w:r>
      <w:r>
        <w:rPr>
          <w:rFonts w:hint="eastAsia"/>
        </w:rPr>
        <w:t>　　　　9.8.1 裤子厂商（八）基本信息、裤子生产基地、销售区域、竞争对手及市场地位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裤子厂商（八） 裤子产品规格、参数及市场应用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裤子厂商（八） 裤子销量、收入、价格及毛利率（2019-2023）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裤子厂商（八）公司简介及主要业务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裤子厂商（八）企业最新动态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中国市场裤子产量、销量、进出口分析及未来趋势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中国市场裤子产量、销量、进出口分析及未来趋势（2019-2030）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中国市场裤子进出口贸易趋势</w:t>
      </w:r>
      <w:r>
        <w:rPr>
          <w:rFonts w:hint="eastAsia"/>
        </w:rPr>
        <w:br/>
      </w:r>
      <w:r>
        <w:rPr>
          <w:rFonts w:hint="eastAsia"/>
        </w:rPr>
        <w:t>　　10.3 中国市场裤子主要进口来源</w:t>
      </w:r>
      <w:r>
        <w:rPr>
          <w:rFonts w:hint="eastAsia"/>
        </w:rPr>
        <w:br/>
      </w:r>
      <w:r>
        <w:rPr>
          <w:rFonts w:hint="eastAsia"/>
        </w:rPr>
        <w:t>　　10.4 中国市场裤子主要出口目的地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中国市场裤子主要地区分布</w:t>
      </w:r>
      <w:r>
        <w:rPr>
          <w:rFonts w:hint="eastAsia"/>
        </w:rPr>
        <w:br/>
      </w:r>
      <w:r>
        <w:rPr>
          <w:rFonts w:hint="eastAsia"/>
        </w:rPr>
        <w:t>　　11.1 中国裤子生产地区分布</w:t>
      </w:r>
      <w:r>
        <w:rPr>
          <w:rFonts w:hint="eastAsia"/>
        </w:rPr>
        <w:br/>
      </w:r>
      <w:r>
        <w:rPr>
          <w:rFonts w:hint="eastAsia"/>
        </w:rPr>
        <w:t>　　11.2 中国裤子消费地区分布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裤子产品图片</w:t>
      </w:r>
      <w:r>
        <w:rPr>
          <w:rFonts w:hint="eastAsia"/>
        </w:rPr>
        <w:br/>
      </w:r>
      <w:r>
        <w:rPr>
          <w:rFonts w:hint="eastAsia"/>
        </w:rPr>
        <w:t>　　图 全球不同产品类型裤子规模2019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全球不同产品类型裤子市场份额2023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全球不同应用裤子规模2019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全球不同应用裤子市场份额2023 VS 2030</w:t>
      </w:r>
      <w:r>
        <w:rPr>
          <w:rFonts w:hint="eastAsia"/>
        </w:rPr>
        <w:br/>
      </w:r>
      <w:r>
        <w:rPr>
          <w:rFonts w:hint="eastAsia"/>
        </w:rPr>
        <w:t>　　图 全球裤子产能、产量、产能利用率及发展趋势（2019-2030）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全球裤子产量、需求量及发展趋势（2019-2030）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全球主要地区裤子产量规模：2019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全球主要地区裤子产量市场份额（2019-2030）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中国裤子产能、产量、产能利用率及发展趋势（2019-2030）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中国裤子产量、市场需求量及发展趋势（2019-2030）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中国裤子总产能占全球比重（2019-2030）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中国裤子总产量占全球比重（2019-2030）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全球裤子市场收入及增长率:（2019-2030）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全球市场裤子市场规模：2019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全球市场裤子销量及增长率（2019-2030）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全球市场裤子价格趋势（2019-2030）</w:t>
      </w:r>
      <w:r>
        <w:rPr>
          <w:rFonts w:hint="eastAsia"/>
        </w:rPr>
        <w:br/>
      </w:r>
      <w:r>
        <w:rPr>
          <w:rFonts w:hint="eastAsia"/>
        </w:rPr>
        <w:t>　　图 中国裤子市场收入及增长率:（2019-2030）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中国市场裤子市场规模：2019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中国市场裤子销量及增长率（2019-2030）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中国市场裤子销量占全球比重（2019-2030）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中国裤子收入占全球比重（2019-2030）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全球主要地区裤子销售收入规模：2019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全球主要地区裤子销售收入市场份额（2019-2023）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全球主要地区裤子销售收入市场份额（2019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全球主要地区裤子收入市场份额（2024-2030）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北美（美国和加拿大）裤子销量（2019-2030）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北美（美国和加拿大）裤子销量份额（2019-2030）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北美（美国和加拿大）裤子收入（2019-2030）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北美（美国和加拿大）裤子收入份额（2019-2030）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欧洲（德国、英国、法国和意大利等国家）裤子销量（2019-2030）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欧洲（德国、英国、法国和意大利等国家）裤子销量份额（2019-2030）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欧洲（德国、英国、法国和意大利等国家）裤子收入（2019-2030）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欧洲（德国、英国、法国和意大利等国家）裤子收入份额（2019-2030）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亚太（中国、日本、韩国、中国台湾、印度和东南亚等）裤子销量（2019-2030）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亚太（中国、日本、韩国、中国台湾、印度和东南亚等）裤子销量份额（2019-2030）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亚太（中国、日本、韩国、中国台湾、印度和东南亚等）裤子收入（2019-2030）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亚太（中国、日本、韩国、中国台湾、印度和东南亚等）裤子收入份额（2019-2030）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拉美地区（墨西哥、巴西等国家）裤子销量（2019-2030）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拉美地区（墨西哥、巴西等国家）裤子销量份额（2019-2030）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拉美地区（墨西哥、巴西等国家）裤子收入（2019-2030）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拉美地区（墨西哥、巴西等国家）裤子收入份额（2019-2030）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中东及非洲（土耳其、沙特等国家）裤子销量（2019-2030）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中东及非洲（土耳其、沙特等国家）裤子销量份额（2019-2030）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中东及非洲（土耳其、沙特等国家）裤子收入（2019-2030）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中东及非洲（土耳其、沙特等国家）裤子收入份额（2019-2030）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2023年全球市场主要厂商裤子销量市场份额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2023年全球市场主要厂商裤子收入市场份额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2023年中国市场主要厂商裤子销量市场份额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2023年中国市场主要厂商裤子收入市场份额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2023年全球前五大生产商裤子市场份额</w:t>
      </w:r>
      <w:r>
        <w:rPr>
          <w:rFonts w:hint="eastAsia"/>
        </w:rPr>
        <w:br/>
      </w:r>
      <w:r>
        <w:rPr>
          <w:rFonts w:hint="eastAsia"/>
        </w:rPr>
        <w:t>　　图 全球裤子第一梯队、第二梯队和第三梯队生产商（品牌）及市场份额（2023）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全球不同产品类型裤子价格走势（2019-2030）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全球不同应用裤子价格走势（2019-2030）</w:t>
      </w:r>
      <w:r>
        <w:rPr>
          <w:rFonts w:hint="eastAsia"/>
        </w:rPr>
        <w:br/>
      </w:r>
      <w:r>
        <w:rPr>
          <w:rFonts w:hint="eastAsia"/>
        </w:rPr>
        <w:t>　　图 裤子中国企业SWOT分析</w:t>
      </w:r>
      <w:r>
        <w:rPr>
          <w:rFonts w:hint="eastAsia"/>
        </w:rPr>
        <w:br/>
      </w:r>
      <w:r>
        <w:rPr>
          <w:rFonts w:hint="eastAsia"/>
        </w:rPr>
        <w:t>　　图 裤子产业链</w:t>
      </w:r>
      <w:r>
        <w:rPr>
          <w:rFonts w:hint="eastAsia"/>
        </w:rPr>
        <w:br/>
      </w:r>
      <w:r>
        <w:rPr>
          <w:rFonts w:hint="eastAsia"/>
        </w:rPr>
        <w:t>　　图 裤子行业采购模式分析</w:t>
      </w:r>
      <w:r>
        <w:rPr>
          <w:rFonts w:hint="eastAsia"/>
        </w:rPr>
        <w:br/>
      </w:r>
      <w:r>
        <w:rPr>
          <w:rFonts w:hint="eastAsia"/>
        </w:rPr>
        <w:t>　　图 裤子行业生产模式分析</w:t>
      </w:r>
      <w:r>
        <w:rPr>
          <w:rFonts w:hint="eastAsia"/>
        </w:rPr>
        <w:br/>
      </w:r>
      <w:r>
        <w:rPr>
          <w:rFonts w:hint="eastAsia"/>
        </w:rPr>
        <w:t>　　图 裤子行业销售模式分析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全球不同产品类型裤子增长趋势2019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不同应用裤子增长趋势2019 VS 2023 VS 2030</w:t>
      </w:r>
      <w:r>
        <w:rPr>
          <w:rFonts w:hint="eastAsia"/>
        </w:rPr>
        <w:br/>
      </w:r>
      <w:r>
        <w:rPr>
          <w:rFonts w:hint="eastAsia"/>
        </w:rPr>
        <w:t>　　表 裤子行业发展主要特点</w:t>
      </w:r>
      <w:r>
        <w:rPr>
          <w:rFonts w:hint="eastAsia"/>
        </w:rPr>
        <w:br/>
      </w:r>
      <w:r>
        <w:rPr>
          <w:rFonts w:hint="eastAsia"/>
        </w:rPr>
        <w:t>　　表 裤子行业发展有利因素分析</w:t>
      </w:r>
      <w:r>
        <w:rPr>
          <w:rFonts w:hint="eastAsia"/>
        </w:rPr>
        <w:br/>
      </w:r>
      <w:r>
        <w:rPr>
          <w:rFonts w:hint="eastAsia"/>
        </w:rPr>
        <w:t>　　表 裤子行业发展不利因素分析</w:t>
      </w:r>
      <w:r>
        <w:rPr>
          <w:rFonts w:hint="eastAsia"/>
        </w:rPr>
        <w:br/>
      </w:r>
      <w:r>
        <w:rPr>
          <w:rFonts w:hint="eastAsia"/>
        </w:rPr>
        <w:t>　　表 进入裤子行业壁垒</w:t>
      </w:r>
      <w:r>
        <w:rPr>
          <w:rFonts w:hint="eastAsia"/>
        </w:rPr>
        <w:br/>
      </w:r>
      <w:r>
        <w:rPr>
          <w:rFonts w:hint="eastAsia"/>
        </w:rPr>
        <w:t>　　表 全球主要地区裤子产量：2019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全球主要地区裤子产量（2019-2023）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全球主要地区裤子产量市场份额（2019-2023）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全球主要地区裤子产量（2024-2030）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全球主要地区裤子销售收入：2019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全球主要地区裤子销售收入（2019-2023）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全球主要地区裤子销售收入市场份额（2019-2023）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全球主要地区裤子收入（2024-2030）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全球主要地区裤子收入市场份额（2024-2030）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全球主要地区裤子销量：2019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全球主要地区裤子销量（2019-2023）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全球主要地区裤子销量市场份额（2019-2023）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全球主要地区裤子销量（2024-2030）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全球主要地区裤子销量份额（2024-2030）</w:t>
      </w:r>
      <w:r>
        <w:rPr>
          <w:rFonts w:hint="eastAsia"/>
        </w:rPr>
        <w:br/>
      </w:r>
      <w:r>
        <w:rPr>
          <w:rFonts w:hint="eastAsia"/>
        </w:rPr>
        <w:t>　　表 北美裤子基本情况分析</w:t>
      </w:r>
      <w:r>
        <w:rPr>
          <w:rFonts w:hint="eastAsia"/>
        </w:rPr>
        <w:br/>
      </w:r>
      <w:r>
        <w:rPr>
          <w:rFonts w:hint="eastAsia"/>
        </w:rPr>
        <w:t>　　表 欧洲裤子基本情况分析</w:t>
      </w:r>
      <w:r>
        <w:rPr>
          <w:rFonts w:hint="eastAsia"/>
        </w:rPr>
        <w:br/>
      </w:r>
      <w:r>
        <w:rPr>
          <w:rFonts w:hint="eastAsia"/>
        </w:rPr>
        <w:t>　　表 亚太地区裤子基本情况分析</w:t>
      </w:r>
      <w:r>
        <w:rPr>
          <w:rFonts w:hint="eastAsia"/>
        </w:rPr>
        <w:br/>
      </w:r>
      <w:r>
        <w:rPr>
          <w:rFonts w:hint="eastAsia"/>
        </w:rPr>
        <w:t>　　表 拉美地区裤子基本情况分析</w:t>
      </w:r>
      <w:r>
        <w:rPr>
          <w:rFonts w:hint="eastAsia"/>
        </w:rPr>
        <w:br/>
      </w:r>
      <w:r>
        <w:rPr>
          <w:rFonts w:hint="eastAsia"/>
        </w:rPr>
        <w:t>　　表 中东及非洲裤子基本情况分析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全球市场主要厂商裤子产能（2023-2024）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全球市场主要厂商裤子销量（2019-2023）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全球市场主要厂商裤子销量市场份额（2019-2023）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全球市场主要厂商裤子销售收入（2019-2023）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全球市场主要厂商裤子销售收入市场份额（2019-2023）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全球市场主要厂商裤子销售价格（2019-2023）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2023年全球主要生产商裤子收入排名</w:t>
      </w:r>
      <w:r>
        <w:rPr>
          <w:rFonts w:hint="eastAsia"/>
        </w:rPr>
        <w:br/>
      </w:r>
      <w:r>
        <w:rPr>
          <w:rFonts w:hint="eastAsia"/>
        </w:rPr>
        <w:t>　　表 中国市场主要厂商裤子销量（2019-2023）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中国市场主要厂商裤子销量市场份额（2019-2023）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中国市场主要厂商裤子销售收入（2019-2023）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中国市场主要厂商裤子销售收入市场份额（2019-2023）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中国市场主要厂商裤子销售价格（2019-2023）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2023年中国主要生产商裤子收入排名</w:t>
      </w:r>
      <w:r>
        <w:rPr>
          <w:rFonts w:hint="eastAsia"/>
        </w:rPr>
        <w:br/>
      </w:r>
      <w:r>
        <w:rPr>
          <w:rFonts w:hint="eastAsia"/>
        </w:rPr>
        <w:t>　　表 全球主要厂商裤子总部及产地分布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全球主要厂商裤子商业化日期</w:t>
      </w:r>
      <w:r>
        <w:rPr>
          <w:rFonts w:hint="eastAsia"/>
        </w:rPr>
        <w:br/>
      </w:r>
      <w:r>
        <w:rPr>
          <w:rFonts w:hint="eastAsia"/>
        </w:rPr>
        <w:t>　　表 全球主要厂商裤子产品类型及应用</w:t>
      </w:r>
      <w:r>
        <w:rPr>
          <w:rFonts w:hint="eastAsia"/>
        </w:rPr>
        <w:br/>
      </w:r>
      <w:r>
        <w:rPr>
          <w:rFonts w:hint="eastAsia"/>
        </w:rPr>
        <w:t>　　表 2023年全球裤子主要厂商市场地位（第一梯队、第二梯队和第三梯队）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全球不同产品类型裤子销量（2019-2023年）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全球不同产品类型裤子销量市场份额（2019-2023）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全球不同产品类型裤子销量预测（2024-2030）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全球市场不同产品类型裤子销量市场份额预测（2024-2030）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全球不同产品类型裤子收入（2019-2023年）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全球不同产品类型裤子收入市场份额（2019-2023）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全球不同产品类型裤子收入预测（2024-2030）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全球不同产品类型裤子收入市场份额预测（2024-2030）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中国不同产品类型裤子销量（2019-2023年）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中国不同产品类型裤子销量市场份额（2019-2023）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中国不同产品类型裤子销量预测（2024-2030）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中国不同产品类型裤子销量市场份额预测（2024-2030）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中国不同产品类型裤子收入（2019-2023年）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中国不同产品类型裤子收入市场份额（2019-2023）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中国不同产品类型裤子收入预测（2024-2030）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中国不同产品类型裤子收入市场份额预测（2024-2030）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全球不同应用裤子销量（2019-2023年）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全球不同应用裤子销量市场份额（2019-2023）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全球不同应用裤子销量预测（2024-2030）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全球市场不同应用裤子销量市场份额预测（2024-2030）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全球不同应用裤子收入（2019-2023年）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全球不同应用裤子收入市场份额（2019-2023）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全球不同应用裤子收入预测（2024-2030）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全球不同应用裤子收入市场份额预测（2024-2030）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中国不同应用裤子销量（2019-2023年）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中国不同应用裤子销量市场份额（2019-2023）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中国不同应用裤子销量预测（2024-2030）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中国不同应用裤子销量市场份额预测（2024-2030）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中国不同应用裤子收入（2019-2023年）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中国不同应用裤子收入市场份额（2019-2023）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中国不同应用裤子收入预测（2024-2030）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中国不同应用裤子收入市场份额预测（2024-2030）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裤子行业技术发展趋势</w:t>
      </w:r>
      <w:r>
        <w:rPr>
          <w:rFonts w:hint="eastAsia"/>
        </w:rPr>
        <w:br/>
      </w:r>
      <w:r>
        <w:rPr>
          <w:rFonts w:hint="eastAsia"/>
        </w:rPr>
        <w:t>　　表 裤子行业主要驱动因素</w:t>
      </w:r>
      <w:r>
        <w:rPr>
          <w:rFonts w:hint="eastAsia"/>
        </w:rPr>
        <w:br/>
      </w:r>
      <w:r>
        <w:rPr>
          <w:rFonts w:hint="eastAsia"/>
        </w:rPr>
        <w:t>　　表 裤子行业供应链分析</w:t>
      </w:r>
      <w:r>
        <w:rPr>
          <w:rFonts w:hint="eastAsia"/>
        </w:rPr>
        <w:br/>
      </w:r>
      <w:r>
        <w:rPr>
          <w:rFonts w:hint="eastAsia"/>
        </w:rPr>
        <w:t>　　表 裤子上游原料供应商</w:t>
      </w:r>
      <w:r>
        <w:rPr>
          <w:rFonts w:hint="eastAsia"/>
        </w:rPr>
        <w:br/>
      </w:r>
      <w:r>
        <w:rPr>
          <w:rFonts w:hint="eastAsia"/>
        </w:rPr>
        <w:t>　　表 裤子行业主要下游客户</w:t>
      </w:r>
      <w:r>
        <w:rPr>
          <w:rFonts w:hint="eastAsia"/>
        </w:rPr>
        <w:br/>
      </w:r>
      <w:r>
        <w:rPr>
          <w:rFonts w:hint="eastAsia"/>
        </w:rPr>
        <w:t>　　表 裤子行业典型经销商</w:t>
      </w:r>
      <w:r>
        <w:rPr>
          <w:rFonts w:hint="eastAsia"/>
        </w:rPr>
        <w:br/>
      </w:r>
      <w:r>
        <w:rPr>
          <w:rFonts w:hint="eastAsia"/>
        </w:rPr>
        <w:t>　　表 裤子厂商（一） 裤子生产基地、销售区域、竞争对手及市场地位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裤子厂商（一） 裤子产品规格、参数及市场应用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裤子厂商（一） 裤子销量、收入、价格（美元/件）及毛利率（2019-2023）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裤子厂商（一）公司简介及主要业务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裤子厂商（一）企业最新动态</w:t>
      </w:r>
      <w:r>
        <w:rPr>
          <w:rFonts w:hint="eastAsia"/>
        </w:rPr>
        <w:br/>
      </w:r>
      <w:r>
        <w:rPr>
          <w:rFonts w:hint="eastAsia"/>
        </w:rPr>
        <w:t>　　表 裤子厂商（二） 裤子生产基地、销售区域、竞争对手及市场地位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裤子厂商（二） 裤子产品规格、参数及市场应用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裤子厂商（二） 裤子销量、收入、价格（美元/件）及毛利率（2019-2023）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裤子厂商（二）公司简介及主要业务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裤子厂商（二）企业最新动态</w:t>
      </w:r>
      <w:r>
        <w:rPr>
          <w:rFonts w:hint="eastAsia"/>
        </w:rPr>
        <w:br/>
      </w:r>
      <w:r>
        <w:rPr>
          <w:rFonts w:hint="eastAsia"/>
        </w:rPr>
        <w:t>　　表 裤子厂商（三） 裤子生产基地、销售区域、竞争对手及市场地位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裤子厂商（三） 裤子产品规格、参数及市场应用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裤子厂商（三） 裤子销量、收入、价格（美元/件）及毛利率（2019-2023）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裤子厂商（三）公司简介及主要业务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裤子厂商（三）企业最新动态</w:t>
      </w:r>
      <w:r>
        <w:rPr>
          <w:rFonts w:hint="eastAsia"/>
        </w:rPr>
        <w:br/>
      </w:r>
      <w:r>
        <w:rPr>
          <w:rFonts w:hint="eastAsia"/>
        </w:rPr>
        <w:t>　　表 裤子厂商（四） 裤子生产基地、销售区域、竞争对手及市场地位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裤子厂商（四） 裤子产品规格、参数及市场应用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裤子厂商（四） 裤子销量、收入、价格（美元/件）及毛利率（2019-2023）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裤子厂商（四）公司简介及主要业务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裤子厂商（四）企业最新动态</w:t>
      </w:r>
      <w:r>
        <w:rPr>
          <w:rFonts w:hint="eastAsia"/>
        </w:rPr>
        <w:br/>
      </w:r>
      <w:r>
        <w:rPr>
          <w:rFonts w:hint="eastAsia"/>
        </w:rPr>
        <w:t>　　表 裤子厂商（五） 裤子生产基地、销售区域、竞争对手及市场地位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裤子厂商（五） 裤子产品规格、参数及市场应用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裤子厂商（五） 裤子销量、收入、价格（美元/件）及毛利率（2019-2023）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裤子厂商（五）公司简介及主要业务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裤子厂商（五）企业最新动态</w:t>
      </w:r>
      <w:r>
        <w:rPr>
          <w:rFonts w:hint="eastAsia"/>
        </w:rPr>
        <w:br/>
      </w:r>
      <w:r>
        <w:rPr>
          <w:rFonts w:hint="eastAsia"/>
        </w:rPr>
        <w:t>　　表 裤子厂商（六） 裤子生产基地、销售区域、竞争对手及市场地位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裤子厂商（六） 裤子产品规格、参数及市场应用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裤子厂商（六） 裤子销量、收入、价格（美元/件）及毛利率（2019-2023）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裤子厂商（六）公司简介及主要业务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裤子厂商（六）企业最新动态</w:t>
      </w:r>
      <w:r>
        <w:rPr>
          <w:rFonts w:hint="eastAsia"/>
        </w:rPr>
        <w:br/>
      </w:r>
      <w:r>
        <w:rPr>
          <w:rFonts w:hint="eastAsia"/>
        </w:rPr>
        <w:t>　　表 裤子厂商（七） 裤子生产基地、销售区域、竞争对手及市场地位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裤子厂商（七） 裤子产品规格、参数及市场应用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裤子厂商（七） 裤子销量、收入、价格（美元/件）及毛利率（2019-2023）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裤子厂商（七）公司简介及主要业务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裤子厂商（七）企业最新动态</w:t>
      </w:r>
      <w:r>
        <w:rPr>
          <w:rFonts w:hint="eastAsia"/>
        </w:rPr>
        <w:br/>
      </w:r>
      <w:r>
        <w:rPr>
          <w:rFonts w:hint="eastAsia"/>
        </w:rPr>
        <w:t>　　表 裤子厂商（八） 裤子生产基地、销售区域、竞争对手及市场地位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裤子厂商（八） 裤子产品规格、参数及市场应用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裤子厂商（八） 裤子销量、收入、价格（美元/件）及毛利率（2019-2023）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裤子厂商（八）公司简介及主要业务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裤子厂商（八）企业最新动态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中国市场裤子产量、销量、进出口（2019-2023年）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中国市场裤子产量、销量、进出口预测（2024-2030）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中国市场裤子进出口贸易趋势</w:t>
      </w:r>
      <w:r>
        <w:rPr>
          <w:rFonts w:hint="eastAsia"/>
        </w:rPr>
        <w:br/>
      </w:r>
      <w:r>
        <w:rPr>
          <w:rFonts w:hint="eastAsia"/>
        </w:rPr>
        <w:t>　　表 中国市场裤子主要进口来源</w:t>
      </w:r>
      <w:r>
        <w:rPr>
          <w:rFonts w:hint="eastAsia"/>
        </w:rPr>
        <w:br/>
      </w:r>
      <w:r>
        <w:rPr>
          <w:rFonts w:hint="eastAsia"/>
        </w:rPr>
        <w:t>　　表 中国市场裤子主要出口目的地</w:t>
      </w:r>
      <w:r>
        <w:rPr>
          <w:rFonts w:hint="eastAsia"/>
        </w:rPr>
        <w:br/>
      </w:r>
      <w:r>
        <w:rPr>
          <w:rFonts w:hint="eastAsia"/>
        </w:rPr>
        <w:t>　　表 中国裤子生产地区分布</w:t>
      </w:r>
      <w:r>
        <w:rPr>
          <w:rFonts w:hint="eastAsia"/>
        </w:rPr>
        <w:br/>
      </w:r>
      <w:r>
        <w:rPr>
          <w:rFonts w:hint="eastAsia"/>
        </w:rPr>
        <w:t>　　表 中国裤子消费地区分布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44f32978ef4298" w:history="1">
        <w:r>
          <w:rPr>
            <w:rStyle w:val="Hyperlink"/>
          </w:rPr>
          <w:t>2024-2030年全球与中国裤子市场调研及前景趋势分析报告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44f32978ef4298" w:history="1">
        <w:r>
          <w:rPr>
            <w:rStyle w:val="Hyperlink"/>
          </w:rPr>
          <w:t>https://www.20087.com/6/98/KuZiHangYeQianJingQuShi.html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a97442ec984c50" w:history="1">
      <w:r>
        <w:rPr>
          <w:rStyle w:val="Hyperlink"/>
        </w:rPr>
        <w:t>2024-2030年全球与中国裤子市场调研及前景趋势分析报告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KuZiHangYeQianJingQuShi.html" TargetMode="External" Id="Re844f32978ef42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KuZiHangYeQianJingQuShi.html" TargetMode="External" Id="R46a97442ec984c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2024-06-28T04:02:01Z</dcterms:created>
  <dcterms:modified xsi:type="dcterms:W3CDTF">2024-06-28T05:02:01Z</dcterms:modified>
  <dc:subject>2024-2030年全球与中国裤子市场调研及前景趋势分析报告</dc:subject>
  <dc:title>2024-2030年全球与中国裤子市场调研及前景趋势分析报告</dc:title>
  <cp:keywords>2024-2030年全球与中国裤子市场调研及前景趋势分析报告</cp:keywords>
  <dc:description>2024-2030年全球与中国裤子市场调研及前景趋势分析报告</dc:description>
</cp:coreProperties>
</file>