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b6fe743af43ff" w:history="1">
              <w:r>
                <w:rPr>
                  <w:rStyle w:val="Hyperlink"/>
                </w:rPr>
                <w:t>2025-2031年中国化纤浸胶帆布行业深度调研及市场前景分析报告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b6fe743af43ff" w:history="1">
              <w:r>
                <w:rPr>
                  <w:rStyle w:val="Hyperlink"/>
                </w:rPr>
                <w:t>2025-2031年中国化纤浸胶帆布行业深度调研及市场前景分析报告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b6fe743af43ff" w:history="1">
                <w:r>
                  <w:rPr>
                    <w:rStyle w:val="Hyperlink"/>
                  </w:rPr>
                  <w:t>https://www.20087.com/7/18/HuaXianJinJiaoFanBuHangYeQianJingBaoGao.html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浸胶帆布是一种由合成纤维制成的防水材料，广泛应用于帐篷、遮阳篷、防护服等领域。随着新材料技术的发展和对产品性能要求的提高，化纤浸胶帆布的生产工艺和品质也在不断改进。目前，化纤浸胶帆布多采用高强度纤维和优质胶料，能够提供良好的防水性能和耐磨损性。此外，一些高端产品还通过特殊处理，如防紫外线、阻燃等，增强其在特殊环境下的使用效果。</w:t>
      </w:r>
      <w:r>
        <w:rPr>
          <w:rFonts w:hint="eastAsia"/>
        </w:rPr>
        <w:br/>
      </w:r>
      <w:r>
        <w:rPr>
          <w:rFonts w:hint="eastAsia"/>
        </w:rPr>
        <w:t>　　未来，化纤浸胶帆布的发展将更加注重功能性与环保性。一方面，通过引入纳米技术和功能性添加剂，未来的化纤浸胶帆布将具备更多特殊功能，如自清洁、抗菌等，以满足不同应用场景的需求。另一方面，随着可持续发展理念的推广，化纤浸胶帆布将更多采用可回收或生物降解材料，减少对环境的影响。此外，通过优化生产工艺，提高产品的稳定性和一致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b6fe743af43ff" w:history="1">
        <w:r>
          <w:rPr>
            <w:rStyle w:val="Hyperlink"/>
          </w:rPr>
          <w:t>2025-2031年中国化纤浸胶帆布行业深度调研及市场前景分析报告</w:t>
        </w:r>
      </w:hyperlink>
      <w:r>
        <w:rPr>
          <w:rFonts w:hint="eastAsia"/>
        </w:rPr>
        <w:t>》整合了国家统计局、相关行业协会等机构的详实数据，结合专业研究团队对化纤浸胶帆布市场的长期监测，对化纤浸胶帆布行业发展现状进行了全面分析。报告探讨了化纤浸胶帆布行业的市场规模、需求动态、进出口情况、产业链结构和区域分布，详细分析了化纤浸胶帆布竞争格局以及潜在的风险与投资机会。同时，报告也阐明了化纤浸胶帆布行业的发展趋势，并对化纤浸胶帆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化纤浸胶帆布行业概述</w:t>
      </w:r>
      <w:r>
        <w:rPr>
          <w:rFonts w:hint="eastAsia"/>
        </w:rPr>
        <w:br/>
      </w:r>
      <w:r>
        <w:rPr>
          <w:rFonts w:hint="eastAsia"/>
        </w:rPr>
        <w:t>　　第一节 化纤浸胶帆布行业界定</w:t>
      </w:r>
      <w:r>
        <w:rPr>
          <w:rFonts w:hint="eastAsia"/>
        </w:rPr>
        <w:br/>
      </w:r>
      <w:r>
        <w:rPr>
          <w:rFonts w:hint="eastAsia"/>
        </w:rPr>
        <w:t>　　第二节 化纤浸胶帆布行业发展历程</w:t>
      </w:r>
      <w:r>
        <w:rPr>
          <w:rFonts w:hint="eastAsia"/>
        </w:rPr>
        <w:br/>
      </w:r>
      <w:r>
        <w:rPr>
          <w:rFonts w:hint="eastAsia"/>
        </w:rPr>
        <w:t>　　第三节 化纤浸胶帆布产业链分析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二、化纤浸胶帆布产业链模型分析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2024-2025年中国化纤浸胶帆布行业发展环境分析</w:t>
      </w:r>
      <w:r>
        <w:rPr>
          <w:rFonts w:hint="eastAsia"/>
        </w:rPr>
        <w:br/>
      </w:r>
      <w:r>
        <w:rPr>
          <w:rFonts w:hint="eastAsia"/>
        </w:rPr>
        <w:t>　　第一节 化纤浸胶帆布行业经济环境分析</w:t>
      </w:r>
      <w:r>
        <w:rPr>
          <w:rFonts w:hint="eastAsia"/>
        </w:rPr>
        <w:br/>
      </w:r>
      <w:r>
        <w:rPr>
          <w:rFonts w:hint="eastAsia"/>
        </w:rPr>
        <w:t>　　第二节 化纤浸胶帆布行业政策环境分析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二、相关化纤浸胶帆布行业标准分析</w:t>
      </w:r>
      <w:r>
        <w:rPr>
          <w:rFonts w:hint="eastAsia"/>
        </w:rPr>
        <w:br/>
      </w:r>
      <w:r>
        <w:rPr>
          <w:rFonts w:hint="eastAsia"/>
        </w:rPr>
        <w:t>　　第三节 化纤浸胶帆布行业社会环境分析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2024-2025年化纤浸胶帆布行业技术发展现状及趋势分析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化纤浸胶帆布行业技术发展现状分析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国内外化纤浸胶帆布行业技术差异与原因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化纤浸胶帆布行业技术发展方向、趋势预测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提升化纤浸胶帆布行业技术能力策略建议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中国化纤浸胶帆布行业运行状况分析</w:t>
      </w:r>
      <w:r>
        <w:rPr>
          <w:rFonts w:hint="eastAsia"/>
        </w:rPr>
        <w:br/>
      </w:r>
      <w:r>
        <w:rPr>
          <w:rFonts w:hint="eastAsia"/>
        </w:rPr>
        <w:t>　　第一节 化纤浸胶帆布行业市场规模分析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一、2019-2024年化纤浸胶帆布行业市场规模分析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二、2025-2031年化纤浸胶帆布行业市场规模况预测</w:t>
      </w:r>
      <w:r>
        <w:rPr>
          <w:rFonts w:hint="eastAsia"/>
        </w:rPr>
        <w:br/>
      </w:r>
      <w:r>
        <w:rPr>
          <w:rFonts w:hint="eastAsia"/>
        </w:rPr>
        <w:t>　　第二节 化纤浸胶帆布行业产量情况分析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一、2019-2024年化纤浸胶帆布行业产量统计分析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二、2025-2031年化纤浸胶帆布行业产量预测分析</w:t>
      </w:r>
      <w:r>
        <w:rPr>
          <w:rFonts w:hint="eastAsia"/>
        </w:rPr>
        <w:br/>
      </w:r>
      <w:r>
        <w:rPr>
          <w:rFonts w:hint="eastAsia"/>
        </w:rPr>
        <w:t>　　第三节 化纤浸胶帆布行业市场需求分析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一、2019-2024年化纤浸胶帆布行业市场需求情况分析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二、2025-2031年化纤浸胶帆布行业市场需求情况预测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2025年中国化纤浸胶帆布行业集中度分析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二、化纤浸胶帆布行业企业集中度分析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化纤浸胶帆布细分市场深度分析</w:t>
      </w:r>
      <w:r>
        <w:rPr>
          <w:rFonts w:hint="eastAsia"/>
        </w:rPr>
        <w:br/>
      </w:r>
      <w:r>
        <w:rPr>
          <w:rFonts w:hint="eastAsia"/>
        </w:rPr>
        <w:t>　　第一节 化纤浸胶帆布细分市场（一）发展研究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化纤浸胶帆布细分市场（二）发展研究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2019-2024年中国化纤浸胶帆布行业总体发展状况分析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中国化纤浸胶帆布行业规模情况分析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中国化纤浸胶帆布行业产销情况分析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三、化纤浸胶帆布行业产销情况分析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2019-2024年中国化纤浸胶帆布行业财务能力分析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三、化纤浸胶帆布行业营运能力分析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四、化纤浸胶帆布行业发展能力分析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2019-2024年中国化纤浸胶帆布行业区域市场分析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中国化纤浸胶帆布行业区域市场结构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重点地区化纤浸胶帆布行业调研分析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一、重点地区（一）化纤浸胶帆布市场分析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二、重点地区（二）化纤浸胶帆布市场分析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三、重点地区（三）化纤浸胶帆布市场分析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四、重点地区（四）化纤浸胶帆布市场分析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五、重点地区（五）化纤浸胶帆布市场分析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中国化纤浸胶帆布行业市场价格走势及影响因素分析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中国化纤浸胶帆布市场价格回顾</w:t>
      </w:r>
      <w:r>
        <w:rPr>
          <w:rFonts w:hint="eastAsia"/>
        </w:rPr>
        <w:br/>
      </w:r>
      <w:r>
        <w:rPr>
          <w:rFonts w:hint="eastAsia"/>
        </w:rPr>
        <w:t>　　第二节 中国化纤浸胶帆布行业当前市场价格及评述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中国化纤浸胶帆布市场价格影响因素分析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2025-2031年中国化纤浸胶帆布未来市场价格走势预测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中国化纤浸胶帆布行业进出口分析及预测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中国化纤浸胶帆布行业进出口格局分析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一、化纤浸胶帆布行业进口格局</w:t>
      </w:r>
      <w:r>
        <w:rPr>
          <w:rFonts w:hint="eastAsia"/>
        </w:rPr>
        <w:br/>
      </w:r>
      <w:r>
        <w:rPr>
          <w:rFonts w:hint="eastAsia"/>
        </w:rPr>
        <w:t>　　　　二、化纤浸胶帆布行业出口格局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2019-2024年中国化纤浸胶帆布行业进出口分析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一、化纤浸胶帆布行业进口分析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二、化纤浸胶帆布行业出口分析</w:t>
      </w:r>
      <w:r>
        <w:rPr>
          <w:rFonts w:hint="eastAsia"/>
        </w:rPr>
        <w:br/>
      </w:r>
      <w:r>
        <w:rPr>
          <w:rFonts w:hint="eastAsia"/>
        </w:rPr>
        <w:t>　　第三节 影响化纤浸胶帆布行业进出口因素分析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2025-2031年中国化纤浸胶帆布行业进口预测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2025-2031年中国化纤浸胶帆布行业出口预测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化纤浸胶帆布行业重点企业竞争力分析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二、企业化纤浸胶帆布业务分析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二、企业化纤浸胶帆布业务分析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二、企业化纤浸胶帆布业务分析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二、企业化纤浸胶帆布业务分析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二、企业化纤浸胶帆布业务分析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二、企业化纤浸胶帆布业务分析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2024-2025年化纤浸胶帆布行业市场竞争策略分析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化纤浸胶帆布行业竞争环境分析</w:t>
      </w:r>
      <w:r>
        <w:rPr>
          <w:rFonts w:hint="eastAsia"/>
        </w:rPr>
        <w:br/>
      </w:r>
      <w:r>
        <w:rPr>
          <w:rFonts w:hint="eastAsia"/>
        </w:rPr>
        <w:t>　　　　一、化纤浸胶帆布行业现有竞争格局分析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三、化纤浸胶帆布行业替代品竞争分析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四、化纤浸胶帆布行业供应链议价能力分析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五、化纤浸胶帆布行业下游客户议价能力评估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化纤浸胶帆布市场竞争策略研究</w:t>
      </w:r>
      <w:r>
        <w:rPr>
          <w:rFonts w:hint="eastAsia"/>
        </w:rPr>
        <w:br/>
      </w:r>
      <w:r>
        <w:rPr>
          <w:rFonts w:hint="eastAsia"/>
        </w:rPr>
        <w:t>　　　　一、化纤浸胶帆布市场容量及增长潜力评估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二、化纤浸胶帆布行业产品差异化竞争策略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三、化纤浸胶帆布行业领先企业竞争策略案例研究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化纤浸胶帆布行业中长期竞争趋势分析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一、2025-2031年化纤浸胶帆布市场竞争态势预测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二、2025-2031年化纤浸胶帆布行业竞争格局演变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三、2025-2031年化纤浸胶帆布企业竞争策略建议</w:t>
      </w:r>
      <w:r>
        <w:rPr>
          <w:rFonts w:hint="eastAsia"/>
        </w:rPr>
        <w:br/>
      </w:r>
      <w:r>
        <w:rPr>
          <w:rFonts w:hint="eastAsia"/>
        </w:rPr>
        <w:t>　　第四节 化纤浸胶帆布行业竞争力评估体系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一、化纤浸胶帆布行业产品竞争力综合评价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二、化纤浸胶帆布企业核心竞争力构建路径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化纤浸胶帆布行业发展趋势与投资战略研究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中国化纤浸胶帆布行业发展态势分析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一、2019-2024年化纤浸胶帆布行业发展回顾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二、2025-2031年化纤浸胶帆布行业发展趋势预测</w:t>
      </w:r>
      <w:r>
        <w:rPr>
          <w:rFonts w:hint="eastAsia"/>
        </w:rPr>
        <w:br/>
      </w:r>
      <w:r>
        <w:rPr>
          <w:rFonts w:hint="eastAsia"/>
        </w:rPr>
        <w:t>　　第二节 化纤浸胶帆布行业技术发展趋势分析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一、化纤浸胶帆布产品创新发展趋势</w:t>
      </w:r>
      <w:r>
        <w:rPr>
          <w:rFonts w:hint="eastAsia"/>
        </w:rPr>
        <w:br/>
      </w:r>
      <w:r>
        <w:rPr>
          <w:rFonts w:hint="eastAsia"/>
        </w:rPr>
        <w:t>　　　　二、化纤浸胶帆布行业技术研发动态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三、2025-2031年化纤浸胶帆布技术发展路线预测</w:t>
      </w:r>
      <w:r>
        <w:rPr>
          <w:rFonts w:hint="eastAsia"/>
        </w:rPr>
        <w:br/>
      </w:r>
      <w:r>
        <w:rPr>
          <w:rFonts w:hint="eastAsia"/>
        </w:rPr>
        <w:t>　　第三节 化纤浸胶帆布行业投资风险分析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一、化纤浸胶帆布市场竞争风险</w:t>
      </w:r>
      <w:r>
        <w:rPr>
          <w:rFonts w:hint="eastAsia"/>
        </w:rPr>
        <w:br/>
      </w:r>
      <w:r>
        <w:rPr>
          <w:rFonts w:hint="eastAsia"/>
        </w:rPr>
        <w:t>　　　　二、化纤浸胶帆布供应链风险</w:t>
      </w:r>
      <w:r>
        <w:rPr>
          <w:rFonts w:hint="eastAsia"/>
        </w:rPr>
        <w:br/>
      </w:r>
      <w:r>
        <w:rPr>
          <w:rFonts w:hint="eastAsia"/>
        </w:rPr>
        <w:t>　　　　三、化纤浸胶帆布技术创新风险</w:t>
      </w:r>
      <w:r>
        <w:rPr>
          <w:rFonts w:hint="eastAsia"/>
        </w:rPr>
        <w:br/>
      </w:r>
      <w:r>
        <w:rPr>
          <w:rFonts w:hint="eastAsia"/>
        </w:rPr>
        <w:t>　　　　四、化纤浸胶帆布政策法规风险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化纤浸胶帆布行业发展战略规划</w:t>
      </w:r>
      <w:r>
        <w:rPr>
          <w:rFonts w:hint="eastAsia"/>
        </w:rPr>
        <w:br/>
      </w:r>
      <w:r>
        <w:rPr>
          <w:rFonts w:hint="eastAsia"/>
        </w:rPr>
        <w:t>　　　　一、化纤浸胶帆布行业整体发展战略</w:t>
      </w:r>
      <w:r>
        <w:rPr>
          <w:rFonts w:hint="eastAsia"/>
        </w:rPr>
        <w:br/>
      </w:r>
      <w:r>
        <w:rPr>
          <w:rFonts w:hint="eastAsia"/>
        </w:rPr>
        <w:t>　　　　二、化纤浸胶帆布行业技术创新战略</w:t>
      </w:r>
      <w:r>
        <w:rPr>
          <w:rFonts w:hint="eastAsia"/>
        </w:rPr>
        <w:br/>
      </w:r>
      <w:r>
        <w:rPr>
          <w:rFonts w:hint="eastAsia"/>
        </w:rPr>
        <w:t>　　　　三、化纤浸胶帆布区域市场布局策略</w:t>
      </w:r>
      <w:r>
        <w:rPr>
          <w:rFonts w:hint="eastAsia"/>
        </w:rPr>
        <w:br/>
      </w:r>
      <w:r>
        <w:rPr>
          <w:rFonts w:hint="eastAsia"/>
        </w:rPr>
        <w:t>　　　　四、化纤浸胶帆布产业链整合战略</w:t>
      </w:r>
      <w:r>
        <w:rPr>
          <w:rFonts w:hint="eastAsia"/>
        </w:rPr>
        <w:br/>
      </w:r>
      <w:r>
        <w:rPr>
          <w:rFonts w:hint="eastAsia"/>
        </w:rPr>
        <w:t>　　　　五、化纤浸胶帆布品牌营销战略</w:t>
      </w:r>
      <w:r>
        <w:rPr>
          <w:rFonts w:hint="eastAsia"/>
        </w:rPr>
        <w:br/>
      </w:r>
      <w:r>
        <w:rPr>
          <w:rFonts w:hint="eastAsia"/>
        </w:rPr>
        <w:t>　　　　六、化纤浸胶帆布市场竞争战略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化纤浸胶帆布行业发展前景与投资建议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化纤浸胶帆布行业发展前景展望</w:t>
      </w:r>
      <w:r>
        <w:rPr>
          <w:rFonts w:hint="eastAsia"/>
        </w:rPr>
        <w:br/>
      </w:r>
      <w:r>
        <w:rPr>
          <w:rFonts w:hint="eastAsia"/>
        </w:rPr>
        <w:t>　　　　一、化纤浸胶帆布市场发展空间分析</w:t>
      </w:r>
      <w:r>
        <w:rPr>
          <w:rFonts w:hint="eastAsia"/>
        </w:rPr>
        <w:br/>
      </w:r>
      <w:r>
        <w:rPr>
          <w:rFonts w:hint="eastAsia"/>
        </w:rPr>
        <w:t>　　　　二、化纤浸胶帆布行业投资机会评估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三、"十五五"规划对化纤浸胶帆布行业的影响</w:t>
      </w:r>
      <w:r>
        <w:rPr>
          <w:rFonts w:hint="eastAsia"/>
        </w:rPr>
        <w:br/>
      </w:r>
      <w:r>
        <w:rPr>
          <w:rFonts w:hint="eastAsia"/>
        </w:rPr>
        <w:t>　　第二节 化纤浸胶帆布行业发展策略建议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中.智林.－化纤浸胶帆布行业研究结论</w:t>
      </w:r>
      <w:r>
        <w:rPr>
          <w:rFonts w:hint="eastAsia"/>
        </w:rPr>
        <w:br/>
      </w:r>
      <w:r>
        <w:rPr>
          <w:rFonts w:hint="eastAsia"/>
        </w:rPr>
        <w:t>　　　　一、化纤浸胶帆布行业发展趋势总结</w:t>
      </w:r>
      <w:r>
        <w:rPr>
          <w:rFonts w:hint="eastAsia"/>
        </w:rPr>
        <w:br/>
      </w:r>
      <w:r>
        <w:rPr>
          <w:rFonts w:hint="eastAsia"/>
        </w:rPr>
        <w:t>　　　　二、化纤浸胶帆布行业投资价值评估</w:t>
      </w:r>
      <w:r>
        <w:rPr>
          <w:rFonts w:hint="eastAsia"/>
        </w:rPr>
        <w:br/>
      </w:r>
      <w:r>
        <w:rPr>
          <w:rFonts w:hint="eastAsia"/>
        </w:rPr>
        <w:t>　　　　三、化纤浸胶帆布行业发展建议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化纤浸胶帆布行业类别</w:t>
      </w:r>
      <w:r>
        <w:rPr>
          <w:rFonts w:hint="eastAsia"/>
        </w:rPr>
        <w:br/>
      </w:r>
      <w:r>
        <w:rPr>
          <w:rFonts w:hint="eastAsia"/>
        </w:rPr>
        <w:t>　　图表 化纤浸胶帆布行业产业链调研</w:t>
      </w:r>
      <w:r>
        <w:rPr>
          <w:rFonts w:hint="eastAsia"/>
        </w:rPr>
        <w:br/>
      </w:r>
      <w:r>
        <w:rPr>
          <w:rFonts w:hint="eastAsia"/>
        </w:rPr>
        <w:t>　　图表 化纤浸胶帆布行业现状</w:t>
      </w:r>
      <w:r>
        <w:rPr>
          <w:rFonts w:hint="eastAsia"/>
        </w:rPr>
        <w:br/>
      </w:r>
      <w:r>
        <w:rPr>
          <w:rFonts w:hint="eastAsia"/>
        </w:rPr>
        <w:t>　　图表 化纤浸胶帆布行业标准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2025年中国化纤浸胶帆布行业产能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2019-2024年中国化纤浸胶帆布行业产量统计</w:t>
      </w:r>
      <w:r>
        <w:rPr>
          <w:rFonts w:hint="eastAsia"/>
        </w:rPr>
        <w:br/>
      </w:r>
      <w:r>
        <w:rPr>
          <w:rFonts w:hint="eastAsia"/>
        </w:rPr>
        <w:t>　　图表 化纤浸胶帆布行业动态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2019-2024年中国化纤浸胶帆布市场需求量</w:t>
      </w:r>
      <w:r>
        <w:rPr>
          <w:rFonts w:hint="eastAsia"/>
        </w:rPr>
        <w:br/>
      </w:r>
      <w:r>
        <w:rPr>
          <w:rFonts w:hint="eastAsia"/>
        </w:rPr>
        <w:t>　　图表 2025年中国化纤浸胶帆布行业需求区域调研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2019-2024年中国化纤浸胶帆布行情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2019-2024年中国化纤浸胶帆布行业企业数量统计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**地区化纤浸胶帆布市场规模</w:t>
      </w:r>
      <w:r>
        <w:rPr>
          <w:rFonts w:hint="eastAsia"/>
        </w:rPr>
        <w:br/>
      </w:r>
      <w:r>
        <w:rPr>
          <w:rFonts w:hint="eastAsia"/>
        </w:rPr>
        <w:t>　　图表 **地区化纤浸胶帆布行业市场需求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**地区化纤浸胶帆布市场调研</w:t>
      </w:r>
      <w:r>
        <w:rPr>
          <w:rFonts w:hint="eastAsia"/>
        </w:rPr>
        <w:br/>
      </w:r>
      <w:r>
        <w:rPr>
          <w:rFonts w:hint="eastAsia"/>
        </w:rPr>
        <w:t>　　图表 **地区化纤浸胶帆布行业市场需求分析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**地区化纤浸胶帆布市场规模</w:t>
      </w:r>
      <w:r>
        <w:rPr>
          <w:rFonts w:hint="eastAsia"/>
        </w:rPr>
        <w:br/>
      </w:r>
      <w:r>
        <w:rPr>
          <w:rFonts w:hint="eastAsia"/>
        </w:rPr>
        <w:t>　　图表 **地区化纤浸胶帆布行业市场需求</w:t>
      </w:r>
      <w:r>
        <w:rPr>
          <w:rFonts w:hint="eastAsia"/>
        </w:rPr>
        <w:br/>
      </w:r>
      <w:r>
        <w:rPr>
          <w:rFonts w:hint="eastAsia"/>
        </w:rPr>
        <w:t>　　图表 **地区化纤浸胶帆布市场调研</w:t>
      </w:r>
      <w:r>
        <w:rPr>
          <w:rFonts w:hint="eastAsia"/>
        </w:rPr>
        <w:br/>
      </w:r>
      <w:r>
        <w:rPr>
          <w:rFonts w:hint="eastAsia"/>
        </w:rPr>
        <w:t>　　图表 **地区化纤浸胶帆布行业市场需求分析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化纤浸胶帆布行业竞争对手分析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化纤浸胶帆布重点企业（三）成长能力情况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2025-2031年中国化纤浸胶帆布行业市场规模预测</w:t>
      </w:r>
      <w:r>
        <w:rPr>
          <w:rFonts w:hint="eastAsia"/>
        </w:rPr>
        <w:br/>
      </w:r>
      <w:r>
        <w:rPr>
          <w:rFonts w:hint="eastAsia"/>
        </w:rPr>
        <w:t>　　图表 化纤浸胶帆布行业准入条件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2025-2031年中国化纤浸胶帆布市场前景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b6fe743af43ff" w:history="1">
        <w:r>
          <w:rPr>
            <w:rStyle w:val="Hyperlink"/>
          </w:rPr>
          <w:t>2025-2031年中国化纤浸胶帆布行业深度调研及市场前景分析报告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b6fe743af43ff" w:history="1">
        <w:r>
          <w:rPr>
            <w:rStyle w:val="Hyperlink"/>
          </w:rPr>
          <w:t>https://www.20087.com/7/18/HuaXianJinJiaoFanBuHangYeQianJingBaoGao.html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热点：化纤布是什么材质、化纤浸胶帆布好不好、聚酯纤维是帆布吗?、浸胶帆布行业现状、自粘式聚酯玻纤布、化纤帆布扎皮肤很痒怎么办、涤纶帆布是什么材质、粘化纤布料专用胶水、再生涤纶纤维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4ddfaec994c9c" w:history="1">
      <w:r>
        <w:rPr>
          <w:rStyle w:val="Hyperlink"/>
        </w:rPr>
        <w:t>2025-2031年中国化纤浸胶帆布行业深度调研及市场前景分析报告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HuaXianJinJiaoFanBuHangYeQianJingBaoGao.html" TargetMode="External" Id="Re9ab6fe743af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HuaXianJinJiaoFanBuHangYeQianJingBaoGao.html" TargetMode="External" Id="R86c4ddfaec99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2024-11-21T07:05:00Z</dcterms:created>
  <dcterms:modified xsi:type="dcterms:W3CDTF">2024-11-21T08:05:00Z</dcterms:modified>
  <dc:subject>2025-2031年中国化纤浸胶帆布行业深度调研及市场前景分析报告</dc:subject>
  <dc:title>2025-2031年中国化纤浸胶帆布行业深度调研及市场前景分析报告</dc:title>
  <cp:keywords>2025-2031年中国化纤浸胶帆布行业深度调研及市场前景分析报告</cp:keywords>
  <dc:description>2025-2031年中国化纤浸胶帆布行业深度调研及市场前景分析报告</dc:description>
</cp:coreProperties>
</file>