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2c8418269b45b5" w:history="1">
              <w:r>
                <w:rPr>
                  <w:rStyle w:val="Hyperlink"/>
                </w:rPr>
                <w:t>2026-2032年全球与中国木质眼镜行业市场分析及前景趋势预测报告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2c8418269b45b5" w:history="1">
              <w:r>
                <w:rPr>
                  <w:rStyle w:val="Hyperlink"/>
                </w:rPr>
                <w:t>2026-2032年全球与中国木质眼镜行业市场分析及前景趋势预测报告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2c8418269b45b5" w:history="1">
                <w:r>
                  <w:rPr>
                    <w:rStyle w:val="Hyperlink"/>
                  </w:rPr>
                  <w:t>https://www.20087.com/7/98/MuZhiYanJingDeFaZhanQianJing.html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质眼镜是小众高端配饰，采用天然木材（如竹、檀木、枫木）或木纹贴片与金属/板材镜架结合，主打环保、独特纹理与轻量化佩戴体验，主要面向注重个性表达与可持续消费的都市人群。主流产品通过防水涂层、碳纤维加固及手工打磨工艺提升耐用性，并强调FSC认证木材来源与无化学染色处理。在复古美学与慢时尚理念推动下，消费者对木材稳定性（防开裂变形）、镜片兼容性（支持度数定制）及佩戴舒适度提出更高要求。然而，天然材料受湿度影响大，长期使用易翘曲；且生产依赖匠人经验，难以标准化量产。</w:t>
      </w:r>
      <w:r>
        <w:rPr>
          <w:rFonts w:hint="eastAsia"/>
        </w:rPr>
        <w:br/>
      </w:r>
      <w:r>
        <w:rPr>
          <w:rFonts w:hint="eastAsia"/>
        </w:rPr>
        <w:t>　　未来，木质眼镜将向复合材料创新与数字定制方向演进。市场调研网指出，纳米疏水涂层实现完全防潮；木-生物基树脂混合材料兼顾纹理美感与结构强度。在制造端，3D扫描脸型数据驱动CNC精准切削，实现毫米级适配；AR虚拟试戴平台支持远程选款。此外，品牌建立“以旧换新”计划，回收旧镜再造新材。长远看，木质眼镜不仅承载装饰功能，更将成为融合自然美学、数字工艺与循环经济理念的可持续时尚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92c8418269b45b5" w:history="1">
        <w:r>
          <w:rPr>
            <w:rStyle w:val="Hyperlink"/>
          </w:rPr>
          <w:t>2026-2032年全球与中国木质眼镜行业市场分析及前景趋势预测报告</w:t>
        </w:r>
      </w:hyperlink>
      <w:r>
        <w:rPr>
          <w:rFonts w:hint="eastAsia"/>
        </w:rPr>
        <w:t>》，2025年木质眼镜行业市场规模达 亿元，预计2032年市场规模将达 亿元，期间年均复合增长率（CAGR）达 %。报告基于国家统计局及相关协会的详实数据，系统分析木质眼镜行业的市场规模、产业链结构和价格动态，客观呈现木质眼镜市场供需状况与技术发展水平。报告从木质眼镜市场需求、政策环境和技术演进三个维度，对行业未来增长空间与潜在风险进行合理预判，并通过对木质眼镜重点企业的经营策略的解析，帮助投资者和管理者把握市场机遇。报告涵盖木质眼镜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按产品类型细分，全球木质眼镜市场规模2021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礼服眼镜</w:t>
      </w:r>
      <w:r>
        <w:rPr>
          <w:rFonts w:hint="eastAsia"/>
        </w:rPr>
        <w:br/>
      </w:r>
      <w:r>
        <w:rPr>
          <w:rFonts w:hint="eastAsia"/>
        </w:rPr>
        <w:t>　　　　1.3.3 休闲眼镜</w:t>
      </w:r>
      <w:r>
        <w:rPr>
          <w:rFonts w:hint="eastAsia"/>
        </w:rPr>
        <w:br/>
      </w:r>
      <w:r>
        <w:rPr>
          <w:rFonts w:hint="eastAsia"/>
        </w:rPr>
        <w:t>　　　　1.3.4 运动眼镜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按应用细分，全球木质眼镜市场规模2021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批发</w:t>
      </w:r>
      <w:r>
        <w:rPr>
          <w:rFonts w:hint="eastAsia"/>
        </w:rPr>
        <w:br/>
      </w:r>
      <w:r>
        <w:rPr>
          <w:rFonts w:hint="eastAsia"/>
        </w:rPr>
        <w:t>　　　　1.4.3 零售</w:t>
      </w:r>
      <w:r>
        <w:rPr>
          <w:rFonts w:hint="eastAsia"/>
        </w:rPr>
        <w:br/>
      </w:r>
      <w:r>
        <w:rPr>
          <w:rFonts w:hint="eastAsia"/>
        </w:rPr>
        <w:t>　　　　1.4.4 专卖店</w:t>
      </w:r>
      <w:r>
        <w:rPr>
          <w:rFonts w:hint="eastAsia"/>
        </w:rPr>
        <w:br/>
      </w:r>
      <w:r>
        <w:rPr>
          <w:rFonts w:hint="eastAsia"/>
        </w:rPr>
        <w:t>　　　　1.4.5 电子商务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木质眼镜行业发展总体概况</w:t>
      </w:r>
      <w:r>
        <w:rPr>
          <w:rFonts w:hint="eastAsia"/>
        </w:rPr>
        <w:br/>
      </w:r>
      <w:r>
        <w:rPr>
          <w:rFonts w:hint="eastAsia"/>
        </w:rPr>
        <w:t>　　　　1.5.2 木质眼镜行业发展主要特点</w:t>
      </w:r>
      <w:r>
        <w:rPr>
          <w:rFonts w:hint="eastAsia"/>
        </w:rPr>
        <w:br/>
      </w:r>
      <w:r>
        <w:rPr>
          <w:rFonts w:hint="eastAsia"/>
        </w:rPr>
        <w:t>　　　　1.5.3 木质眼镜行业发展影响因素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木质眼镜有利因素</w:t>
      </w:r>
      <w:r>
        <w:rPr>
          <w:rFonts w:hint="eastAsia"/>
        </w:rPr>
        <w:br/>
      </w:r>
      <w:r>
        <w:rPr>
          <w:rFonts w:hint="eastAsia"/>
        </w:rPr>
        <w:t>　　　　1.5.3 .2 木质眼镜不利因素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全球市场，近三年木质眼镜主要企业占有率及排名（按销量）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木质眼镜主要企业在国际市场占有率（按销量，2023-2026）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2025年木质眼镜主要企业在国际市场排名（按销量）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全球市场主要企业木质眼镜销量（2023-2026）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全球市场，近三年木质眼镜主要企业占有率及排名（按收入）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木质眼镜主要企业在国际市场占有率（按收入，2023-2026）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2025年木质眼镜主要企业在国际市场排名（按收入）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全球市场主要企业木质眼镜销售收入（2023-2026）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全球市场主要企业木质眼镜销售价格（2023-2026）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中国市场，近三年木质眼镜主要企业占有率及排名（按销量）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木质眼镜主要企业在中国市场占有率（按销量，2023-2026）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2025年木质眼镜主要企业在中国市场排名（按销量）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中国市场主要企业木质眼镜销量（2023-2026）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中国市场，近三年木质眼镜主要企业占有率及排名（按收入）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木质眼镜主要企业在中国市场占有率（按收入，2023-2026）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2025年木质眼镜主要企业在中国市场排名（按收入）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中国市场主要企业木质眼镜销售收入（2023-2026）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全球主要厂商木质眼镜总部及产地分布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全球主要厂商成立时间及木质眼镜商业化日期</w:t>
      </w:r>
      <w:r>
        <w:rPr>
          <w:rFonts w:hint="eastAsia"/>
        </w:rPr>
        <w:br/>
      </w:r>
      <w:r>
        <w:rPr>
          <w:rFonts w:hint="eastAsia"/>
        </w:rPr>
        <w:t>　　2.8 全球主要厂商木质眼镜产品类型及应用</w:t>
      </w:r>
      <w:r>
        <w:rPr>
          <w:rFonts w:hint="eastAsia"/>
        </w:rPr>
        <w:br/>
      </w:r>
      <w:r>
        <w:rPr>
          <w:rFonts w:hint="eastAsia"/>
        </w:rPr>
        <w:t>　　2.9 木质眼镜行业集中度、竞争程度分析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木质眼镜行业集中度分析：2025年全球Top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全球木质眼镜第一梯队、第二梯队和第三梯队生产商（品牌）及市场份额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全球木质眼镜总体规模分析</w:t>
      </w:r>
      <w:r>
        <w:rPr>
          <w:rFonts w:hint="eastAsia"/>
        </w:rPr>
        <w:br/>
      </w:r>
      <w:r>
        <w:rPr>
          <w:rFonts w:hint="eastAsia"/>
        </w:rPr>
        <w:t>　　3.1 全球木质眼镜供需现状及预测（2021-2032）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全球木质眼镜产能、产量、产能利用率及发展趋势（2021-2032）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全球木质眼镜产量、需求量及发展趋势（2021-2032）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全球主要地区木质眼镜产量及发展趋势（2021-2032）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全球主要地区木质眼镜产量（2021-2026）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全球主要地区木质眼镜产量（2027-2032）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全球主要地区木质眼镜产量市场份额（2021-2032）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中国木质眼镜供需现状及预测（2021-2032）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中国木质眼镜产能、产量、产能利用率及发展趋势（2021-2032）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中国木质眼镜产量、市场需求量及发展趋势（2021-2032）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中国市场木质眼镜进出口（2021-2032）</w:t>
      </w:r>
      <w:r>
        <w:rPr>
          <w:rFonts w:hint="eastAsia"/>
        </w:rPr>
        <w:br/>
      </w:r>
      <w:r>
        <w:rPr>
          <w:rFonts w:hint="eastAsia"/>
        </w:rPr>
        <w:t>　　3.4 全球木质眼镜销量及销售额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全球市场木质眼镜销售额（2021-2032）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全球市场木质眼镜销量（2021-2032）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全球市场木质眼镜价格趋势（2021-2032）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全球木质眼镜主要地区分析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全球主要地区木质眼镜市场规模分析：2021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全球主要地区木质眼镜销售收入及市场份额（2021-2026）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全球主要地区木质眼镜销售收入预测（2027-2032）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全球主要地区木质眼镜销量分析：2021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全球主要地区木质眼镜销量及市场份额（2021-2026）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全球主要地区木质眼镜销量及市场份额预测（2027-2032）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北美市场木质眼镜销量、收入及增长率（2021-2032）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欧洲市场木质眼镜销量、收入及增长率（2021-2032）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中国市场木质眼镜销量、收入及增长率（2021-2032）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日本市场木质眼镜销量、收入及增长率（2021-2032）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东南亚市场木质眼镜销量、收入及增长率（2021-2032）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印度市场木质眼镜销量、收入及增长率（2021-2032）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南美市场木质眼镜销量、收入及增长率（2021-2032）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中东市场木质眼镜销量、收入及增长率（2021-2032）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重点企业（1）基本信息、木质眼镜生产基地、销售区域、竞争对手及市场地位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木质眼镜产品规格、参数及市场应用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木质眼镜销量、收入、价格及毛利率（2021-2026）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重点企业（2）基本信息、木质眼镜生产基地、销售区域、竞争对手及市场地位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木质眼镜产品规格、参数及市场应用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木质眼镜销量、收入、价格及毛利率（2021-2026）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重点企业（3）基本信息、木质眼镜生产基地、销售区域、竞争对手及市场地位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木质眼镜产品规格、参数及市场应用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木质眼镜销量、收入、价格及毛利率（2021-2026）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重点企业（4）基本信息、木质眼镜生产基地、销售区域、竞争对手及市场地位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木质眼镜产品规格、参数及市场应用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木质眼镜销量、收入、价格及毛利率（2021-2026）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重点企业（5）基本信息、木质眼镜生产基地、销售区域、竞争对手及市场地位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木质眼镜产品规格、参数及市场应用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木质眼镜销量、收入、价格及毛利率（2021-2026）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重点企业（6）基本信息、木质眼镜生产基地、销售区域、竞争对手及市场地位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木质眼镜产品规格、参数及市场应用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木质眼镜销量、收入、价格及毛利率（2021-2026）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重点企业（7）基本信息、木质眼镜生产基地、销售区域、竞争对手及市场地位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木质眼镜产品规格、参数及市场应用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木质眼镜销量、收入、价格及毛利率（2021-2026）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重点企业（8）基本信息、木质眼镜生产基地、销售区域、竞争对手及市场地位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木质眼镜产品规格、参数及市场应用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木质眼镜销量、收入、价格及毛利率（2021-2026）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重点企业（9）基本信息、木质眼镜生产基地、销售区域、竞争对手及市场地位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木质眼镜产品规格、参数及市场应用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木质眼镜销量、收入、价格及毛利率（2021-2026）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重点企业（10）基本信息、木质眼镜生产基地、销售区域、竞争对手及市场地位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木质眼镜产品规格、参数及市场应用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木质眼镜销量、收入、价格及毛利率（2021-2026）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重点企业（11）基本信息、木质眼镜生产基地、销售区域、竞争对手及市场地位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木质眼镜产品规格、参数及市场应用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木质眼镜销量、收入、价格及毛利率（2021-2026）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重点企业（12）基本信息、木质眼镜生产基地、销售区域、竞争对手及市场地位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木质眼镜产品规格、参数及市场应用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木质眼镜销量、收入、价格及毛利率（2021-2026）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重点企业（13）基本信息、木质眼镜生产基地、销售区域、竞争对手及市场地位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木质眼镜产品规格、参数及市场应用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木质眼镜销量、收入、价格及毛利率（2021-2026）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重点企业（14）基本信息、木质眼镜生产基地、销售区域、竞争对手及市场地位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木质眼镜产品规格、参数及市场应用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木质眼镜销量、收入、价格及毛利率（2021-2026）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重点企业（15）基本信息、木质眼镜生产基地、销售区域、竞争对手及市场地位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木质眼镜产品规格、参数及市场应用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木质眼镜销量、收入、价格及毛利率（2021-2026）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重点企业（16）基本信息、木质眼镜生产基地、销售区域、竞争对手及市场地位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木质眼镜产品规格、参数及市场应用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木质眼镜销量、收入、价格及毛利率（2021-2026）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重点企业（17）基本信息、木质眼镜生产基地、销售区域、竞争对手及市场地位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木质眼镜产品规格、参数及市场应用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木质眼镜销量、收入、价格及毛利率（2021-2026）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重点企业（18）基本信息、木质眼镜生产基地、销售区域、竞争对手及市场地位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木质眼镜产品规格、参数及市场应用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木质眼镜销量、收入、价格及毛利率（2021-2026）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不同产品类型木质眼镜分析</w:t>
      </w:r>
      <w:r>
        <w:rPr>
          <w:rFonts w:hint="eastAsia"/>
        </w:rPr>
        <w:br/>
      </w:r>
      <w:r>
        <w:rPr>
          <w:rFonts w:hint="eastAsia"/>
        </w:rPr>
        <w:t>　　6.1 全球不同产品类型木质眼镜销量（2021-2032）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全球不同产品类型木质眼镜销量及市场份额（2021-2026）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全球不同产品类型木质眼镜销量预测（2027-2032）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全球不同产品类型木质眼镜收入（2021-2032）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全球不同产品类型木质眼镜收入及市场份额（2021-2026）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全球不同产品类型木质眼镜收入预测（2027-2032）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全球不同产品类型木质眼镜价格走势（2021-2032）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中国不同产品类型木质眼镜销量（2021-2032）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中国不同产品类型木质眼镜销量及市场份额（2021-2026）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中国不同产品类型木质眼镜销量预测（2027-2032）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中国不同产品类型木质眼镜收入（2021-2032）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中国不同产品类型木质眼镜收入及市场份额（2021-2026）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中国不同产品类型木质眼镜收入预测（2027-2032）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不同应用木质眼镜分析</w:t>
      </w:r>
      <w:r>
        <w:rPr>
          <w:rFonts w:hint="eastAsia"/>
        </w:rPr>
        <w:br/>
      </w:r>
      <w:r>
        <w:rPr>
          <w:rFonts w:hint="eastAsia"/>
        </w:rPr>
        <w:t>　　7.1 全球不同应用木质眼镜销量（2021-2032）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全球不同应用木质眼镜销量及市场份额（2021-2026）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全球不同应用木质眼镜销量预测（2027-2032）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全球不同应用木质眼镜收入（2021-2032）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全球不同应用木质眼镜收入及市场份额（2021-2026）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全球不同应用木质眼镜收入预测（2027-2032）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全球不同应用木质眼镜价格走势（2021-2032）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中国不同应用木质眼镜销量（2021-2032）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中国不同应用木质眼镜销量及市场份额（2021-2026）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中国不同应用木质眼镜销量预测（2027-2032）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中国不同应用木质眼镜收入（2021-2032）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中国不同应用木质眼镜收入及市场份额（2021-2026）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中国不同应用木质眼镜收入预测（2027-2032）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木质眼镜行业发展趋势</w:t>
      </w:r>
      <w:r>
        <w:rPr>
          <w:rFonts w:hint="eastAsia"/>
        </w:rPr>
        <w:br/>
      </w:r>
      <w:r>
        <w:rPr>
          <w:rFonts w:hint="eastAsia"/>
        </w:rPr>
        <w:t>　　8.2 木质眼镜行业主要驱动因素</w:t>
      </w:r>
      <w:r>
        <w:rPr>
          <w:rFonts w:hint="eastAsia"/>
        </w:rPr>
        <w:br/>
      </w:r>
      <w:r>
        <w:rPr>
          <w:rFonts w:hint="eastAsia"/>
        </w:rPr>
        <w:t>　　8.3 木质眼镜中国企业SWOT分析</w:t>
      </w:r>
      <w:r>
        <w:rPr>
          <w:rFonts w:hint="eastAsia"/>
        </w:rPr>
        <w:br/>
      </w:r>
      <w:r>
        <w:rPr>
          <w:rFonts w:hint="eastAsia"/>
        </w:rPr>
        <w:t>　　8.4 中国木质眼镜行业政策环境分析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木质眼镜行业产业链简介</w:t>
      </w:r>
      <w:r>
        <w:rPr>
          <w:rFonts w:hint="eastAsia"/>
        </w:rPr>
        <w:br/>
      </w:r>
      <w:r>
        <w:rPr>
          <w:rFonts w:hint="eastAsia"/>
        </w:rPr>
        <w:t>　　　　9.1.1 木质眼镜行业供应链分析</w:t>
      </w:r>
      <w:r>
        <w:rPr>
          <w:rFonts w:hint="eastAsia"/>
        </w:rPr>
        <w:br/>
      </w:r>
      <w:r>
        <w:rPr>
          <w:rFonts w:hint="eastAsia"/>
        </w:rPr>
        <w:t>　　　　9.1.2 木质眼镜主要原料及供应情况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木质眼镜行业采购模式</w:t>
      </w:r>
      <w:r>
        <w:rPr>
          <w:rFonts w:hint="eastAsia"/>
        </w:rPr>
        <w:br/>
      </w:r>
      <w:r>
        <w:rPr>
          <w:rFonts w:hint="eastAsia"/>
        </w:rPr>
        <w:t>　　9.3 木质眼镜行业生产模式</w:t>
      </w:r>
      <w:r>
        <w:rPr>
          <w:rFonts w:hint="eastAsia"/>
        </w:rPr>
        <w:br/>
      </w:r>
      <w:r>
        <w:rPr>
          <w:rFonts w:hint="eastAsia"/>
        </w:rPr>
        <w:t>　　9.4 木质眼镜行业销售模式及销售渠道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按产品类型细分，全球木质眼镜市场规模2021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按应用细分，全球木质眼镜市场规模（CAGR）2021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木质眼镜行业发展主要特点</w:t>
      </w:r>
      <w:r>
        <w:rPr>
          <w:rFonts w:hint="eastAsia"/>
        </w:rPr>
        <w:br/>
      </w:r>
      <w:r>
        <w:rPr>
          <w:rFonts w:hint="eastAsia"/>
        </w:rPr>
        <w:t>　　表 4： 木质眼镜行业发展有利因素分析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木质眼镜行业发展不利因素分析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进入木质眼镜行业壁垒</w:t>
      </w:r>
      <w:r>
        <w:rPr>
          <w:rFonts w:hint="eastAsia"/>
        </w:rPr>
        <w:br/>
      </w:r>
      <w:r>
        <w:rPr>
          <w:rFonts w:hint="eastAsia"/>
        </w:rPr>
        <w:t>　　表 7： 木质眼镜主要企业在国际市场占有率（按销量，2023-2026）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2025年木质眼镜主要企业在国际市场排名（按销量）&amp;（千件）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全球市场主要企业木质眼镜销量（2023-2026）&amp;（千件）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木质眼镜主要企业在国际市场占有率（按收入，2023-2026）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2025年木质眼镜主要企业在国际市场排名（按收入）&amp;（万元）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全球市场主要企业木质眼镜销售收入（2023-2026）&amp;（万元）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全球市场主要企业木质眼镜销售价格（2023-2026）&amp;（元/件）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木质眼镜主要企业在中国市场占有率（按销量，2023-2026）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2025年木质眼镜主要企业在中国市场排名（按销量）&amp;（千件）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中国市场主要企业木质眼镜销量（2023-2026）&amp;（千件）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木质眼镜主要企业在中国市场占有率（按收入，2023-2026）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2025年木质眼镜主要企业在中国市场排名（按收入）&amp;（万元）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中国市场主要企业木质眼镜销售收入（2023-2026）&amp;（万元）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全球主要厂商木质眼镜总部及产地分布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全球主要厂商成立时间及木质眼镜商业化日期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全球主要厂商木质眼镜产品类型及应用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2025年全球木质眼镜主要厂商市场地位（第一梯队、第二梯队和第三梯队）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全球木质眼镜市场投资、并购等现状分析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全球主要地区木质眼镜产量增速（CAGR）：（2021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全球主要地区木质眼镜产量（2021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全球主要地区木质眼镜产量（2021-2026）&amp;（千件）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全球主要地区木质眼镜产量（2027-2032）&amp;（千件）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全球主要地区木质眼镜产量市场份额（2021-2026）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全球主要地区木质眼镜产量市场份额（2027-2032）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中国市场木质眼镜产量、销量、进出口（2021-2026）&amp;（千件）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中国市场木质眼镜产量、销量、进出口预测（2027-2032）&amp;（千件）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全球主要地区木质眼镜销售收入增速：（2021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全球主要地区木质眼镜销售收入（2021-2026）&amp;（万元）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全球主要地区木质眼镜销售收入市场份额（2021-2026）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全球主要地区木质眼镜收入（2027-2032）&amp;（万元）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全球主要地区木质眼镜收入市场份额（2027-2032）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全球主要地区木质眼镜销量（千件）：2021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全球主要地区木质眼镜销量（2021-2026）&amp;（千件）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全球主要地区木质眼镜销量市场份额（2021-2026）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全球主要地区木质眼镜销量（2027-2032）&amp;（千件）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全球主要地区木质眼镜销量份额（2027-2032）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木质眼镜生产基地、销售区域、竞争对手及市场地位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木质眼镜产品规格、参数及市场应用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木质眼镜销量（千件）、收入（万元）、价格（元/件）及毛利率（2021-2026）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木质眼镜生产基地、销售区域、竞争对手及市场地位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木质眼镜产品规格、参数及市场应用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木质眼镜销量（千件）、收入（万元）、价格（元/件）及毛利率（2021-2026）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木质眼镜生产基地、销售区域、竞争对手及市场地位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木质眼镜产品规格、参数及市场应用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木质眼镜销量（千件）、收入（万元）、价格（元/件）及毛利率（2021-2026）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木质眼镜生产基地、销售区域、竞争对手及市场地位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木质眼镜产品规格、参数及市场应用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木质眼镜销量（千件）、收入（万元）、价格（元/件）及毛利率（2021-2026）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木质眼镜生产基地、销售区域、竞争对手及市场地位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木质眼镜产品规格、参数及市场应用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木质眼镜销量（千件）、收入（万元）、价格（元/件）及毛利率（2021-2026）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木质眼镜生产基地、销售区域、竞争对手及市场地位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木质眼镜产品规格、参数及市场应用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木质眼镜销量（千件）、收入（万元）、价格（元/件）及毛利率（2021-2026）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木质眼镜生产基地、销售区域、竞争对手及市场地位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木质眼镜产品规格、参数及市场应用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木质眼镜销量（千件）、收入（万元）、价格（元/件）及毛利率（2021-2026）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木质眼镜生产基地、销售区域、竞争对手及市场地位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木质眼镜产品规格、参数及市场应用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木质眼镜销量（千件）、收入（万元）、价格（元/件）及毛利率（2021-2026）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木质眼镜生产基地、销售区域、竞争对手及市场地位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木质眼镜产品规格、参数及市场应用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木质眼镜销量（千件）、收入（万元）、价格（元/件）及毛利率（2021-2026）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木质眼镜生产基地、销售区域、竞争对手及市场地位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木质眼镜产品规格、参数及市场应用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木质眼镜销量（千件）、收入（万元）、价格（元/件）及毛利率（2021-2026）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木质眼镜生产基地、销售区域、竞争对手及市场地位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木质眼镜产品规格、参数及市场应用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木质眼镜销量（千件）、收入（万元）、价格（元/件）及毛利率（2021-2026）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木质眼镜生产基地、销售区域、竞争对手及市场地位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木质眼镜产品规格、参数及市场应用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木质眼镜销量（千件）、收入（万元）、价格（元/件）及毛利率（2021-2026）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木质眼镜生产基地、销售区域、竞争对手及市场地位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木质眼镜产品规格、参数及市场应用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木质眼镜销量（千件）、收入（万元）、价格（元/件）及毛利率（2021-2026）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木质眼镜生产基地、销售区域、竞争对手及市场地位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木质眼镜产品规格、参数及市场应用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木质眼镜销量（千件）、收入（万元）、价格（元/件）及毛利率（2021-2026）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木质眼镜生产基地、销售区域、竞争对手及市场地位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木质眼镜产品规格、参数及市场应用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木质眼镜销量（千件）、收入（万元）、价格（元/件）及毛利率（2021-2026）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木质眼镜生产基地、销售区域、竞争对手及市场地位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木质眼镜产品规格、参数及市场应用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木质眼镜销量（千件）、收入（万元）、价格（元/件）及毛利率（2021-2026）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木质眼镜生产基地、销售区域、竞争对手及市场地位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木质眼镜产品规格、参数及市场应用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木质眼镜销量（千件）、收入（万元）、价格（元/件）及毛利率（2021-2026）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木质眼镜生产基地、销售区域、竞争对手及市场地位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木质眼镜产品规格、参数及市场应用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木质眼镜销量（千件）、收入（万元）、价格（元/件）及毛利率（2021-2026）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全球不同产品类型木质眼镜销量（2021-2026）&amp;（千件）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全球不同产品类型木质眼镜销量市场份额（2021-2026）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全球不同产品类型木质眼镜销量预测（2027-2032）&amp;（千件）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全球市场不同产品类型木质眼镜销量市场份额预测（2027-2032）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全球不同产品类型木质眼镜收入（2021-2026）&amp;（万元）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全球不同产品类型木质眼镜收入市场份额（2021-2026）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全球不同产品类型木质眼镜收入预测（2027-2032）&amp;（万元）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全球不同产品类型木质眼镜收入市场份额预测（2027-2032）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中国不同产品类型木质眼镜销量（2021-2026）&amp;（千件）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中国不同产品类型木质眼镜销量市场份额（2021-2026）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中国不同产品类型木质眼镜销量预测（2027-2032）&amp;（千件）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全球市场不同产品类型木质眼镜销量市场份额预测（2027-2032）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中国不同产品类型木质眼镜收入（2021-2026）&amp;（万元）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中国不同产品类型木质眼镜收入市场份额（2021-2026）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中国不同产品类型木质眼镜收入预测（2027-2032）&amp;（万元）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中国不同产品类型木质眼镜收入市场份额预测（2027-2032）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全球不同应用木质眼镜销量（2021-2026）&amp;（千件）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全球不同应用木质眼镜销量市场份额（2021-2026）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全球不同应用木质眼镜销量预测（2027-2032）&amp;（千件）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全球市场不同应用木质眼镜销量市场份额预测（2027-2032）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全球不同应用木质眼镜收入（2021-2026）&amp;（万元）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全球不同应用木质眼镜收入市场份额（2021-2026）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全球不同应用木质眼镜收入预测（2027-2032）&amp;（万元）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全球不同应用木质眼镜收入市场份额预测（2027-2032）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中国不同应用木质眼镜销量（2021-2026）&amp;（千件）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中国不同应用木质眼镜销量市场份额（2021-2026）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中国不同应用木质眼镜销量预测（2027-2032）&amp;（千件）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中国市场不同应用木质眼镜销量市场份额预测（2027-2032）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中国不同应用木质眼镜收入（2021-2026）&amp;（万元）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中国不同应用木质眼镜收入市场份额（2021-2026）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中国不同应用木质眼镜收入预测（2027-2032）&amp;（万元）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中国不同应用木质眼镜收入市场份额预测（2027-2032）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木质眼镜行业发展趋势</w:t>
      </w:r>
      <w:r>
        <w:rPr>
          <w:rFonts w:hint="eastAsia"/>
        </w:rPr>
        <w:br/>
      </w:r>
      <w:r>
        <w:rPr>
          <w:rFonts w:hint="eastAsia"/>
        </w:rPr>
        <w:t>　　表 166： 木质眼镜行业主要驱动因素</w:t>
      </w:r>
      <w:r>
        <w:rPr>
          <w:rFonts w:hint="eastAsia"/>
        </w:rPr>
        <w:br/>
      </w:r>
      <w:r>
        <w:rPr>
          <w:rFonts w:hint="eastAsia"/>
        </w:rPr>
        <w:t>　　表 167： 木质眼镜行业供应链分析</w:t>
      </w:r>
      <w:r>
        <w:rPr>
          <w:rFonts w:hint="eastAsia"/>
        </w:rPr>
        <w:br/>
      </w:r>
      <w:r>
        <w:rPr>
          <w:rFonts w:hint="eastAsia"/>
        </w:rPr>
        <w:t>　　表 168： 木质眼镜上游原料供应商</w:t>
      </w:r>
      <w:r>
        <w:rPr>
          <w:rFonts w:hint="eastAsia"/>
        </w:rPr>
        <w:br/>
      </w:r>
      <w:r>
        <w:rPr>
          <w:rFonts w:hint="eastAsia"/>
        </w:rPr>
        <w:t>　　表 169： 木质眼镜主要地区不同应用客户分析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木质眼镜典型经销商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木质眼镜产品图片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全球不同产品类型木质眼镜销售额2021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全球不同产品类型木质眼镜市场份额2025 &amp; 2032</w:t>
      </w:r>
      <w:r>
        <w:rPr>
          <w:rFonts w:hint="eastAsia"/>
        </w:rPr>
        <w:br/>
      </w:r>
      <w:r>
        <w:rPr>
          <w:rFonts w:hint="eastAsia"/>
        </w:rPr>
        <w:t>　　图 4： 礼服眼镜产品图片</w:t>
      </w:r>
      <w:r>
        <w:rPr>
          <w:rFonts w:hint="eastAsia"/>
        </w:rPr>
        <w:br/>
      </w:r>
      <w:r>
        <w:rPr>
          <w:rFonts w:hint="eastAsia"/>
        </w:rPr>
        <w:t>　　图 5： 休闲眼镜产品图片</w:t>
      </w:r>
      <w:r>
        <w:rPr>
          <w:rFonts w:hint="eastAsia"/>
        </w:rPr>
        <w:br/>
      </w:r>
      <w:r>
        <w:rPr>
          <w:rFonts w:hint="eastAsia"/>
        </w:rPr>
        <w:t>　　图 6： 运动眼镜产品图片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全球不同应用木质眼镜市场份额2025 &amp; 2032</w:t>
      </w:r>
      <w:r>
        <w:rPr>
          <w:rFonts w:hint="eastAsia"/>
        </w:rPr>
        <w:br/>
      </w:r>
      <w:r>
        <w:rPr>
          <w:rFonts w:hint="eastAsia"/>
        </w:rPr>
        <w:t>　　图 9： 批发</w:t>
      </w:r>
      <w:r>
        <w:rPr>
          <w:rFonts w:hint="eastAsia"/>
        </w:rPr>
        <w:br/>
      </w:r>
      <w:r>
        <w:rPr>
          <w:rFonts w:hint="eastAsia"/>
        </w:rPr>
        <w:t>　　图 10： 零售</w:t>
      </w:r>
      <w:r>
        <w:rPr>
          <w:rFonts w:hint="eastAsia"/>
        </w:rPr>
        <w:br/>
      </w:r>
      <w:r>
        <w:rPr>
          <w:rFonts w:hint="eastAsia"/>
        </w:rPr>
        <w:t>　　图 11： 专卖店</w:t>
      </w:r>
      <w:r>
        <w:rPr>
          <w:rFonts w:hint="eastAsia"/>
        </w:rPr>
        <w:br/>
      </w:r>
      <w:r>
        <w:rPr>
          <w:rFonts w:hint="eastAsia"/>
        </w:rPr>
        <w:t>　　图 12： 电子商务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2025年全球前五大生产商木质眼镜市场份额</w:t>
      </w:r>
      <w:r>
        <w:rPr>
          <w:rFonts w:hint="eastAsia"/>
        </w:rPr>
        <w:br/>
      </w:r>
      <w:r>
        <w:rPr>
          <w:rFonts w:hint="eastAsia"/>
        </w:rPr>
        <w:t>　　图 14： 2025年全球木质眼镜第一梯队、第二梯队和第三梯队厂商及市场份额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全球木质眼镜产能、产量、产能利用率及发展趋势（2021-2032）&amp;（千件）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全球木质眼镜产量、需求量及发展趋势（2021-2032）&amp;（千件）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全球主要地区木质眼镜产量市场份额（2021-2032）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中国木质眼镜产能、产量、产能利用率及发展趋势（2021-2032）&amp;（千件）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中国木质眼镜产量、市场需求量及发展趋势（2021-2032）&amp;（千件）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全球木质眼镜市场销售额及增长率：（2021-2032）&amp;（万元）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全球市场木质眼镜市场规模：2021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全球市场木质眼镜销量及增长率（2021-2032）&amp;（千件）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全球市场木质眼镜价格趋势（2021-2032）&amp;（元/件）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全球主要地区木质眼镜销售收入（2021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全球主要地区木质眼镜销售收入市场份额（2021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北美市场木质眼镜销量及增长率（2021-2032）&amp;（千件）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北美市场木质眼镜收入及增长率（2021-2032）&amp;（万元）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欧洲市场木质眼镜销量及增长率（2021-2032）&amp;（千件）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欧洲市场木质眼镜收入及增长率（2021-2032）&amp;（万元）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中国市场木质眼镜销量及增长率（2021-2032）&amp;（千件）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中国市场木质眼镜收入及增长率（2021-2032）&amp;（万元）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日本市场木质眼镜销量及增长率（2021-2032）&amp;（千件）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日本市场木质眼镜收入及增长率（2021-2032）&amp;（万元）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东南亚市场木质眼镜销量及增长率（2021-2032）&amp;（千件）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东南亚市场木质眼镜收入及增长率（2021-2032）&amp;（万元）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印度市场木质眼镜销量及增长率（2021-2032）&amp;（千件）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印度市场木质眼镜收入及增长率（2021-2032）&amp;（万元）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南美市场木质眼镜销量及增长率（2021-2032）&amp;（千件）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南美市场木质眼镜收入及增长率（2021-2032）&amp;（万元）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中东市场木质眼镜销量及增长率（2021-2032）&amp;（千件）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中东市场木质眼镜收入及增长率（2021-2032）&amp;（万元）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全球不同产品类型木质眼镜价格走势（2021-2032）&amp;（元/件）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全球不同应用木质眼镜价格走势（2021-2032）&amp;（元/件）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木质眼镜中国企业SWOT分析</w:t>
      </w:r>
      <w:r>
        <w:rPr>
          <w:rFonts w:hint="eastAsia"/>
        </w:rPr>
        <w:br/>
      </w:r>
      <w:r>
        <w:rPr>
          <w:rFonts w:hint="eastAsia"/>
        </w:rPr>
        <w:t>　　图 45： 木质眼镜产业链</w:t>
      </w:r>
      <w:r>
        <w:rPr>
          <w:rFonts w:hint="eastAsia"/>
        </w:rPr>
        <w:br/>
      </w:r>
      <w:r>
        <w:rPr>
          <w:rFonts w:hint="eastAsia"/>
        </w:rPr>
        <w:t>　　图 46： 木质眼镜行业采购模式分析</w:t>
      </w:r>
      <w:r>
        <w:rPr>
          <w:rFonts w:hint="eastAsia"/>
        </w:rPr>
        <w:br/>
      </w:r>
      <w:r>
        <w:rPr>
          <w:rFonts w:hint="eastAsia"/>
        </w:rPr>
        <w:t>　　图 47： 木质眼镜行业生产模式</w:t>
      </w:r>
      <w:r>
        <w:rPr>
          <w:rFonts w:hint="eastAsia"/>
        </w:rPr>
        <w:br/>
      </w:r>
      <w:r>
        <w:rPr>
          <w:rFonts w:hint="eastAsia"/>
        </w:rPr>
        <w:t>　　图 48： 木质眼镜行业销售模式分析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2c8418269b45b5" w:history="1">
        <w:r>
          <w:rPr>
            <w:rStyle w:val="Hyperlink"/>
          </w:rPr>
          <w:t>2026-2032年全球与中国木质眼镜行业市场分析及前景趋势预测报告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2c8418269b45b5" w:history="1">
        <w:r>
          <w:rPr>
            <w:rStyle w:val="Hyperlink"/>
          </w:rPr>
          <w:t>https://www.20087.com/7/98/MuZhiYanJingDeFaZhanQianJing.html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热点：木质眼镜框、木质眼镜品牌、木质眼镜腿好吗、木质眼镜用什么木头、木卒眼镜官网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1c4f1cda154eba" w:history="1">
      <w:r>
        <w:rPr>
          <w:rStyle w:val="Hyperlink"/>
        </w:rPr>
        <w:t>2026-2032年全球与中国木质眼镜行业市场分析及前景趋势预测报告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MuZhiYanJingDeFaZhanQianJing.html" TargetMode="External" Id="Rb92c8418269b45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MuZhiYanJingDeFaZhanQianJing.html" TargetMode="External" Id="R4c1c4f1cda154e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2026-02-08T07:11:09Z</dcterms:created>
  <dcterms:modified xsi:type="dcterms:W3CDTF">2026-02-08T08:11:09Z</dcterms:modified>
  <dc:subject>2026-2032年全球与中国木质眼镜行业市场分析及前景趋势预测报告</dc:subject>
  <dc:title>2026-2032年全球与中国木质眼镜行业市场分析及前景趋势预测报告</dc:title>
  <cp:keywords>2026-2032年全球与中国木质眼镜行业市场分析及前景趋势预测报告</cp:keywords>
  <dc:description>2026-2032年全球与中国木质眼镜行业市场分析及前景趋势预测报告</dc:description>
</cp:coreProperties>
</file>