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ae296ce7b4dc8" w:history="1">
              <w:r>
                <w:rPr>
                  <w:rStyle w:val="Hyperlink"/>
                </w:rPr>
                <w:t>2025-2031年中国棉麻防火阻燃面料行业现状与行业前景分析报告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ae296ce7b4dc8" w:history="1">
              <w:r>
                <w:rPr>
                  <w:rStyle w:val="Hyperlink"/>
                </w:rPr>
                <w:t>2025-2031年中国棉麻防火阻燃面料行业现状与行业前景分析报告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ae296ce7b4dc8" w:history="1">
                <w:r>
                  <w:rPr>
                    <w:rStyle w:val="Hyperlink"/>
                  </w:rPr>
                  <w:t>https://www.20087.com/7/78/MianMaFangHuoZuRanMianLiaoDeXianZhuangYuQianJing.html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麻防火阻燃面料是以天然棉纤维与亚麻纤维为主要原料，通过织物结构优化、后整理浸轧或纤维改性技术赋予其阻燃性能的功能性纺织品，广泛应用于防护服、家居装饰、公共空间帷幔与交通运输内饰。棉麻防火阻燃面料在保持棉麻材料透气、吸湿、舒适等天然特性的基础上，采用磷-氮系或硅系阻燃剂进行耐久性处理，实现离火自熄、低烟无毒与不熔滴的阻燃效果。主流工艺包括浸渍-烘干-焙烘法与溶胶-凝胶技术，确保阻燃剂在纤维内部或表面形成稳定网络结构。在消防、电力、冶金等行业，该面料用于制作阻燃工作服；在酒店、剧院等公共场所，用于窗帘、沙发套等易燃部件。产品需通过垂直燃烧、极限氧指数与热释放速率等测试标准。目前，行业在提升阻燃耐久性（耐水洗次数）、减少强力损失与改善手感方面持续优化。</w:t>
      </w:r>
      <w:r>
        <w:rPr>
          <w:rFonts w:hint="eastAsia"/>
        </w:rPr>
        <w:br/>
      </w:r>
      <w:r>
        <w:rPr>
          <w:rFonts w:hint="eastAsia"/>
        </w:rPr>
        <w:t>　　未来，棉麻防火阻燃面料将向本质阻燃、多功能复合与绿色可持续方向发展。纤维改性技术将推动阻燃基团直接接入纤维素分子链，实现本质阻燃，彻底解决耐久性问题。生物基阻燃剂如植酸、壳聚糖衍生物的应用将减少对合成化学品的依赖，提升环境友好性。在功能层面，面料可能集成抗静电、抗菌、防紫外线或相变调温特性，满足多场景防护需求。例如，在高温作业环境中，兼具阻燃与凉感功能的面料可提升穿着舒适性。智能响应型阻燃系统将探索温敏材料的应用，在高温下自动形成炭化隔热层。制造工艺将向低浴比、低温定型与无氟防水协同处理发展，降低能耗与水耗。回收再利用技术将支持废旧阻燃织物的纤维分离与阻燃剂回收。同时，棉麻防火阻燃面料将适配绿色建筑与健康家居趋势，推动无卤、低烟、低毒的生态阻燃标准普及。随着公共安全意识提升与环保法规趋严，该材料将在保障人身安全与环境健康方面发挥更关键的作用，并向更安全、更舒适、更可持续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ae296ce7b4dc8" w:history="1">
        <w:r>
          <w:rPr>
            <w:rStyle w:val="Hyperlink"/>
          </w:rPr>
          <w:t>2025-2031年中国棉麻防火阻燃面料行业现状与行业前景分析报告</w:t>
        </w:r>
      </w:hyperlink>
      <w:r>
        <w:rPr>
          <w:rFonts w:hint="eastAsia"/>
        </w:rPr>
        <w:t>》基于权威数据，系统分析了棉麻防火阻燃面料行业的市场规模、供需结构和价格机制，梳理了棉麻防火阻燃面料产业链各环节现状及细分领域特点。报告研究了棉麻防火阻燃面料行业技术发展水平与创新方向，评估了棉麻防火阻燃面料重点企业的市场表现，结合棉麻防火阻燃面料区域市场差异分析了发展潜力。通过对政策环境、消费趋势和棉麻防火阻燃面料产业升级路径的研判，客观预测了棉麻防火阻燃面料行业未来走向与增长空间，同时识别了潜在风险因素。报告为政府部门制定棉麻防火阻燃面料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棉麻防火阻燃面料行业概述</w:t>
      </w:r>
      <w:r>
        <w:rPr>
          <w:rFonts w:hint="eastAsia"/>
        </w:rPr>
        <w:br/>
      </w:r>
      <w:r>
        <w:rPr>
          <w:rFonts w:hint="eastAsia"/>
        </w:rPr>
        <w:t>　　第一节 棉麻防火阻燃面料定义与分类</w:t>
      </w:r>
      <w:r>
        <w:rPr>
          <w:rFonts w:hint="eastAsia"/>
        </w:rPr>
        <w:br/>
      </w:r>
      <w:r>
        <w:rPr>
          <w:rFonts w:hint="eastAsia"/>
        </w:rPr>
        <w:t>　　第二节 棉麻防火阻燃面料应用领域</w:t>
      </w:r>
      <w:r>
        <w:rPr>
          <w:rFonts w:hint="eastAsia"/>
        </w:rPr>
        <w:br/>
      </w:r>
      <w:r>
        <w:rPr>
          <w:rFonts w:hint="eastAsia"/>
        </w:rPr>
        <w:t>　　第三节 棉麻防火阻燃面料行业经济指标分析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一、棉麻防火阻燃面料行业赢利性评估</w:t>
      </w:r>
      <w:r>
        <w:rPr>
          <w:rFonts w:hint="eastAsia"/>
        </w:rPr>
        <w:br/>
      </w:r>
      <w:r>
        <w:rPr>
          <w:rFonts w:hint="eastAsia"/>
        </w:rPr>
        <w:t>　　　　二、棉麻防火阻燃面料行业成长速度分析</w:t>
      </w:r>
      <w:r>
        <w:rPr>
          <w:rFonts w:hint="eastAsia"/>
        </w:rPr>
        <w:br/>
      </w:r>
      <w:r>
        <w:rPr>
          <w:rFonts w:hint="eastAsia"/>
        </w:rPr>
        <w:t>　　　　三、棉麻防火阻燃面料附加值提升空间探讨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四、棉麻防火阻燃面料行业进入壁垒分析</w:t>
      </w:r>
      <w:r>
        <w:rPr>
          <w:rFonts w:hint="eastAsia"/>
        </w:rPr>
        <w:br/>
      </w:r>
      <w:r>
        <w:rPr>
          <w:rFonts w:hint="eastAsia"/>
        </w:rPr>
        <w:t>　　　　五、棉麻防火阻燃面料行业风险性评估</w:t>
      </w:r>
      <w:r>
        <w:rPr>
          <w:rFonts w:hint="eastAsia"/>
        </w:rPr>
        <w:br/>
      </w:r>
      <w:r>
        <w:rPr>
          <w:rFonts w:hint="eastAsia"/>
        </w:rPr>
        <w:t>　　　　六、棉麻防火阻燃面料行业周期性分析</w:t>
      </w:r>
      <w:r>
        <w:rPr>
          <w:rFonts w:hint="eastAsia"/>
        </w:rPr>
        <w:br/>
      </w:r>
      <w:r>
        <w:rPr>
          <w:rFonts w:hint="eastAsia"/>
        </w:rPr>
        <w:t>　　　　七、棉麻防火阻燃面料行业竞争程度指标</w:t>
      </w:r>
      <w:r>
        <w:rPr>
          <w:rFonts w:hint="eastAsia"/>
        </w:rPr>
        <w:br/>
      </w:r>
      <w:r>
        <w:rPr>
          <w:rFonts w:hint="eastAsia"/>
        </w:rPr>
        <w:t>　　　　八、棉麻防火阻燃面料行业成熟度综合分析</w:t>
      </w:r>
      <w:r>
        <w:rPr>
          <w:rFonts w:hint="eastAsia"/>
        </w:rPr>
        <w:br/>
      </w:r>
      <w:r>
        <w:rPr>
          <w:rFonts w:hint="eastAsia"/>
        </w:rPr>
        <w:t>　　第四节 棉麻防火阻燃面料产业链及经营模式分析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三、棉麻防火阻燃面料销售模式与渠道策略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全球棉麻防火阻燃面料市场发展分析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2024-2025年全球棉麻防火阻燃面料行业发展分析</w:t>
      </w:r>
      <w:r>
        <w:rPr>
          <w:rFonts w:hint="eastAsia"/>
        </w:rPr>
        <w:br/>
      </w:r>
      <w:r>
        <w:rPr>
          <w:rFonts w:hint="eastAsia"/>
        </w:rPr>
        <w:t>　　　　一、全球棉麻防火阻燃面料行业市场规模与趋势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二、全球棉麻防火阻燃面料行业发展特点</w:t>
      </w:r>
      <w:r>
        <w:rPr>
          <w:rFonts w:hint="eastAsia"/>
        </w:rPr>
        <w:br/>
      </w:r>
      <w:r>
        <w:rPr>
          <w:rFonts w:hint="eastAsia"/>
        </w:rPr>
        <w:t>　　　　三、全球棉麻防火阻燃面料行业竞争格局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主要国家与地区棉麻防火阻燃面料市场分析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2025-2031年全球棉麻防火阻燃面料行业发展趋势与前景预测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一、棉麻防火阻燃面料行业发展趋势</w:t>
      </w:r>
      <w:r>
        <w:rPr>
          <w:rFonts w:hint="eastAsia"/>
        </w:rPr>
        <w:br/>
      </w:r>
      <w:r>
        <w:rPr>
          <w:rFonts w:hint="eastAsia"/>
        </w:rPr>
        <w:t>　　　　二、棉麻防火阻燃面料行业发展潜力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中国棉麻防火阻燃面料行业市场分析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2024-2025年棉麻防火阻燃面料产能与投资动态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一、国内棉麻防火阻燃面料产能现状与利用效率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二、棉麻防火阻燃面料产能扩张与投资动态分析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2025-2031年棉麻防火阻燃面料行业产量统计与趋势预测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一、2019-2024年棉麻防火阻燃面料行业产量与增长趋势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1、2019-2024年棉麻防火阻燃面料产量及增长趋势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2、2019-2024年棉麻防火阻燃面料细分产品产量及份额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二、棉麻防火阻燃面料产量影响因素分析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三、2025-2031年棉麻防火阻燃面料产量预测</w:t>
      </w:r>
      <w:r>
        <w:rPr>
          <w:rFonts w:hint="eastAsia"/>
        </w:rPr>
        <w:br/>
      </w:r>
      <w:r>
        <w:rPr>
          <w:rFonts w:hint="eastAsia"/>
        </w:rPr>
        <w:t>　　第三节 2025-2031年棉麻防火阻燃面料市场需求与销售分析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一、2024-2025年棉麻防火阻燃面料行业需求现状</w:t>
      </w:r>
      <w:r>
        <w:rPr>
          <w:rFonts w:hint="eastAsia"/>
        </w:rPr>
        <w:br/>
      </w:r>
      <w:r>
        <w:rPr>
          <w:rFonts w:hint="eastAsia"/>
        </w:rPr>
        <w:t>　　　　二、棉麻防火阻燃面料客户群体与需求特点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三、2019-2024年棉麻防火阻燃面料行业销售规模分析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四、2025-2031年棉麻防火阻燃面料市场增长潜力与规模预测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2024-2025年棉麻防火阻燃面料行业技术发展现状及趋势分析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棉麻防火阻燃面料行业技术发展现状分析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国内外棉麻防火阻燃面料行业技术差距分析及差距形成的主要原因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棉麻防火阻燃面料行业技术发展方向、趋势预测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提升棉麻防火阻燃面料行业技术能力策略建议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中国棉麻防火阻燃面料细分市场分析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一、2024-2025年棉麻防火阻燃面料主要细分产品市场现状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棉麻防火阻燃面料价格机制与竞争策略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一、2019-2024年棉麻防火阻燃面料市场价格走势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棉麻防火阻燃面料定价策略与方法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2025-2031年棉麻防火阻燃面料价格竞争态势与趋势预测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中国棉麻防火阻燃面料行业重点区域市场研究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2024-2025年重点区域棉麻防火阻燃面料市场发展概况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二、2019-2024年棉麻防火阻燃面料市场需求规模情况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三、2025-2031年棉麻防火阻燃面料行业发展潜力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二、2019-2024年棉麻防火阻燃面料市场需求规模情况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三、2025-2031年棉麻防火阻燃面料行业发展潜力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二、2019-2024年棉麻防火阻燃面料市场需求规模情况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三、2025-2031年棉麻防火阻燃面料行业发展潜力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二、2019-2024年棉麻防火阻燃面料市场需求规模情况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三、2025-2031年棉麻防火阻燃面料行业发展潜力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二、2019-2024年棉麻防火阻燃面料市场需求规模情况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三、2025-2031年棉麻防火阻燃面料行业发展潜力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2019-2024年中国棉麻防火阻燃面料行业进出口情况分析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棉麻防火阻燃面料行业进口规模与来源分析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一、2019-2024年棉麻防火阻燃面料进口规模分析</w:t>
      </w:r>
      <w:r>
        <w:rPr>
          <w:rFonts w:hint="eastAsia"/>
        </w:rPr>
        <w:br/>
      </w:r>
      <w:r>
        <w:rPr>
          <w:rFonts w:hint="eastAsia"/>
        </w:rPr>
        <w:t>　　　　二、棉麻防火阻燃面料主要进口来源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棉麻防火阻燃面料行业出口规模与目的地分析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一、2019-2024年棉麻防火阻燃面料出口规模分析</w:t>
      </w:r>
      <w:r>
        <w:rPr>
          <w:rFonts w:hint="eastAsia"/>
        </w:rPr>
        <w:br/>
      </w:r>
      <w:r>
        <w:rPr>
          <w:rFonts w:hint="eastAsia"/>
        </w:rPr>
        <w:t>　　　　二、棉麻防火阻燃面料主要出口目的地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2019-2024年中国棉麻防火阻燃面料总体规模与财务指标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中国棉麻防火阻燃面料行业总体规模分析</w:t>
      </w:r>
      <w:r>
        <w:rPr>
          <w:rFonts w:hint="eastAsia"/>
        </w:rPr>
        <w:br/>
      </w:r>
      <w:r>
        <w:rPr>
          <w:rFonts w:hint="eastAsia"/>
        </w:rPr>
        <w:t>　　　　一、棉麻防火阻燃面料企业数量与结构</w:t>
      </w:r>
      <w:r>
        <w:rPr>
          <w:rFonts w:hint="eastAsia"/>
        </w:rPr>
        <w:br/>
      </w:r>
      <w:r>
        <w:rPr>
          <w:rFonts w:hint="eastAsia"/>
        </w:rPr>
        <w:t>　　　　二、棉麻防火阻燃面料从业人员规模</w:t>
      </w:r>
      <w:r>
        <w:rPr>
          <w:rFonts w:hint="eastAsia"/>
        </w:rPr>
        <w:br/>
      </w:r>
      <w:r>
        <w:rPr>
          <w:rFonts w:hint="eastAsia"/>
        </w:rPr>
        <w:t>　　　　三、棉麻防火阻燃面料行业资产状况</w:t>
      </w:r>
      <w:r>
        <w:rPr>
          <w:rFonts w:hint="eastAsia"/>
        </w:rPr>
        <w:br/>
      </w:r>
      <w:r>
        <w:rPr>
          <w:rFonts w:hint="eastAsia"/>
        </w:rPr>
        <w:t>　　第二节 中国棉麻防火阻燃面料行业财务指标总体分析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棉麻防火阻燃面料行业重点企业经营状况分析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棉麻防火阻燃面料重点企业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棉麻防火阻燃面料领先企业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棉麻防火阻燃面料标杆企业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棉麻防火阻燃面料代表企业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棉麻防火阻燃面料龙头企业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棉麻防火阻燃面料重点企业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中国棉麻防火阻燃面料行业竞争格局分析</w:t>
      </w:r>
      <w:r>
        <w:rPr>
          <w:rFonts w:hint="eastAsia"/>
        </w:rPr>
        <w:br/>
      </w:r>
      <w:r>
        <w:rPr>
          <w:rFonts w:hint="eastAsia"/>
        </w:rPr>
        <w:t>　　第一节 棉麻防火阻燃面料行业竞争格局总览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2024-2025年棉麻防火阻燃面料行业竞争力分析</w:t>
      </w:r>
      <w:r>
        <w:rPr>
          <w:rFonts w:hint="eastAsia"/>
        </w:rPr>
        <w:br/>
      </w:r>
      <w:r>
        <w:rPr>
          <w:rFonts w:hint="eastAsia"/>
        </w:rPr>
        <w:t>　　　　一、棉麻防火阻燃面料供应商议价能力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四、棉麻防火阻燃面料替代品威胁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2019-2024年棉麻防火阻燃面料行业企业并购活动分析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2024-2025年棉麻防火阻燃面料行业会展与招投标活动分析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一、棉麻防火阻燃面料行业会展活动及其市场影响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2025年中国棉麻防火阻燃面料企业发展策略分析</w:t>
      </w:r>
      <w:r>
        <w:rPr>
          <w:rFonts w:hint="eastAsia"/>
        </w:rPr>
        <w:br/>
      </w:r>
      <w:r>
        <w:rPr>
          <w:rFonts w:hint="eastAsia"/>
        </w:rPr>
        <w:t>　　第一节 棉麻防火阻燃面料市场策略分析</w:t>
      </w:r>
      <w:r>
        <w:rPr>
          <w:rFonts w:hint="eastAsia"/>
        </w:rPr>
        <w:br/>
      </w:r>
      <w:r>
        <w:rPr>
          <w:rFonts w:hint="eastAsia"/>
        </w:rPr>
        <w:t>　　　　一、棉麻防火阻燃面料市场定位与拓展策略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二、棉麻防火阻燃面料市场细分与目标客户</w:t>
      </w:r>
      <w:r>
        <w:rPr>
          <w:rFonts w:hint="eastAsia"/>
        </w:rPr>
        <w:br/>
      </w:r>
      <w:r>
        <w:rPr>
          <w:rFonts w:hint="eastAsia"/>
        </w:rPr>
        <w:t>　　第二节 棉麻防火阻燃面料销售策略分析</w:t>
      </w:r>
      <w:r>
        <w:rPr>
          <w:rFonts w:hint="eastAsia"/>
        </w:rPr>
        <w:br/>
      </w:r>
      <w:r>
        <w:rPr>
          <w:rFonts w:hint="eastAsia"/>
        </w:rPr>
        <w:t>　　　　一、棉麻防火阻燃面料销售渠道与网络建设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提高棉麻防火阻燃面料企业竞争力建议</w:t>
      </w:r>
      <w:r>
        <w:rPr>
          <w:rFonts w:hint="eastAsia"/>
        </w:rPr>
        <w:br/>
      </w:r>
      <w:r>
        <w:rPr>
          <w:rFonts w:hint="eastAsia"/>
        </w:rPr>
        <w:t>　　　　一、棉麻防火阻燃面料技术创新与管理优化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棉麻防火阻燃面料品牌战略思考</w:t>
      </w:r>
      <w:r>
        <w:rPr>
          <w:rFonts w:hint="eastAsia"/>
        </w:rPr>
        <w:br/>
      </w:r>
      <w:r>
        <w:rPr>
          <w:rFonts w:hint="eastAsia"/>
        </w:rPr>
        <w:t>　　　　一、棉麻防火阻燃面料品牌建设与维护</w:t>
      </w:r>
      <w:r>
        <w:rPr>
          <w:rFonts w:hint="eastAsia"/>
        </w:rPr>
        <w:br/>
      </w:r>
      <w:r>
        <w:rPr>
          <w:rFonts w:hint="eastAsia"/>
        </w:rPr>
        <w:t>　　　　二、棉麻防火阻燃面料品牌影响力与市场竞争力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中国棉麻防火阻燃面料行业风险与对策</w:t>
      </w:r>
      <w:r>
        <w:rPr>
          <w:rFonts w:hint="eastAsia"/>
        </w:rPr>
        <w:br/>
      </w:r>
      <w:r>
        <w:rPr>
          <w:rFonts w:hint="eastAsia"/>
        </w:rPr>
        <w:t>　　第一节 棉麻防火阻燃面料行业SWOT分析</w:t>
      </w:r>
      <w:r>
        <w:rPr>
          <w:rFonts w:hint="eastAsia"/>
        </w:rPr>
        <w:br/>
      </w:r>
      <w:r>
        <w:rPr>
          <w:rFonts w:hint="eastAsia"/>
        </w:rPr>
        <w:t>　　　　一、棉麻防火阻燃面料行业优势分析</w:t>
      </w:r>
      <w:r>
        <w:rPr>
          <w:rFonts w:hint="eastAsia"/>
        </w:rPr>
        <w:br/>
      </w:r>
      <w:r>
        <w:rPr>
          <w:rFonts w:hint="eastAsia"/>
        </w:rPr>
        <w:t>　　　　二、棉麻防火阻燃面料行业劣势分析</w:t>
      </w:r>
      <w:r>
        <w:rPr>
          <w:rFonts w:hint="eastAsia"/>
        </w:rPr>
        <w:br/>
      </w:r>
      <w:r>
        <w:rPr>
          <w:rFonts w:hint="eastAsia"/>
        </w:rPr>
        <w:t>　　　　三、棉麻防火阻燃面料市场机会探索</w:t>
      </w:r>
      <w:r>
        <w:rPr>
          <w:rFonts w:hint="eastAsia"/>
        </w:rPr>
        <w:br/>
      </w:r>
      <w:r>
        <w:rPr>
          <w:rFonts w:hint="eastAsia"/>
        </w:rPr>
        <w:t>　　　　四、棉麻防火阻燃面料市场威胁评估</w:t>
      </w:r>
      <w:r>
        <w:rPr>
          <w:rFonts w:hint="eastAsia"/>
        </w:rPr>
        <w:br/>
      </w:r>
      <w:r>
        <w:rPr>
          <w:rFonts w:hint="eastAsia"/>
        </w:rPr>
        <w:t>　　第二节 棉麻防火阻燃面料行业风险及对策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2025-2031年中国棉麻防火阻燃面料行业前景与发展趋势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棉麻防火阻燃面料行业发展环境分析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2025-2031年棉麻防火阻燃面料行业发展趋势与方向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一、棉麻防火阻燃面料行业发展方向预测</w:t>
      </w:r>
      <w:r>
        <w:rPr>
          <w:rFonts w:hint="eastAsia"/>
        </w:rPr>
        <w:br/>
      </w:r>
      <w:r>
        <w:rPr>
          <w:rFonts w:hint="eastAsia"/>
        </w:rPr>
        <w:t>　　　　二、棉麻防火阻燃面料发展趋势分析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2025-2031年棉麻防火阻燃面料行业发展潜力与机遇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一、棉麻防火阻燃面料市场发展潜力评估</w:t>
      </w:r>
      <w:r>
        <w:rPr>
          <w:rFonts w:hint="eastAsia"/>
        </w:rPr>
        <w:br/>
      </w:r>
      <w:r>
        <w:rPr>
          <w:rFonts w:hint="eastAsia"/>
        </w:rPr>
        <w:t>　　　　二、棉麻防火阻燃面料新兴市场与机遇探索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棉麻防火阻燃面料行业研究结论与建议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棉麻防火阻燃面料行业发展建议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2019-2024年中国棉麻防火阻燃面料市场规模及增长情况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2019-2024年中国棉麻防火阻燃面料行业产能及增长趋势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2025-2031年中国棉麻防火阻燃面料行业产能预测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2019-2024年中国棉麻防火阻燃面料行业产量及增长趋势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2025-2031年中国棉麻防火阻燃面料行业产量预测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2019-2024年中国棉麻防火阻燃面料行业市场需求及增长情况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2025-2031年中国棉麻防火阻燃面料行业市场需求预测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2019-2024年中国棉麻防火阻燃面料行业利润及增长情况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**地区棉麻防火阻燃面料市场规模及增长情况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**地区棉麻防火阻燃面料行业市场需求情况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**地区棉麻防火阻燃面料市场规模及增长情况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**地区棉麻防火阻燃面料行业市场需求情况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2019-2024年中国棉麻防火阻燃面料行业进口量及增速统计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2019-2024年中国棉麻防火阻燃面料行业出口量及增速统计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棉麻防火阻燃面料重点企业经营情况分析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2025年棉麻防火阻燃面料行业壁垒</w:t>
      </w:r>
      <w:r>
        <w:rPr>
          <w:rFonts w:hint="eastAsia"/>
        </w:rPr>
        <w:br/>
      </w:r>
      <w:r>
        <w:rPr>
          <w:rFonts w:hint="eastAsia"/>
        </w:rPr>
        <w:t>　　图表 2025年棉麻防火阻燃面料市场前景分析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2025-2031年中国棉麻防火阻燃面料市场需求预测</w:t>
      </w:r>
      <w:r>
        <w:rPr>
          <w:rFonts w:hint="eastAsia"/>
        </w:rPr>
        <w:br/>
      </w:r>
      <w:r>
        <w:rPr>
          <w:rFonts w:hint="eastAsia"/>
        </w:rPr>
        <w:t>　　图表 2025年棉麻防火阻燃面料发展趋势预测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ae296ce7b4dc8" w:history="1">
        <w:r>
          <w:rPr>
            <w:rStyle w:val="Hyperlink"/>
          </w:rPr>
          <w:t>2025-2031年中国棉麻防火阻燃面料行业现状与行业前景分析报告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ae296ce7b4dc8" w:history="1">
        <w:r>
          <w:rPr>
            <w:rStyle w:val="Hyperlink"/>
          </w:rPr>
          <w:t>https://www.20087.com/7/78/MianMaFangHuoZuRanMianLiaoDeXianZhuangYuQianJing.html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d568606b342e6" w:history="1">
      <w:r>
        <w:rPr>
          <w:rStyle w:val="Hyperlink"/>
        </w:rPr>
        <w:t>2025-2031年中国棉麻防火阻燃面料行业现状与行业前景分析报告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MianMaFangHuoZuRanMianLiaoDeXianZhuangYuQianJing.html" TargetMode="External" Id="Rba0ae296ce7b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MianMaFangHuoZuRanMianLiaoDeXianZhuangYuQianJing.html" TargetMode="External" Id="R206d568606b3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2025-09-19T06:20:42Z</dcterms:created>
  <dcterms:modified xsi:type="dcterms:W3CDTF">2025-09-19T07:20:42Z</dcterms:modified>
  <dc:subject>2025-2031年中国棉麻防火阻燃面料行业现状与行业前景分析报告</dc:subject>
  <dc:title>2025-2031年中国棉麻防火阻燃面料行业现状与行业前景分析报告</dc:title>
  <cp:keywords>2025-2031年中国棉麻防火阻燃面料行业现状与行业前景分析报告</cp:keywords>
  <dc:description>2025-2031年中国棉麻防火阻燃面料行业现状与行业前景分析报告</dc:description>
</cp:coreProperties>
</file>