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1819ff7e94f68" w:history="1">
              <w:r>
                <w:rPr>
                  <w:rStyle w:val="Hyperlink"/>
                </w:rPr>
                <w:t>2026-2032年中国涤纶牵伸丝市场研究与发展前景预测报告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1819ff7e94f68" w:history="1">
              <w:r>
                <w:rPr>
                  <w:rStyle w:val="Hyperlink"/>
                </w:rPr>
                <w:t>2026-2032年中国涤纶牵伸丝市场研究与发展前景预测报告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1819ff7e94f68" w:history="1">
                <w:r>
                  <w:rPr>
                    <w:rStyle w:val="Hyperlink"/>
                  </w:rPr>
                  <w:t>https://www.20087.com/7/58/DiLunQianShenSiFaZhanQianJingFenXi.html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牵伸丝是纺织工业的基础原料，凭借高强度、耐磨、抗皱及易洗快干等特性，广泛应用于服装面料、家纺及产业用纺织品领域。目前，涤纶牵伸丝行业产能庞大，生产工艺已高度自动化，通过熔体直纺或切片纺技术可制备不同规格与截面形状的纤维。随着时尚产业对功能性面料需求的增长，差别化涤纶牵伸丝（如阳离子可染、异形截面、超细旦）的市场份额逐步提升。然而，传统石油基涤纶生产面临碳排放与资源枯竭的双重压力，且低端产品同质化竞争激烈，导致行业利润微薄。此外，微塑料污染问题促使行业必须正视纤维脱落对海洋生态的影响，倒逼企业加速绿色转型。</w:t>
      </w:r>
      <w:r>
        <w:rPr>
          <w:rFonts w:hint="eastAsia"/>
        </w:rPr>
        <w:br/>
      </w:r>
      <w:r>
        <w:rPr>
          <w:rFonts w:hint="eastAsia"/>
        </w:rPr>
        <w:t>　　未来，涤纶牵伸丝将深度融合生物合成、循环再生及智能纺织技术，向绿色低碳、功能智能及高性能化方向演进。市场调研网指出，生物基乙二醇与对苯二甲酸的合成技术突破将逐步替代化石原料，实现纤维源头的碳减排。化学法循环再生技术将解决废旧纺织品难以高值化利用的难题，实现“瓶到瓶”或“衣到衣”的无限循环。在功能层面，原液着色技术将大幅减少印染环节的水污染，而相变储能纤维的研发将赋予织物智能调温功能。此外，针对海洋环保，可生物降解或易回收的改性涤纶将问世，配合全生命周期碳足迹追踪体系，推动纺织化纤产业向可持续、负责任的方向重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b1819ff7e94f68" w:history="1">
        <w:r>
          <w:rPr>
            <w:rStyle w:val="Hyperlink"/>
          </w:rPr>
          <w:t>2026-2032年中国涤纶牵伸丝市场研究与发展前景预测报告</w:t>
        </w:r>
      </w:hyperlink>
      <w:r>
        <w:rPr>
          <w:rFonts w:hint="eastAsia"/>
        </w:rPr>
        <w:t>》，2025年涤纶牵伸丝行业市场规模达 亿元，预计2032年市场规模将达 亿元，期间年均复合增长率（CAGR）达 %。报告依托权威机构及相关协会的数据资料，全面解析了涤纶牵伸丝行业现状、市场需求及市场规模，系统梳理了涤纶牵伸丝产业链结构、价格趋势及各细分市场动态。报告对涤纶牵伸丝市场前景与发展趋势进行了科学预测，重点分析了品牌竞争格局、市场集中度及主要企业的经营表现。同时，通过SWOT分析揭示了涤纶牵伸丝行业面临的机遇与风险，为涤纶牵伸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涤纶牵伸丝行业概述</w:t>
      </w:r>
      <w:r>
        <w:rPr>
          <w:rFonts w:hint="eastAsia"/>
        </w:rPr>
        <w:br/>
      </w:r>
      <w:r>
        <w:rPr>
          <w:rFonts w:hint="eastAsia"/>
        </w:rPr>
        <w:t>　　第一节 涤纶牵伸丝定义与分类</w:t>
      </w:r>
      <w:r>
        <w:rPr>
          <w:rFonts w:hint="eastAsia"/>
        </w:rPr>
        <w:br/>
      </w:r>
      <w:r>
        <w:rPr>
          <w:rFonts w:hint="eastAsia"/>
        </w:rPr>
        <w:t>　　第二节 涤纶牵伸丝应用领域</w:t>
      </w:r>
      <w:r>
        <w:rPr>
          <w:rFonts w:hint="eastAsia"/>
        </w:rPr>
        <w:br/>
      </w:r>
      <w:r>
        <w:rPr>
          <w:rFonts w:hint="eastAsia"/>
        </w:rPr>
        <w:t>　　第三节 涤纶牵伸丝行业经济指标分析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涤纶牵伸丝产业链及经营模式分析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三、涤纶牵伸丝销售模式及销售渠道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全球涤纶牵伸丝市场发展综述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2020-2025年全球涤纶牵伸丝市场规模与趋势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主要国家与地区涤纶牵伸丝市场分析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2026-2032年全球涤纶牵伸丝行业发展趋势与前景预测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中国涤纶牵伸丝行业市场分析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2025-2026年涤纶牵伸丝产能与投资动态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一、国内涤纶牵伸丝产能及利用情况</w:t>
      </w:r>
      <w:r>
        <w:rPr>
          <w:rFonts w:hint="eastAsia"/>
        </w:rPr>
        <w:br/>
      </w:r>
      <w:r>
        <w:rPr>
          <w:rFonts w:hint="eastAsia"/>
        </w:rPr>
        <w:t>　　　　二、涤纶牵伸丝产能扩张与投资动态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2026-2032年涤纶牵伸丝行业产量统计与趋势预测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一、2020-2025年涤纶牵伸丝行业产量数据统计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1、2020-2025年涤纶牵伸丝产量及增长趋势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2、2020-2025年涤纶牵伸丝细分产品产量及份额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二、影响涤纶牵伸丝产量的关键因素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三、2026-2032年涤纶牵伸丝产量预测</w:t>
      </w:r>
      <w:r>
        <w:rPr>
          <w:rFonts w:hint="eastAsia"/>
        </w:rPr>
        <w:br/>
      </w:r>
      <w:r>
        <w:rPr>
          <w:rFonts w:hint="eastAsia"/>
        </w:rPr>
        <w:t>　　第三节 2026-2032年涤纶牵伸丝市场需求与销售分析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一、2025-2026年涤纶牵伸丝行业需求现状</w:t>
      </w:r>
      <w:r>
        <w:rPr>
          <w:rFonts w:hint="eastAsia"/>
        </w:rPr>
        <w:br/>
      </w:r>
      <w:r>
        <w:rPr>
          <w:rFonts w:hint="eastAsia"/>
        </w:rPr>
        <w:t>　　　　二、涤纶牵伸丝客户群体与需求特点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三、2020-2025年涤纶牵伸丝行业销售规模分析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四、2026-2032年涤纶牵伸丝市场增长潜力与规模预测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中国涤纶牵伸丝细分市场与下游应用领域分析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涤纶牵伸丝细分市场分析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一、2025-2026年涤纶牵伸丝主要细分产品市场现状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涤纶牵伸丝下游应用与客户群体分析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一、2025-2026年涤纶牵伸丝各应用领域市场现状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2025-2026年涤纶牵伸丝行业技术发展现状及趋势分析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涤纶牵伸丝行业技术发展现状分析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国内外涤纶牵伸丝行业技术差异与原因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涤纶牵伸丝行业技术发展方向、趋势预测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提升涤纶牵伸丝行业技术能力策略建议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涤纶牵伸丝价格机制与竞争策略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一、2020-2025年涤纶牵伸丝市场价格走势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涤纶牵伸丝定价策略与方法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2026-2032年涤纶牵伸丝价格竞争态势与趋势预测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中国涤纶牵伸丝行业重点区域市场研究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2025-2026年重点区域涤纶牵伸丝市场发展概况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二、2020-2025年涤纶牵伸丝市场需求规模情况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三、2026-2032年涤纶牵伸丝行业发展潜力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二、2020-2025年涤纶牵伸丝市场需求规模情况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三、2026-2032年涤纶牵伸丝行业发展潜力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二、2020-2025年涤纶牵伸丝市场需求规模情况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三、2026-2032年涤纶牵伸丝行业发展潜力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二、2020-2025年涤纶牵伸丝市场需求规模情况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三、2026-2032年涤纶牵伸丝行业发展潜力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二、2020-2025年涤纶牵伸丝市场需求规模情况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三、2026-2032年涤纶牵伸丝行业发展潜力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2020-2025年中国涤纶牵伸丝行业进出口情况分析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涤纶牵伸丝行业进口情况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一、2020-2025年涤纶牵伸丝进口规模及增长情况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二、涤纶牵伸丝主要进口来源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涤纶牵伸丝行业出口情况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一、2020-2025年涤纶牵伸丝出口规模及增长情况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二、涤纶牵伸丝主要出口目的地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2020-2025年中国涤纶牵伸丝行业总体发展与财务状况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2020-2025年中国涤纶牵伸丝行业规模情况</w:t>
      </w:r>
      <w:r>
        <w:rPr>
          <w:rFonts w:hint="eastAsia"/>
        </w:rPr>
        <w:br/>
      </w:r>
      <w:r>
        <w:rPr>
          <w:rFonts w:hint="eastAsia"/>
        </w:rPr>
        <w:t>　　　　一、涤纶牵伸丝行业企业数量规模</w:t>
      </w:r>
      <w:r>
        <w:rPr>
          <w:rFonts w:hint="eastAsia"/>
        </w:rPr>
        <w:br/>
      </w:r>
      <w:r>
        <w:rPr>
          <w:rFonts w:hint="eastAsia"/>
        </w:rPr>
        <w:t>　　　　二、涤纶牵伸丝行业从业人员规模</w:t>
      </w:r>
      <w:r>
        <w:rPr>
          <w:rFonts w:hint="eastAsia"/>
        </w:rPr>
        <w:br/>
      </w:r>
      <w:r>
        <w:rPr>
          <w:rFonts w:hint="eastAsia"/>
        </w:rPr>
        <w:t>　　　　三、涤纶牵伸丝行业市场敏感性分析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2020-2025年中国涤纶牵伸丝行业财务能力分析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一、涤纶牵伸丝行业盈利能力</w:t>
      </w:r>
      <w:r>
        <w:rPr>
          <w:rFonts w:hint="eastAsia"/>
        </w:rPr>
        <w:br/>
      </w:r>
      <w:r>
        <w:rPr>
          <w:rFonts w:hint="eastAsia"/>
        </w:rPr>
        <w:t>　　　　二、涤纶牵伸丝行业偿债能力</w:t>
      </w:r>
      <w:r>
        <w:rPr>
          <w:rFonts w:hint="eastAsia"/>
        </w:rPr>
        <w:br/>
      </w:r>
      <w:r>
        <w:rPr>
          <w:rFonts w:hint="eastAsia"/>
        </w:rPr>
        <w:t>　　　　三、涤纶牵伸丝行业营运能力</w:t>
      </w:r>
      <w:r>
        <w:rPr>
          <w:rFonts w:hint="eastAsia"/>
        </w:rPr>
        <w:br/>
      </w:r>
      <w:r>
        <w:rPr>
          <w:rFonts w:hint="eastAsia"/>
        </w:rPr>
        <w:t>　　　　四、涤纶牵伸丝行业发展能力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涤纶牵伸丝行业重点企业调研分析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二、企业涤纶牵伸丝业务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二、企业涤纶牵伸丝业务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二、企业涤纶牵伸丝业务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二、企业涤纶牵伸丝业务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二、企业涤纶牵伸丝业务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二、企业涤纶牵伸丝业务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中国涤纶牵伸丝行业竞争格局分析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涤纶牵伸丝行业竞争格局总览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2025-2026年涤纶牵伸丝行业竞争力分析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2020-2025年涤纶牵伸丝行业企业并购活动分析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2025-2026年涤纶牵伸丝行业会展与招投标活动分析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一、涤纶牵伸丝行业会展活动及其市场影响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2026年中国涤纶牵伸丝企业发展企业发展策略与建议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涤纶牵伸丝销售模式与渠道策略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涤纶牵伸丝品牌与市场推广策略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涤纶牵伸丝研发投入与技术创新能力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涤纶牵伸丝合作联盟与资源整合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中国涤纶牵伸丝行业风险与对策</w:t>
      </w:r>
      <w:r>
        <w:rPr>
          <w:rFonts w:hint="eastAsia"/>
        </w:rPr>
        <w:br/>
      </w:r>
      <w:r>
        <w:rPr>
          <w:rFonts w:hint="eastAsia"/>
        </w:rPr>
        <w:t>　　第一节 涤纶牵伸丝行业SWOT分析</w:t>
      </w:r>
      <w:r>
        <w:rPr>
          <w:rFonts w:hint="eastAsia"/>
        </w:rPr>
        <w:br/>
      </w:r>
      <w:r>
        <w:rPr>
          <w:rFonts w:hint="eastAsia"/>
        </w:rPr>
        <w:t>　　　　一、涤纶牵伸丝行业优势</w:t>
      </w:r>
      <w:r>
        <w:rPr>
          <w:rFonts w:hint="eastAsia"/>
        </w:rPr>
        <w:br/>
      </w:r>
      <w:r>
        <w:rPr>
          <w:rFonts w:hint="eastAsia"/>
        </w:rPr>
        <w:t>　　　　二、涤纶牵伸丝行业劣势</w:t>
      </w:r>
      <w:r>
        <w:rPr>
          <w:rFonts w:hint="eastAsia"/>
        </w:rPr>
        <w:br/>
      </w:r>
      <w:r>
        <w:rPr>
          <w:rFonts w:hint="eastAsia"/>
        </w:rPr>
        <w:t>　　　　三、涤纶牵伸丝市场机会</w:t>
      </w:r>
      <w:r>
        <w:rPr>
          <w:rFonts w:hint="eastAsia"/>
        </w:rPr>
        <w:br/>
      </w:r>
      <w:r>
        <w:rPr>
          <w:rFonts w:hint="eastAsia"/>
        </w:rPr>
        <w:t>　　　　四、涤纶牵伸丝市场威胁</w:t>
      </w:r>
      <w:r>
        <w:rPr>
          <w:rFonts w:hint="eastAsia"/>
        </w:rPr>
        <w:br/>
      </w:r>
      <w:r>
        <w:rPr>
          <w:rFonts w:hint="eastAsia"/>
        </w:rPr>
        <w:t>　　第二节 涤纶牵伸丝行业风险及对策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2026-2032年中国涤纶牵伸丝行业前景与发展趋势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2025-2026年涤纶牵伸丝行业发展环境分析</w:t>
      </w:r>
      <w:r>
        <w:rPr>
          <w:rFonts w:hint="eastAsia"/>
        </w:rPr>
        <w:br/>
      </w:r>
      <w:r>
        <w:rPr>
          <w:rFonts w:hint="eastAsia"/>
        </w:rPr>
        <w:t>　　　　一、涤纶牵伸丝行业主管部门与监管体制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二、涤纶牵伸丝行业主要法律法规及政策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三、涤纶牵伸丝行业标准与质量监管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2026-2032年涤纶牵伸丝行业发展趋势与方向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2026-2032年涤纶牵伸丝行业发展潜力与机遇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涤纶牵伸丝行业研究结论与建议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中.智.林－涤纶牵伸丝行业发展建议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涤纶牵伸丝行业类别</w:t>
      </w:r>
      <w:r>
        <w:rPr>
          <w:rFonts w:hint="eastAsia"/>
        </w:rPr>
        <w:br/>
      </w:r>
      <w:r>
        <w:rPr>
          <w:rFonts w:hint="eastAsia"/>
        </w:rPr>
        <w:t>　　图表 涤纶牵伸丝行业产业链调研</w:t>
      </w:r>
      <w:r>
        <w:rPr>
          <w:rFonts w:hint="eastAsia"/>
        </w:rPr>
        <w:br/>
      </w:r>
      <w:r>
        <w:rPr>
          <w:rFonts w:hint="eastAsia"/>
        </w:rPr>
        <w:t>　　图表 涤纶牵伸丝行业现状</w:t>
      </w:r>
      <w:r>
        <w:rPr>
          <w:rFonts w:hint="eastAsia"/>
        </w:rPr>
        <w:br/>
      </w:r>
      <w:r>
        <w:rPr>
          <w:rFonts w:hint="eastAsia"/>
        </w:rPr>
        <w:t>　　图表 涤纶牵伸丝行业标准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2020-2025年中国涤纶牵伸丝行业市场规模</w:t>
      </w:r>
      <w:r>
        <w:rPr>
          <w:rFonts w:hint="eastAsia"/>
        </w:rPr>
        <w:br/>
      </w:r>
      <w:r>
        <w:rPr>
          <w:rFonts w:hint="eastAsia"/>
        </w:rPr>
        <w:t>　　图表 2025年中国涤纶牵伸丝行业产能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2020-2025年中国涤纶牵伸丝行业产量统计</w:t>
      </w:r>
      <w:r>
        <w:rPr>
          <w:rFonts w:hint="eastAsia"/>
        </w:rPr>
        <w:br/>
      </w:r>
      <w:r>
        <w:rPr>
          <w:rFonts w:hint="eastAsia"/>
        </w:rPr>
        <w:t>　　图表 涤纶牵伸丝行业动态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2020-2025年中国涤纶牵伸丝市场需求量</w:t>
      </w:r>
      <w:r>
        <w:rPr>
          <w:rFonts w:hint="eastAsia"/>
        </w:rPr>
        <w:br/>
      </w:r>
      <w:r>
        <w:rPr>
          <w:rFonts w:hint="eastAsia"/>
        </w:rPr>
        <w:t>　　图表 2025年中国涤纶牵伸丝行业需求区域调研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2020-2025年中国涤纶牵伸丝行情</w:t>
      </w:r>
      <w:r>
        <w:rPr>
          <w:rFonts w:hint="eastAsia"/>
        </w:rPr>
        <w:br/>
      </w:r>
      <w:r>
        <w:rPr>
          <w:rFonts w:hint="eastAsia"/>
        </w:rPr>
        <w:t>　　图表 2020-2025年中国涤纶牵伸丝价格走势图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2020-2025年中国涤纶牵伸丝行业销售收入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2020-2025年中国涤纶牵伸丝行业盈利情况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2020-2025年中国涤纶牵伸丝行业利润总额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2020-2025年中国涤纶牵伸丝进口统计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2020-2025年中国涤纶牵伸丝出口统计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2020-2025年中国涤纶牵伸丝行业企业数量统计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**地区涤纶牵伸丝市场规模</w:t>
      </w:r>
      <w:r>
        <w:rPr>
          <w:rFonts w:hint="eastAsia"/>
        </w:rPr>
        <w:br/>
      </w:r>
      <w:r>
        <w:rPr>
          <w:rFonts w:hint="eastAsia"/>
        </w:rPr>
        <w:t>　　图表 **地区涤纶牵伸丝行业市场需求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**地区涤纶牵伸丝市场调研</w:t>
      </w:r>
      <w:r>
        <w:rPr>
          <w:rFonts w:hint="eastAsia"/>
        </w:rPr>
        <w:br/>
      </w:r>
      <w:r>
        <w:rPr>
          <w:rFonts w:hint="eastAsia"/>
        </w:rPr>
        <w:t>　　图表 **地区涤纶牵伸丝行业市场需求分析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**地区涤纶牵伸丝市场规模</w:t>
      </w:r>
      <w:r>
        <w:rPr>
          <w:rFonts w:hint="eastAsia"/>
        </w:rPr>
        <w:br/>
      </w:r>
      <w:r>
        <w:rPr>
          <w:rFonts w:hint="eastAsia"/>
        </w:rPr>
        <w:t>　　图表 **地区涤纶牵伸丝行业市场需求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**地区涤纶牵伸丝市场调研</w:t>
      </w:r>
      <w:r>
        <w:rPr>
          <w:rFonts w:hint="eastAsia"/>
        </w:rPr>
        <w:br/>
      </w:r>
      <w:r>
        <w:rPr>
          <w:rFonts w:hint="eastAsia"/>
        </w:rPr>
        <w:t>　　图表 **地区涤纶牵伸丝行业市场需求分析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涤纶牵伸丝行业竞争对手分析</w:t>
      </w:r>
      <w:r>
        <w:rPr>
          <w:rFonts w:hint="eastAsia"/>
        </w:rPr>
        <w:br/>
      </w:r>
      <w:r>
        <w:rPr>
          <w:rFonts w:hint="eastAsia"/>
        </w:rPr>
        <w:t>　　图表 涤纶牵伸丝重点企业（一）基本信息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涤纶牵伸丝重点企业（一）经营情况分析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涤纶牵伸丝重点企业（一）主要经济指标情况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涤纶牵伸丝重点企业（一）盈利能力情况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涤纶牵伸丝重点企业（一）偿债能力情况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涤纶牵伸丝重点企业（一）运营能力情况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涤纶牵伸丝重点企业（一）成长能力情况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涤纶牵伸丝重点企业（二）基本信息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涤纶牵伸丝重点企业（二）经营情况分析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涤纶牵伸丝重点企业（二）主要经济指标情况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涤纶牵伸丝重点企业（二）盈利能力情况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涤纶牵伸丝重点企业（二）偿债能力情况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涤纶牵伸丝重点企业（二）运营能力情况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涤纶牵伸丝重点企业（二）成长能力情况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涤纶牵伸丝重点企业（三）基本信息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涤纶牵伸丝重点企业（三）经营情况分析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涤纶牵伸丝重点企业（三）主要经济指标情况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涤纶牵伸丝重点企业（三）盈利能力情况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涤纶牵伸丝重点企业（三）偿债能力情况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涤纶牵伸丝重点企业（三）运营能力情况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涤纶牵伸丝重点企业（三）成长能力情况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2026-2032年中国涤纶牵伸丝行业产能预测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2026-2032年中国涤纶牵伸丝行业产量预测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2026-2032年中国涤纶牵伸丝市场需求预测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2026-2032年中国涤纶牵伸丝行业市场规模预测</w:t>
      </w:r>
      <w:r>
        <w:rPr>
          <w:rFonts w:hint="eastAsia"/>
        </w:rPr>
        <w:br/>
      </w:r>
      <w:r>
        <w:rPr>
          <w:rFonts w:hint="eastAsia"/>
        </w:rPr>
        <w:t>　　图表 涤纶牵伸丝行业准入条件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2026-2032年中国涤纶牵伸丝市场前景</w:t>
      </w:r>
      <w:r>
        <w:rPr>
          <w:rFonts w:hint="eastAsia"/>
        </w:rPr>
        <w:br/>
      </w:r>
      <w:r>
        <w:rPr>
          <w:rFonts w:hint="eastAsia"/>
        </w:rPr>
        <w:t>　　图表 2026-2032年中国涤纶牵伸丝行业信息化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2026-2032年中国涤纶牵伸丝行业风险分析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2026-2032年中国涤纶牵伸丝行业发展趋势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1819ff7e94f68" w:history="1">
        <w:r>
          <w:rPr>
            <w:rStyle w:val="Hyperlink"/>
          </w:rPr>
          <w:t>2026-2032年中国涤纶牵伸丝市场研究与发展前景预测报告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1819ff7e94f68" w:history="1">
        <w:r>
          <w:rPr>
            <w:rStyle w:val="Hyperlink"/>
          </w:rPr>
          <w:t>https://www.20087.com/7/58/DiLunQianShenSiFaZhanQianJingFenXi.html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热点：涤纶牵伸丝FDY、涤纶牵伸丝的定义、涤纶牵引丝、涤纶丝捻向是什么意思、涤纶纺丝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c33a370c64e40" w:history="1">
      <w:r>
        <w:rPr>
          <w:rStyle w:val="Hyperlink"/>
        </w:rPr>
        <w:t>2026-2032年中国涤纶牵伸丝市场研究与发展前景预测报告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LunQianShenSiFaZhanQianJingFenXi.html" TargetMode="External" Id="R06b1819ff7e9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LunQianShenSiFaZhanQianJingFenXi.html" TargetMode="External" Id="Rc09c33a370c6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2026-06-27T00:51:00Z</dcterms:created>
  <dcterms:modified xsi:type="dcterms:W3CDTF">2026-06-27T01:51:00Z</dcterms:modified>
  <dc:subject>2026-2032年中国涤纶牵伸丝市场研究与发展前景预测报告</dc:subject>
  <dc:title>2026-2032年中国涤纶牵伸丝市场研究与发展前景预测报告</dc:title>
  <cp:keywords>2026-2032年中国涤纶牵伸丝市场研究与发展前景预测报告</cp:keywords>
  <dc:description>2026-2032年中国涤纶牵伸丝市场研究与发展前景预测报告</dc:description>
</cp:coreProperties>
</file>