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2d17ee5a1447a" w:history="1">
              <w:r>
                <w:rPr>
                  <w:rStyle w:val="Hyperlink"/>
                </w:rPr>
                <w:t>2024-2030年中国芳纶纤维行业调研与行业前景分析报告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2d17ee5a1447a" w:history="1">
              <w:r>
                <w:rPr>
                  <w:rStyle w:val="Hyperlink"/>
                </w:rPr>
                <w:t>2024-2030年中国芳纶纤维行业调研与行业前景分析报告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2d17ee5a1447a" w:history="1">
                <w:r>
                  <w:rPr>
                    <w:rStyle w:val="Hyperlink"/>
                  </w:rPr>
                  <w:t>https://www.20087.com/7/68/FangLunXianWeiFaZhanQianJing.html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的合成纤维，以其卓越的强度、耐高温、阻燃和抗化学性能著称，被广泛应用于防弹衣、航空航天、汽车、电缆、消防服等领域。近年来，随着技术的进步和应用领域的拓展，芳纶纤维的市场需求持续增长。中国作为全球芳纶纤维的重要生产基地之一，产能和产品质量不断提升，逐步缩小与国际领先企业的差距。</w:t>
      </w:r>
      <w:r>
        <w:rPr>
          <w:rFonts w:hint="eastAsia"/>
        </w:rPr>
        <w:br/>
      </w:r>
      <w:r>
        <w:rPr>
          <w:rFonts w:hint="eastAsia"/>
        </w:rPr>
        <w:t>　　未来，芳纶纤维行业将更加注重技术创新和应用领域的深化。一方面，通过材料科学的突破，开发出具有更高性能指标的新型芳纶纤维，如更高的强度比和更佳的耐久性，以满足极端环境下的使用需求。另一方面，随着新能源汽车、5G通讯等新兴产业的发展，芳纶纤维将在轻量化结构件、高性能电缆护套等新兴应用场景中找到新的市场空间。此外，行业还将探索芳纶纤维的循环利用和绿色生产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2d17ee5a1447a" w:history="1">
        <w:r>
          <w:rPr>
            <w:rStyle w:val="Hyperlink"/>
          </w:rPr>
          <w:t>2024-2030年中国芳纶纤维行业调研与行业前景分析报告</w:t>
        </w:r>
      </w:hyperlink>
      <w:r>
        <w:rPr>
          <w:rFonts w:hint="eastAsia"/>
        </w:rPr>
        <w:t>》深入剖析了当前芳纶纤维行业的现状与市场需求，详细探讨了芳纶纤维市场规模及其价格动态。芳纶纤维报告从产业链角度出发，分析了上下游的影响因素，并进一步细分市场，对芳纶纤维各细分领域的具体情况进行探讨。芳纶纤维报告还根据现有数据，对芳纶纤维市场前景及发展趋势进行了科学预测，揭示了行业内重点企业的竞争格局，评估了品牌影响力和市场集中度，同时指出了芳纶纤维行业面临的风险与机遇。芳纶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芳纶纤维市场特点分析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芳纶纤维行业发展周期特征分析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中国芳纶纤维行业发展经济环境分析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中国芳纶纤维行业发展政策环境分析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全球芳纶纤维行业市场运行环境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全球芳纶纤维行业市场发展情况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一、全球芳纶纤维行业市场供给分析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二、全球芳纶纤维行业市场需求分析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三、全球芳纶纤维行业主要国家地区发展情况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2024-2030年全球芳纶纤维行业市场规模趋势预测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中国芳纶纤维市场现状</w:t>
      </w:r>
      <w:r>
        <w:rPr>
          <w:rFonts w:hint="eastAsia"/>
        </w:rPr>
        <w:br/>
      </w:r>
      <w:r>
        <w:rPr>
          <w:rFonts w:hint="eastAsia"/>
        </w:rPr>
        <w:t>　　第二节 中国芳纶纤维产量分析及预测</w:t>
      </w:r>
      <w:r>
        <w:rPr>
          <w:rFonts w:hint="eastAsia"/>
        </w:rPr>
        <w:br/>
      </w:r>
      <w:r>
        <w:rPr>
          <w:rFonts w:hint="eastAsia"/>
        </w:rPr>
        <w:t>　　　　一、芳纶纤维总体产能规模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二、2019-2024年中国芳纶纤维产量统计</w:t>
      </w:r>
      <w:r>
        <w:rPr>
          <w:rFonts w:hint="eastAsia"/>
        </w:rPr>
        <w:br/>
      </w:r>
      <w:r>
        <w:rPr>
          <w:rFonts w:hint="eastAsia"/>
        </w:rPr>
        <w:t>　　　　三、芳纶纤维行业供给区域分布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四、2024-2030年中国芳纶纤维产量预测</w:t>
      </w:r>
      <w:r>
        <w:rPr>
          <w:rFonts w:hint="eastAsia"/>
        </w:rPr>
        <w:br/>
      </w:r>
      <w:r>
        <w:rPr>
          <w:rFonts w:hint="eastAsia"/>
        </w:rPr>
        <w:t>　　第三节 中国芳纶纤维市场需求分析及预测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二、中国芳纶纤维市场需求特点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三、2024-2030年中国芳纶纤维市场需求量预测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一、2023-2024年芳纶纤维行业品牌发展现状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二、2023-2024年芳纶纤维行业需求市场现状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三、2023-2024年芳纶纤维市场需求层次分析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四、2023-2024年中国芳纶纤维市场走向分析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中国芳纶纤维产品技术分析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一、2023-2024年芳纶纤维产品技术变化特点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二、2023-2024年芳纶纤维产品市场的新技术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三、2023-2024年芳纶纤维产品市场现状分析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一、2023-2024年芳纶纤维产品市场存在的主要问题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二、2023-2024年国内芳纶纤维产品市场的三大瓶颈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三、2023-2024年芳纶纤维产品市场遭遇的规模难题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一、芳纶纤维市场特点</w:t>
      </w:r>
      <w:r>
        <w:rPr>
          <w:rFonts w:hint="eastAsia"/>
        </w:rPr>
        <w:br/>
      </w:r>
      <w:r>
        <w:rPr>
          <w:rFonts w:hint="eastAsia"/>
        </w:rPr>
        <w:t>　　　　二、芳纶纤维市场分析</w:t>
      </w:r>
      <w:r>
        <w:rPr>
          <w:rFonts w:hint="eastAsia"/>
        </w:rPr>
        <w:br/>
      </w:r>
      <w:r>
        <w:rPr>
          <w:rFonts w:hint="eastAsia"/>
        </w:rPr>
        <w:t>　　　　三、芳纶纤维市场变化的方向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2019-2024年中国芳纶纤维产品市场进出口数据分析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2019-2024年中国芳纶纤维产品出口统计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2019-2024年中国芳纶纤维产品进口统计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2019-2024年中国芳纶纤维产品进出口价格对比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中国芳纶纤维主要进口来源地及出口目的地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芳纶纤维行业细分产品调研</w:t>
      </w:r>
      <w:r>
        <w:rPr>
          <w:rFonts w:hint="eastAsia"/>
        </w:rPr>
        <w:br/>
      </w:r>
      <w:r>
        <w:rPr>
          <w:rFonts w:hint="eastAsia"/>
        </w:rPr>
        <w:t>　　第一节 芳纶纤维细分产品结构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2024年芳纶纤维行业集中度分析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一、芳纶纤维市场集中度分析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二、芳纶纤维企业分布区域集中度分析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三、芳纶纤维区域消费集中度分析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2019-2024年芳纶纤维主要企业竞争力分析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一、芳纶纤维行业竞争分析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二、中外芳纶纤维产品竞争分析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三、国内芳纶纤维行业重点企业发展动向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芳纶纤维上游产业发展分析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四、提高芳纶纤维企业竞争力的策略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对中国芳纶纤维品牌的战略思考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一、芳纶纤维实施品牌战略的意义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三、中国芳纶纤维企业的品牌战略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四、芳纶纤维品牌战略管理的策略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2024年芳纶纤维市场前景分析</w:t>
      </w:r>
      <w:r>
        <w:rPr>
          <w:rFonts w:hint="eastAsia"/>
        </w:rPr>
        <w:br/>
      </w:r>
      <w:r>
        <w:rPr>
          <w:rFonts w:hint="eastAsia"/>
        </w:rPr>
        <w:t>　　第二节 2024年芳纶纤维行业发展趋势预测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一、2024年影响芳纶纤维行业运行的有利因素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二、2024年影响芳纶纤维行业运行的稳定因素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三、2024年影响芳纶纤维行业运行的不利因素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四、2024年中国芳纶纤维行业发展面临的挑战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五、2024年中国芳纶纤维行业发展面临的机遇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一、2024年芳纶纤维行业市场风险及控制策略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二、2024年芳纶纤维行业政策风险及控制策略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三、2024年芳纶纤维行业经营风险及控制策略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四、2024年芳纶纤维同业竞争风险及控制策略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五、2024年芳纶纤维行业其他风险及控制策略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芳纶纤维市场研究结论</w:t>
      </w:r>
      <w:r>
        <w:rPr>
          <w:rFonts w:hint="eastAsia"/>
        </w:rPr>
        <w:br/>
      </w:r>
      <w:r>
        <w:rPr>
          <w:rFonts w:hint="eastAsia"/>
        </w:rPr>
        <w:t>　　第二节 芳纶纤维子行业研究结论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[中:智:林]芳纶纤维市场发展建议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芳纶纤维行业类别</w:t>
      </w:r>
      <w:r>
        <w:rPr>
          <w:rFonts w:hint="eastAsia"/>
        </w:rPr>
        <w:br/>
      </w:r>
      <w:r>
        <w:rPr>
          <w:rFonts w:hint="eastAsia"/>
        </w:rPr>
        <w:t>　　图表 芳纶纤维行业产业链调研</w:t>
      </w:r>
      <w:r>
        <w:rPr>
          <w:rFonts w:hint="eastAsia"/>
        </w:rPr>
        <w:br/>
      </w:r>
      <w:r>
        <w:rPr>
          <w:rFonts w:hint="eastAsia"/>
        </w:rPr>
        <w:t>　　图表 芳纶纤维行业现状</w:t>
      </w:r>
      <w:r>
        <w:rPr>
          <w:rFonts w:hint="eastAsia"/>
        </w:rPr>
        <w:br/>
      </w:r>
      <w:r>
        <w:rPr>
          <w:rFonts w:hint="eastAsia"/>
        </w:rPr>
        <w:t>　　图表 芳纶纤维行业标准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2019-2024年中国芳纶纤维市场规模</w:t>
      </w:r>
      <w:r>
        <w:rPr>
          <w:rFonts w:hint="eastAsia"/>
        </w:rPr>
        <w:br/>
      </w:r>
      <w:r>
        <w:rPr>
          <w:rFonts w:hint="eastAsia"/>
        </w:rPr>
        <w:t>　　图表 2024年中国芳纶纤维行业产能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2019-2024年中国芳纶纤维产量</w:t>
      </w:r>
      <w:r>
        <w:rPr>
          <w:rFonts w:hint="eastAsia"/>
        </w:rPr>
        <w:br/>
      </w:r>
      <w:r>
        <w:rPr>
          <w:rFonts w:hint="eastAsia"/>
        </w:rPr>
        <w:t>　　图表 芳纶纤维行业动态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2024年中国芳纶纤维行业需求区域调研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2019-2024年中国芳纶纤维行情</w:t>
      </w:r>
      <w:r>
        <w:rPr>
          <w:rFonts w:hint="eastAsia"/>
        </w:rPr>
        <w:br/>
      </w:r>
      <w:r>
        <w:rPr>
          <w:rFonts w:hint="eastAsia"/>
        </w:rPr>
        <w:t>　　图表 2019-2024年中国芳纶纤维价格走势图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芳纶纤维行业竞争对手分析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2024-2030年中国芳纶纤维市场规模预测</w:t>
      </w:r>
      <w:r>
        <w:rPr>
          <w:rFonts w:hint="eastAsia"/>
        </w:rPr>
        <w:br/>
      </w:r>
      <w:r>
        <w:rPr>
          <w:rFonts w:hint="eastAsia"/>
        </w:rPr>
        <w:t>　　图表 芳纶纤维行业准入条件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2024-2030年中国芳纶纤维行业信息化</w:t>
      </w:r>
      <w:r>
        <w:rPr>
          <w:rFonts w:hint="eastAsia"/>
        </w:rPr>
        <w:br/>
      </w:r>
      <w:r>
        <w:rPr>
          <w:rFonts w:hint="eastAsia"/>
        </w:rPr>
        <w:t>　　图表 2024年中国芳纶纤维市场前景分析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2d17ee5a1447a" w:history="1">
        <w:r>
          <w:rPr>
            <w:rStyle w:val="Hyperlink"/>
          </w:rPr>
          <w:t>2024-2030年中国芳纶纤维行业调研与行业前景分析报告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2d17ee5a1447a" w:history="1">
        <w:r>
          <w:rPr>
            <w:rStyle w:val="Hyperlink"/>
          </w:rPr>
          <w:t>https://www.20087.com/7/68/FangLunXianWeiFaZhanQianJing.html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507e5a7a43a1" w:history="1">
      <w:r>
        <w:rPr>
          <w:rStyle w:val="Hyperlink"/>
        </w:rPr>
        <w:t>2024-2030年中国芳纶纤维行业调研与行业前景分析报告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LunXianWeiFaZhanQianJing.html" TargetMode="External" Id="R2cc2d17ee5a1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LunXianWeiFaZhanQianJing.html" TargetMode="External" Id="R2b14507e5a7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2023-11-21T23:53:00Z</dcterms:created>
  <dcterms:modified xsi:type="dcterms:W3CDTF">2023-11-22T00:53:00Z</dcterms:modified>
  <dc:subject>2024-2030年中国芳纶纤维行业调研与行业前景分析报告</dc:subject>
  <dc:title>2024-2030年中国芳纶纤维行业调研与行业前景分析报告</dc:title>
  <cp:keywords>2024-2030年中国芳纶纤维行业调研与行业前景分析报告</cp:keywords>
  <dc:description>2024-2030年中国芳纶纤维行业调研与行业前景分析报告</dc:description>
</cp:coreProperties>
</file>