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9938bc0034df1" w:history="1">
              <w:r>
                <w:rPr>
                  <w:rStyle w:val="Hyperlink"/>
                </w:rPr>
                <w:t>2025-2031年中国涤纶DTY行业发展研究与前景趋势分析报告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9938bc0034df1" w:history="1">
              <w:r>
                <w:rPr>
                  <w:rStyle w:val="Hyperlink"/>
                </w:rPr>
                <w:t>2025-2031年中国涤纶DTY行业发展研究与前景趋势分析报告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9938bc0034df1" w:history="1">
                <w:r>
                  <w:rPr>
                    <w:rStyle w:val="Hyperlink"/>
                  </w:rPr>
                  <w:t>https://www.20087.com/7/08/DiLunDTYDeQianJingQuShi.html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DTY（拉伸变形丝）作为纺织品的重要原材料，凭借其优良的物理性能和经济性，在服装、家纺和产业用纺织品领域广泛应用。近年来，随着消费者对功能性面料需求的增加，如透气、快干和抗皱，涤纶DTY通过后整理技术，如微孔结构和亲水改性，满足了这些需求。同时，环保和可持续发展的理念促使生产商采用更加绿色的生产流程，减少能源消耗和废物排放。</w:t>
      </w:r>
      <w:r>
        <w:rPr>
          <w:rFonts w:hint="eastAsia"/>
        </w:rPr>
        <w:br/>
      </w:r>
      <w:r>
        <w:rPr>
          <w:rFonts w:hint="eastAsia"/>
        </w:rPr>
        <w:t>　　未来，涤纶DTY的发展将更加注重创新纤维结构和环保材料。通过开发具有更高强度和更低密度的新品种，满足高性能运动装备和户外用品的需要。同时，生物基和可回收涤纶的商业化将加速，推动行业向更加环保和循环经济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9938bc0034df1" w:history="1">
        <w:r>
          <w:rPr>
            <w:rStyle w:val="Hyperlink"/>
          </w:rPr>
          <w:t>2025-2031年中国涤纶DTY行业发展研究与前景趋势分析报告</w:t>
        </w:r>
      </w:hyperlink>
      <w:r>
        <w:rPr>
          <w:rFonts w:hint="eastAsia"/>
        </w:rPr>
        <w:t>》从产业链视角出发，系统分析了涤纶DTY行业的市场现状与需求动态，详细解读了涤纶DTY市场规模、价格波动及上下游影响因素。报告深入剖析了涤纶DTY细分领域的发展特点，基于权威数据对市场前景及未来趋势进行了科学预测，同时揭示了涤纶DTY重点企业的竞争格局与市场集中度变化。报告客观翔实地指出了涤纶DTY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涤纶DTY行业相关概述</w:t>
      </w:r>
      <w:r>
        <w:rPr>
          <w:rFonts w:hint="eastAsia"/>
        </w:rPr>
        <w:br/>
      </w:r>
      <w:r>
        <w:rPr>
          <w:rFonts w:hint="eastAsia"/>
        </w:rPr>
        <w:t>　　　　一、涤纶DTY行业定义及特点</w:t>
      </w:r>
      <w:r>
        <w:rPr>
          <w:rFonts w:hint="eastAsia"/>
        </w:rPr>
        <w:br/>
      </w:r>
      <w:r>
        <w:rPr>
          <w:rFonts w:hint="eastAsia"/>
        </w:rPr>
        <w:t>　　　　　　1、涤纶DTY行业定义</w:t>
      </w:r>
      <w:r>
        <w:rPr>
          <w:rFonts w:hint="eastAsia"/>
        </w:rPr>
        <w:br/>
      </w:r>
      <w:r>
        <w:rPr>
          <w:rFonts w:hint="eastAsia"/>
        </w:rPr>
        <w:t>　　　　　　2、涤纶DTY行业特点</w:t>
      </w:r>
      <w:r>
        <w:rPr>
          <w:rFonts w:hint="eastAsia"/>
        </w:rPr>
        <w:br/>
      </w:r>
      <w:r>
        <w:rPr>
          <w:rFonts w:hint="eastAsia"/>
        </w:rPr>
        <w:t>　　　　二、涤纶DTY行业经营模式分析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1、涤纶DTY生产模式</w:t>
      </w:r>
      <w:r>
        <w:rPr>
          <w:rFonts w:hint="eastAsia"/>
        </w:rPr>
        <w:br/>
      </w:r>
      <w:r>
        <w:rPr>
          <w:rFonts w:hint="eastAsia"/>
        </w:rPr>
        <w:t>　　　　　　2、涤纶DTY采购模式</w:t>
      </w:r>
      <w:r>
        <w:rPr>
          <w:rFonts w:hint="eastAsia"/>
        </w:rPr>
        <w:br/>
      </w:r>
      <w:r>
        <w:rPr>
          <w:rFonts w:hint="eastAsia"/>
        </w:rPr>
        <w:t>　　　　　　3、涤纶DTY销售模式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2024-2025年全球涤纶DTY行业市场运行形势分析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2024-2025年全球涤纶DTY行业发展概况</w:t>
      </w:r>
      <w:r>
        <w:rPr>
          <w:rFonts w:hint="eastAsia"/>
        </w:rPr>
        <w:br/>
      </w:r>
      <w:r>
        <w:rPr>
          <w:rFonts w:hint="eastAsia"/>
        </w:rPr>
        <w:t>　　第二节 全球涤纶DTY行业发展走势</w:t>
      </w:r>
      <w:r>
        <w:rPr>
          <w:rFonts w:hint="eastAsia"/>
        </w:rPr>
        <w:br/>
      </w:r>
      <w:r>
        <w:rPr>
          <w:rFonts w:hint="eastAsia"/>
        </w:rPr>
        <w:t>　　　　一、全球涤纶DTY行业市场分布情况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二、全球涤纶DTY行业发展趋势分析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全球涤纶DTY行业重点国家和区域分析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2024-2025年中国涤纶DTY行业发展环境分析</w:t>
      </w:r>
      <w:r>
        <w:rPr>
          <w:rFonts w:hint="eastAsia"/>
        </w:rPr>
        <w:br/>
      </w:r>
      <w:r>
        <w:rPr>
          <w:rFonts w:hint="eastAsia"/>
        </w:rPr>
        <w:t>　　第一节 涤纶DTY行业经济环境分析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涤纶DTY行业政策环境分析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涤纶DTY行业技术环境分析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2024-2025年涤纶DTY行业技术发展现状及趋势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当前我国涤纶DTY技术发展现状</w:t>
      </w:r>
      <w:r>
        <w:rPr>
          <w:rFonts w:hint="eastAsia"/>
        </w:rPr>
        <w:br/>
      </w:r>
      <w:r>
        <w:rPr>
          <w:rFonts w:hint="eastAsia"/>
        </w:rPr>
        <w:t>　　第二节 中外涤纶DTY技术差距及产生差距的主要原因分析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提高我国涤纶DTY技术的对策</w:t>
      </w:r>
      <w:r>
        <w:rPr>
          <w:rFonts w:hint="eastAsia"/>
        </w:rPr>
        <w:br/>
      </w:r>
      <w:r>
        <w:rPr>
          <w:rFonts w:hint="eastAsia"/>
        </w:rPr>
        <w:t>　　第四节 中国涤纶DTY研发、设计发展趋势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中国涤纶DTY行业市场供需状况分析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中国涤纶DTY行业市场规模情况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中国涤纶DTY行业盈利情况分析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中国涤纶DTY行业市场需求状况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一、2019-2024年涤纶DTY行业市场需求情况</w:t>
      </w:r>
      <w:r>
        <w:rPr>
          <w:rFonts w:hint="eastAsia"/>
        </w:rPr>
        <w:br/>
      </w:r>
      <w:r>
        <w:rPr>
          <w:rFonts w:hint="eastAsia"/>
        </w:rPr>
        <w:t>　　　　二、涤纶DTY行业市场需求特点分析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三、2025-2031年涤纶DTY行业市场需求预测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中国涤纶DTY行业产量情况分析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一、2019-2024年涤纶DTY行业产量统计</w:t>
      </w:r>
      <w:r>
        <w:rPr>
          <w:rFonts w:hint="eastAsia"/>
        </w:rPr>
        <w:br/>
      </w:r>
      <w:r>
        <w:rPr>
          <w:rFonts w:hint="eastAsia"/>
        </w:rPr>
        <w:t>　　　　二、涤纶DTY行业市场供给特点分析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三、2025-2031年涤纶DTY行业产量预测</w:t>
      </w:r>
      <w:r>
        <w:rPr>
          <w:rFonts w:hint="eastAsia"/>
        </w:rPr>
        <w:br/>
      </w:r>
      <w:r>
        <w:rPr>
          <w:rFonts w:hint="eastAsia"/>
        </w:rPr>
        <w:t>　　第五节 涤纶DTY行业市场供需平衡状况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中国涤纶DTY行业进出口情况分析预测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2019-2024年中国涤纶DTY行业进出口情况分析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一、2019-2024年中国涤纶DTY行业进口分析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二、2019-2024年中国涤纶DTY行业出口分析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2025-2031年中国涤纶DTY行业进出口情况预测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一、2025-2031年中国涤纶DTY行业进口预测分析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二、2025-2031年中国涤纶DTY行业出口预测分析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影响涤纶DTY行业进出口变化的主要原因分析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2019-2024年中国涤纶DTY行业重点地区调研分析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一、中国涤纶DTY行业重点区域市场结构调研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二、**地区涤纶DTY市场调研分析</w:t>
      </w:r>
      <w:r>
        <w:rPr>
          <w:rFonts w:hint="eastAsia"/>
        </w:rPr>
        <w:br/>
      </w:r>
      <w:r>
        <w:rPr>
          <w:rFonts w:hint="eastAsia"/>
        </w:rPr>
        <w:t>　　　　三、**地区涤纶DTY市场调研分析</w:t>
      </w:r>
      <w:r>
        <w:rPr>
          <w:rFonts w:hint="eastAsia"/>
        </w:rPr>
        <w:br/>
      </w:r>
      <w:r>
        <w:rPr>
          <w:rFonts w:hint="eastAsia"/>
        </w:rPr>
        <w:t>　　　　四、**地区涤纶DTY市场调研分析</w:t>
      </w:r>
      <w:r>
        <w:rPr>
          <w:rFonts w:hint="eastAsia"/>
        </w:rPr>
        <w:br/>
      </w:r>
      <w:r>
        <w:rPr>
          <w:rFonts w:hint="eastAsia"/>
        </w:rPr>
        <w:t>　　　　五、**地区涤纶DTY市场调研分析</w:t>
      </w:r>
      <w:r>
        <w:rPr>
          <w:rFonts w:hint="eastAsia"/>
        </w:rPr>
        <w:br/>
      </w:r>
      <w:r>
        <w:rPr>
          <w:rFonts w:hint="eastAsia"/>
        </w:rPr>
        <w:t>　　　　六、**地区涤纶DTY市场调研分析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涤纶DTY行业细分产品市场调研分析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中国涤纶DTY行业市场行情分析预测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涤纶DTY价格影响因素分析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2019-2024年中国涤纶DTY市场价格趋向分析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2025-2031年中国涤纶DTY市场价格趋向预测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涤纶DTY行业上、下游市场分析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涤纶DTY行业上游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涤纶DTY行业下游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涤纶DTY行业竞争格局分析</w:t>
      </w:r>
      <w:r>
        <w:rPr>
          <w:rFonts w:hint="eastAsia"/>
        </w:rPr>
        <w:br/>
      </w:r>
      <w:r>
        <w:rPr>
          <w:rFonts w:hint="eastAsia"/>
        </w:rPr>
        <w:t>　　第一节 涤纶DTY行业集中度分析</w:t>
      </w:r>
      <w:r>
        <w:rPr>
          <w:rFonts w:hint="eastAsia"/>
        </w:rPr>
        <w:br/>
      </w:r>
      <w:r>
        <w:rPr>
          <w:rFonts w:hint="eastAsia"/>
        </w:rPr>
        <w:t>　　　　一、涤纶DTY市场集中度分析</w:t>
      </w:r>
      <w:r>
        <w:rPr>
          <w:rFonts w:hint="eastAsia"/>
        </w:rPr>
        <w:br/>
      </w:r>
      <w:r>
        <w:rPr>
          <w:rFonts w:hint="eastAsia"/>
        </w:rPr>
        <w:t>　　　　二、涤纶DTY企业集中度分析</w:t>
      </w:r>
      <w:r>
        <w:rPr>
          <w:rFonts w:hint="eastAsia"/>
        </w:rPr>
        <w:br/>
      </w:r>
      <w:r>
        <w:rPr>
          <w:rFonts w:hint="eastAsia"/>
        </w:rPr>
        <w:t>　　　　三、涤纶DTY区域集中度分析</w:t>
      </w:r>
      <w:r>
        <w:rPr>
          <w:rFonts w:hint="eastAsia"/>
        </w:rPr>
        <w:br/>
      </w:r>
      <w:r>
        <w:rPr>
          <w:rFonts w:hint="eastAsia"/>
        </w:rPr>
        <w:t>　　第二节 涤纶DTY行业竞争格局分析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一、2025年涤纶DTY行业竞争分析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二、2025年中外涤纶DTY产品竞争分析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三、2019-2024年中国涤纶DTY市场竞争分析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四、2025-2031年国内主要涤纶DTY企业动向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涤纶DTY行业重点企业发展调研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涤纶DTY重点企业（一）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涤纶DTY重点企业（二）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涤纶DTY重点企业（三）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涤纶DTY重点企业（四）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涤纶DTY重点企业（五）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涤纶DTY重点企业（六）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涤纶DTY企业发展策略分析</w:t>
      </w:r>
      <w:r>
        <w:rPr>
          <w:rFonts w:hint="eastAsia"/>
        </w:rPr>
        <w:br/>
      </w:r>
      <w:r>
        <w:rPr>
          <w:rFonts w:hint="eastAsia"/>
        </w:rPr>
        <w:t>　　第一节 涤纶DTY市场策略分析</w:t>
      </w:r>
      <w:r>
        <w:rPr>
          <w:rFonts w:hint="eastAsia"/>
        </w:rPr>
        <w:br/>
      </w:r>
      <w:r>
        <w:rPr>
          <w:rFonts w:hint="eastAsia"/>
        </w:rPr>
        <w:t>　　　　一、涤纶DTY价格策略分析</w:t>
      </w:r>
      <w:r>
        <w:rPr>
          <w:rFonts w:hint="eastAsia"/>
        </w:rPr>
        <w:br/>
      </w:r>
      <w:r>
        <w:rPr>
          <w:rFonts w:hint="eastAsia"/>
        </w:rPr>
        <w:t>　　　　二、涤纶DTY渠道策略分析</w:t>
      </w:r>
      <w:r>
        <w:rPr>
          <w:rFonts w:hint="eastAsia"/>
        </w:rPr>
        <w:br/>
      </w:r>
      <w:r>
        <w:rPr>
          <w:rFonts w:hint="eastAsia"/>
        </w:rPr>
        <w:t>　　第二节 涤纶DTY销售策略分析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提高涤纶DTY企业竞争力的策略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一、提高中国涤纶DTY企业核心竞争力的对策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二、涤纶DTY企业提升竞争力的主要方向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三、影响涤纶DTY企业核心竞争力的因素及提升途径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四、提高涤纶DTY企业竞争力的策略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对我国涤纶DTY品牌的战略思考</w:t>
      </w:r>
      <w:r>
        <w:rPr>
          <w:rFonts w:hint="eastAsia"/>
        </w:rPr>
        <w:br/>
      </w:r>
      <w:r>
        <w:rPr>
          <w:rFonts w:hint="eastAsia"/>
        </w:rPr>
        <w:t>　　　　一、涤纶DTY实施品牌战略的意义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二、涤纶DTY企业品牌的现状分析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三、我国涤纶DTY企业的品牌战略</w:t>
      </w:r>
      <w:r>
        <w:rPr>
          <w:rFonts w:hint="eastAsia"/>
        </w:rPr>
        <w:br/>
      </w:r>
      <w:r>
        <w:rPr>
          <w:rFonts w:hint="eastAsia"/>
        </w:rPr>
        <w:t>　　　　四、涤纶DTY品牌战略管理的策略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中国涤纶DTY行业营销策略分析</w:t>
      </w:r>
      <w:r>
        <w:rPr>
          <w:rFonts w:hint="eastAsia"/>
        </w:rPr>
        <w:br/>
      </w:r>
      <w:r>
        <w:rPr>
          <w:rFonts w:hint="eastAsia"/>
        </w:rPr>
        <w:t>　　第一节 涤纶DTY市场推广策略研究分析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一、做好涤纶DTY产品导入</w:t>
      </w:r>
      <w:r>
        <w:rPr>
          <w:rFonts w:hint="eastAsia"/>
        </w:rPr>
        <w:br/>
      </w:r>
      <w:r>
        <w:rPr>
          <w:rFonts w:hint="eastAsia"/>
        </w:rPr>
        <w:t>　　　　二、做好涤纶DTY产品组合和产品线决策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三、涤纶DTY行业城市市场推广策略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涤纶DTY行业渠道营销研究分析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一、涤纶DTY行业营销环境分析</w:t>
      </w:r>
      <w:r>
        <w:rPr>
          <w:rFonts w:hint="eastAsia"/>
        </w:rPr>
        <w:br/>
      </w:r>
      <w:r>
        <w:rPr>
          <w:rFonts w:hint="eastAsia"/>
        </w:rPr>
        <w:t>　　　　二、涤纶DTY行业现存的营销渠道分析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三、涤纶DTY行业终端市场营销管理策略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涤纶DTY行业营销战略研究分析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一、中国涤纶DTY行业有效整合营销策略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二、建立涤纶DTY行业厂商的双嬴模式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2025-2031年中国涤纶DTY行业前景与风险预测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2025年涤纶DTY市场前景分析</w:t>
      </w:r>
      <w:r>
        <w:rPr>
          <w:rFonts w:hint="eastAsia"/>
        </w:rPr>
        <w:br/>
      </w:r>
      <w:r>
        <w:rPr>
          <w:rFonts w:hint="eastAsia"/>
        </w:rPr>
        <w:t>　　第二节 2025年涤纶DTY发展趋势预测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2025-2031年中国涤纶DTY行业投资特性分析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一、2025-2031年中国涤纶DTY行业进入壁垒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二、2025-2031年中国涤纶DTY行业盈利模式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三、2025-2031年中国涤纶DTY行业盈利因素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2025-2031年中国涤纶DTY行业投资机会分析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一、2025-2031年中国涤纶DTY细分市场投资机会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二、2025-2031年中国涤纶DTY行业区域市场投资潜力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2025-2031年中国涤纶DTY行业投资风险分析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一、2025-2031年中国涤纶DTY行业市场竞争风险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二、2025-2031年中国涤纶DTY行业技术风险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三、2025-2031年中国涤纶DTY行业政策风险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四、2025-2031年中国涤纶DTY行业进入退出风险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2025-2031年中国涤纶DTY行业盈利模式与投资策略分析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国外涤纶DTY行业投资现状及经营模式分析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一、境外涤纶DTY行业成长情况调查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中国涤纶DTY行业商业模式探讨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中国涤纶DTY行业投资国际化发展战略分析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中国涤纶DTY行业投资策略分析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中国涤纶DTY行业资本运作战略选择方案研究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中智.林－中国涤纶DTY行业多元化经营战略的可行性分析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涤纶DTY行业历程</w:t>
      </w:r>
      <w:r>
        <w:rPr>
          <w:rFonts w:hint="eastAsia"/>
        </w:rPr>
        <w:br/>
      </w:r>
      <w:r>
        <w:rPr>
          <w:rFonts w:hint="eastAsia"/>
        </w:rPr>
        <w:t>　　图表 涤纶DTY行业生命周期</w:t>
      </w:r>
      <w:r>
        <w:rPr>
          <w:rFonts w:hint="eastAsia"/>
        </w:rPr>
        <w:br/>
      </w:r>
      <w:r>
        <w:rPr>
          <w:rFonts w:hint="eastAsia"/>
        </w:rPr>
        <w:t>　　图表 涤纶DTY行业产业链分析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2019-2024年中国涤纶DTY行业市场规模及增长情况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2019-2024年涤纶DTY行业市场容量分析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2019-2024年中国涤纶DTY行业产能统计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2019-2024年中国涤纶DTY行业产量及增长趋势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2019-2024年中国涤纶DTY市场需求量及增速统计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2024年中国涤纶DTY行业需求领域分布格局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2019-2024年中国涤纶DTY行业销售收入分析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2019-2024年中国涤纶DTY行业盈利情况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2019-2024年中国涤纶DTY行业利润总额统计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2019-2024年中国涤纶DTY进口数量分析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2019-2024年中国涤纶DTY进口金额分析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2019-2024年中国涤纶DTY出口数量分析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2019-2024年中国涤纶DTY出口金额分析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2024年中国涤纶DTY进口国家及地区分析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2024年中国涤纶DTY出口国家及地区分析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2019-2024年中国涤纶DTY行业企业数量情况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2019-2024年中国涤纶DTY行业企业平均规模情况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**地区涤纶DTY市场规模及增长情况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**地区涤纶DTY行业市场需求情况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**地区涤纶DTY市场规模及增长情况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**地区涤纶DTY行业市场需求情况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**地区涤纶DTY市场规模及增长情况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**地区涤纶DTY行业市场需求情况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**地区涤纶DTY市场规模及增长情况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**地区涤纶DTY行业市场需求情况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涤纶DTY重点企业（一）基本信息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涤纶DTY重点企业（一）经营情况分析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涤纶DTY重点企业（一）主要经济指标情况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涤纶DTY重点企业（一）盈利能力情况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涤纶DTY重点企业（二）经营情况分析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涤纶DTY重点企业（二）主要经济指标情况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涤纶DTY重点企业（二）盈利能力情况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涤纶DTY重点企业（三）经营情况分析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涤纶DTY重点企业（三）主要经济指标情况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涤纶DTY重点企业（三）盈利能力情况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涤纶DTY重点企业（三）成长能力情况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2025-2031年中国涤纶DTY行业产能预测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2025-2031年中国涤纶DTY行业产量预测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2025-2031年中国涤纶DTY市场需求量预测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2025-2031年中国涤纶DTY行业供需平衡预测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2025-2031年中国涤纶DTY行业市场容量预测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2025-2031年中国涤纶DTY行业市场规模预测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2025-2031年中国涤纶DTY市场前景分析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2025-2031年中国涤纶DTY行业发展趋势预测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9938bc0034df1" w:history="1">
        <w:r>
          <w:rPr>
            <w:rStyle w:val="Hyperlink"/>
          </w:rPr>
          <w:t>2025-2031年中国涤纶DTY行业发展研究与前景趋势分析报告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9938bc0034df1" w:history="1">
        <w:r>
          <w:rPr>
            <w:rStyle w:val="Hyperlink"/>
          </w:rPr>
          <w:t>https://www.20087.com/7/08/DiLunDTYDeQianJingQuShi.html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热点：涤纶是什么面料、涤纶DTY规格以及价格、涤纶FDY断裂伸长率、涤纶DTY、涤纶低弹丝设备、涤纶DTY用途、涤纶DTY的工艺、涤纶DTY生产过程中断了油的该降等吗、再生涤纶DTY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977adbddc4def" w:history="1">
      <w:r>
        <w:rPr>
          <w:rStyle w:val="Hyperlink"/>
        </w:rPr>
        <w:t>2025-2031年中国涤纶DTY行业发展研究与前景趋势分析报告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LunDTYDeQianJingQuShi.html" TargetMode="External" Id="R3f49938bc003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LunDTYDeQianJingQuShi.html" TargetMode="External" Id="Rf2c977adbddc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2024-10-05T03:45:00Z</dcterms:created>
  <dcterms:modified xsi:type="dcterms:W3CDTF">2024-10-05T04:45:00Z</dcterms:modified>
  <dc:subject>2025-2031年中国涤纶DTY行业发展研究与前景趋势分析报告</dc:subject>
  <dc:title>2025-2031年中国涤纶DTY行业发展研究与前景趋势分析报告</dc:title>
  <cp:keywords>2025-2031年中国涤纶DTY行业发展研究与前景趋势分析报告</cp:keywords>
  <dc:description>2025-2031年中国涤纶DTY行业发展研究与前景趋势分析报告</dc:description>
</cp:coreProperties>
</file>