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e4c848e7454b" w:history="1">
              <w:r>
                <w:rPr>
                  <w:rStyle w:val="Hyperlink"/>
                </w:rPr>
                <w:t>2026-2032年中国雪地运动服市场现状调研及行业前景分析报告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e4c848e7454b" w:history="1">
              <w:r>
                <w:rPr>
                  <w:rStyle w:val="Hyperlink"/>
                </w:rPr>
                <w:t>2026-2032年中国雪地运动服市场现状调研及行业前景分析报告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2e4c848e7454b" w:history="1">
                <w:r>
                  <w:rPr>
                    <w:rStyle w:val="Hyperlink"/>
                  </w:rPr>
                  <w:t>https://www.20087.com/7/38/XueDiYunDongFuHangYeQianJing.html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运动服是专为滑雪、单板滑雪等冬季山地运动设计的功能性服装，需在严寒、大风、潮湿及高强度活动环境下提供全面防护。核心功能包括高效保暖、防风防水透湿、耐磨抗撕裂及活动自由度。通常采用分层设计：外层为高密度尼龙或聚酯面料，结合防水透气膜（如ePTFE）；中层为羽绒或合成保暖材料；内层为吸湿排汗面料。关键工艺涉及压胶缝线、可调节兜帽、通风拉链与雪裙设计，防止雪水侵入。色彩与反光元素增强雪地可见性。产品需平衡防护性能与轻量化，适应不同技术水平与气候条件的使用者。</w:t>
      </w:r>
      <w:r>
        <w:rPr>
          <w:rFonts w:hint="eastAsia"/>
        </w:rPr>
        <w:br/>
      </w:r>
      <w:r>
        <w:rPr>
          <w:rFonts w:hint="eastAsia"/>
        </w:rPr>
        <w:t>　　未来，雪地运动服的发展将向智能温控、环保材料与人体工效优化深化。市场调研网指出，将集成相变材料（PCM）或电加热元件，实现服装内部温度的动态调节，应对剧烈运动与静止状态的温差。环保方向将重点采用生物基、可回收或可降解面料与膜材料，减少全生命周期环境影响。生产过程将推广无氟防水处理技术。在设计上，利用3D人体扫描与运动分析，优化版型与接缝位置，提升贴合度与运动表现。功能集成将增强，如内置雪崩信标口袋或与可穿戴设备联动。整体发展将推动其从单一防护装备向智能、环保、高性能的综合运动系统演进，满足专业与休闲用户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d2e4c848e7454b" w:history="1">
        <w:r>
          <w:rPr>
            <w:rStyle w:val="Hyperlink"/>
          </w:rPr>
          <w:t>2026-2032年中国雪地运动服市场现状调研及行业前景分析报告</w:t>
        </w:r>
      </w:hyperlink>
      <w:r>
        <w:rPr>
          <w:rFonts w:hint="eastAsia"/>
        </w:rPr>
        <w:t>》，2025年雪地运动服行业市场规模达 亿元，预计2032年市场规模将达 亿元，期间年均复合增长率（CAGR）达 %。报告依据国家统计局、相关行业协会及科研机构的详实资料数据，客观呈现了雪地运动服行业的市场规模、技术发展水平和竞争格局。报告分析了雪地运动服行业重点企业的市场表现，评估了当前技术路线的发展方向，并对雪地运动服市场趋势做出合理预测。通过梳理雪地运动服行业面临的机遇与风险，为企业和投资者了解市场动态、把握发展机会提供了数据支持和参考建议，有助于相关决策者更准确地判断雪地运动服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雪地运动服市场概述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按照不同产品类型，雪地运动服主要可以分为如下几个类别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中国不同产品类型雪地运动服增长趋势2021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连体衣</w:t>
      </w:r>
      <w:r>
        <w:rPr>
          <w:rFonts w:hint="eastAsia"/>
        </w:rPr>
        <w:br/>
      </w:r>
      <w:r>
        <w:rPr>
          <w:rFonts w:hint="eastAsia"/>
        </w:rPr>
        <w:t>　　1.3 按照不同版型，雪地运动服主要可以分为如下几个类别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中国不同版型雪地运动服增长趋势2021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宽松</w:t>
      </w:r>
      <w:r>
        <w:rPr>
          <w:rFonts w:hint="eastAsia"/>
        </w:rPr>
        <w:br/>
      </w:r>
      <w:r>
        <w:rPr>
          <w:rFonts w:hint="eastAsia"/>
        </w:rPr>
        <w:t>　　　　1.3.3 运动</w:t>
      </w:r>
      <w:r>
        <w:rPr>
          <w:rFonts w:hint="eastAsia"/>
        </w:rPr>
        <w:br/>
      </w:r>
      <w:r>
        <w:rPr>
          <w:rFonts w:hint="eastAsia"/>
        </w:rPr>
        <w:t>　　　　1.3.4 修身</w:t>
      </w:r>
      <w:r>
        <w:rPr>
          <w:rFonts w:hint="eastAsia"/>
        </w:rPr>
        <w:br/>
      </w:r>
      <w:r>
        <w:rPr>
          <w:rFonts w:hint="eastAsia"/>
        </w:rPr>
        <w:t>　　1.4 按照不同面料，雪地运动服主要可以分为如下几个类别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中国不同面料雪地运动服增长趋势2021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尼龙面料</w:t>
      </w:r>
      <w:r>
        <w:rPr>
          <w:rFonts w:hint="eastAsia"/>
        </w:rPr>
        <w:br/>
      </w:r>
      <w:r>
        <w:rPr>
          <w:rFonts w:hint="eastAsia"/>
        </w:rPr>
        <w:t>　　　　1.4.3 聚酯面料</w:t>
      </w:r>
      <w:r>
        <w:rPr>
          <w:rFonts w:hint="eastAsia"/>
        </w:rPr>
        <w:br/>
      </w:r>
      <w:r>
        <w:rPr>
          <w:rFonts w:hint="eastAsia"/>
        </w:rPr>
        <w:t>　　　　1.4.4 氨纶混纺面料</w:t>
      </w:r>
      <w:r>
        <w:rPr>
          <w:rFonts w:hint="eastAsia"/>
        </w:rPr>
        <w:br/>
      </w:r>
      <w:r>
        <w:rPr>
          <w:rFonts w:hint="eastAsia"/>
        </w:rPr>
        <w:t>　　　　1.4.5 聚酯抓绒面料</w:t>
      </w:r>
      <w:r>
        <w:rPr>
          <w:rFonts w:hint="eastAsia"/>
        </w:rPr>
        <w:br/>
      </w:r>
      <w:r>
        <w:rPr>
          <w:rFonts w:hint="eastAsia"/>
        </w:rPr>
        <w:t>　　　　1.4.6 美利奴羊毛面料</w:t>
      </w:r>
      <w:r>
        <w:rPr>
          <w:rFonts w:hint="eastAsia"/>
        </w:rPr>
        <w:br/>
      </w:r>
      <w:r>
        <w:rPr>
          <w:rFonts w:hint="eastAsia"/>
        </w:rPr>
        <w:t>　　1.5 从不同应用，雪地运动服主要包括如下几个方面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中国不同应用雪地运动服增长趋势2021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业余爱好者</w:t>
      </w:r>
      <w:r>
        <w:rPr>
          <w:rFonts w:hint="eastAsia"/>
        </w:rPr>
        <w:br/>
      </w:r>
      <w:r>
        <w:rPr>
          <w:rFonts w:hint="eastAsia"/>
        </w:rPr>
        <w:t>　　　　1.5.3 职业运动员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中国雪地运动服发展现状及未来趋势（2021-2032）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中国市场雪地运动服收入及增长率（2021-2032）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中国市场雪地运动服销量及增长率（2021-2032）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中国市场主要雪地运动服厂商分析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中国市场主要厂商雪地运动服销量及市场占有率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中国市场主要厂商雪地运动服销量（2021-2026）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中国市场主要厂商雪地运动服收入及市场占有率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中国市场主要厂商雪地运动服收入（2021-2026）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中国市场主要厂商雪地运动服收入市场份额（2021-2026）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2025年中国市场主要厂商雪地运动服收入排名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中国市场主要厂商雪地运动服价格（2021-2026）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中国市场主要厂商雪地运动服总部及产地分布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中国市场主要厂商成立时间及雪地运动服商业化日期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中国市场主要厂商雪地运动服产品类型及应用</w:t>
      </w:r>
      <w:r>
        <w:rPr>
          <w:rFonts w:hint="eastAsia"/>
        </w:rPr>
        <w:br/>
      </w:r>
      <w:r>
        <w:rPr>
          <w:rFonts w:hint="eastAsia"/>
        </w:rPr>
        <w:t>　　2.7 雪地运动服行业集中度、竞争程度分析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雪地运动服行业集中度分析：2025年中国Top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中国市场雪地运动服第一梯队、第二梯队和第三梯队厂商（品牌）及2025年市场份额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不同产品类型雪地运动服分析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中国市场不同产品类型雪地运动服规模（2021-2032）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中国市场不同产品类型雪地运动服规模及市场份额（2021-2026）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中国市场不同产品类型雪地运动服规模预测（2027-2032）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中国市场不同产品类型雪地运动服价格走势（2021-2032）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不同应用雪地运动服分析</w:t>
      </w:r>
      <w:r>
        <w:rPr>
          <w:rFonts w:hint="eastAsia"/>
        </w:rPr>
        <w:br/>
      </w:r>
      <w:r>
        <w:rPr>
          <w:rFonts w:hint="eastAsia"/>
        </w:rPr>
        <w:t>　　5.1 中国市场不同应用雪地运动服销量（2021-2032）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中国市场不同应用雪地运动服规模（2021-2032）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中国市场不同应用雪地运动服规模及市场份额（2021-2026）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中国市场不同应用雪地运动服规模预测（2027-2032）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中国市场不同应用雪地运动服价格走势（2021-2032）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雪地运动服行业发展分析---发展趋势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6.2 雪地运动服行业发展分析---厂商壁垒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6.3 雪地运动服行业发展分析---驱动因素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6.4 雪地运动服行业发展分析---制约因素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6.5 雪地运动服中国企业SWOT分析</w:t>
      </w:r>
      <w:r>
        <w:rPr>
          <w:rFonts w:hint="eastAsia"/>
        </w:rPr>
        <w:br/>
      </w:r>
      <w:r>
        <w:rPr>
          <w:rFonts w:hint="eastAsia"/>
        </w:rPr>
        <w:t>　　6.6 雪地运动服行业发展分析---行业政策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雪地运动服行业产业链简介</w:t>
      </w:r>
      <w:r>
        <w:rPr>
          <w:rFonts w:hint="eastAsia"/>
        </w:rPr>
        <w:br/>
      </w:r>
      <w:r>
        <w:rPr>
          <w:rFonts w:hint="eastAsia"/>
        </w:rPr>
        <w:t>　　7.2 雪地运动服产业链分析-上游</w:t>
      </w:r>
      <w:r>
        <w:rPr>
          <w:rFonts w:hint="eastAsia"/>
        </w:rPr>
        <w:br/>
      </w:r>
      <w:r>
        <w:rPr>
          <w:rFonts w:hint="eastAsia"/>
        </w:rPr>
        <w:t>　　7.3 雪地运动服产业链分析-中游</w:t>
      </w:r>
      <w:r>
        <w:rPr>
          <w:rFonts w:hint="eastAsia"/>
        </w:rPr>
        <w:br/>
      </w:r>
      <w:r>
        <w:rPr>
          <w:rFonts w:hint="eastAsia"/>
        </w:rPr>
        <w:t>　　7.4 雪地运动服产业链分析-下游</w:t>
      </w:r>
      <w:r>
        <w:rPr>
          <w:rFonts w:hint="eastAsia"/>
        </w:rPr>
        <w:br/>
      </w:r>
      <w:r>
        <w:rPr>
          <w:rFonts w:hint="eastAsia"/>
        </w:rPr>
        <w:t>　　7.5 雪地运动服行业采购模式</w:t>
      </w:r>
      <w:r>
        <w:rPr>
          <w:rFonts w:hint="eastAsia"/>
        </w:rPr>
        <w:br/>
      </w:r>
      <w:r>
        <w:rPr>
          <w:rFonts w:hint="eastAsia"/>
        </w:rPr>
        <w:t>　　7.6 雪地运动服行业生产模式</w:t>
      </w:r>
      <w:r>
        <w:rPr>
          <w:rFonts w:hint="eastAsia"/>
        </w:rPr>
        <w:br/>
      </w:r>
      <w:r>
        <w:rPr>
          <w:rFonts w:hint="eastAsia"/>
        </w:rPr>
        <w:t>　　7.7 雪地运动服行业销售模式及销售渠道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中国本土雪地运动服产能、产量分析</w:t>
      </w:r>
      <w:r>
        <w:rPr>
          <w:rFonts w:hint="eastAsia"/>
        </w:rPr>
        <w:br/>
      </w:r>
      <w:r>
        <w:rPr>
          <w:rFonts w:hint="eastAsia"/>
        </w:rPr>
        <w:t>　　8.1 中国雪地运动服供需现状及预测（2021-2032）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中国雪地运动服产能、产量、产能利用率及发展趋势（2021-2032）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中国雪地运动服产量、市场需求量及发展趋势（2021-2032）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中国雪地运动服进出口分析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中国市场雪地运动服主要进口来源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中国市场雪地运动服主要出口目的地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不同产品类型雪地运动服市场规模2021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不同版型雪地运动服市场规模2021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不同面料雪地运动服市场规模2021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不同应用雪地运动服市场规模2021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中国市场主要厂商雪地运动服收入（2021-2026）&amp;（万元）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中国市场主要厂商雪地运动服收入份额（2021-2026）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2025年中国主要生产商雪地运动服收入排名（万元）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中国市场主要厂商雪地运动服价格（2021-2026）&amp;（元/件）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中国市场主要厂商雪地运动服总部及产地分布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中国市场主要厂商成立时间及雪地运动服商业化日期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中国市场主要厂商雪地运动服产品类型及应用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2025年中国市场雪地运动服主要厂商市场地位（第一梯队、第二梯队和第三梯队）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雪地运动服市场投资、并购等现状分析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雪地运动服生产基地、总部、竞争对手及市场地位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中国市场不同产品类型雪地运动服规模（2021-2026）&amp;（万元）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中国市场不同产品类型雪地运动服规模市场份额（2021-2026）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中国市场不同产品类型雪地运动服规模预测（2027-2032）&amp;（万元）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中国市场不同产品类型雪地运动服规模市场份额预测（2027-2032）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中国市场不同应用雪地运动服规模（2021-2026）&amp;（万元）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中国市场不同应用雪地运动服规模市场份额（2021-2026）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中国市场不同应用雪地运动服规模预测（2027-2032）&amp;（万元）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中国市场不同应用雪地运动服规模市场份额预测（2027-2032）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雪地运动服行业发展分析---发展趋势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雪地运动服行业发展分析---厂商壁垒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雪地运动服行业发展分析---驱动因素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雪地运动服行业发展分析---制约因素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雪地运动服行业相关重点政策一览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雪地运动服行业供应链分析</w:t>
      </w:r>
      <w:r>
        <w:rPr>
          <w:rFonts w:hint="eastAsia"/>
        </w:rPr>
        <w:br/>
      </w:r>
      <w:r>
        <w:rPr>
          <w:rFonts w:hint="eastAsia"/>
        </w:rPr>
        <w:t>　　表 123： 雪地运动服上游原料供应商</w:t>
      </w:r>
      <w:r>
        <w:rPr>
          <w:rFonts w:hint="eastAsia"/>
        </w:rPr>
        <w:br/>
      </w:r>
      <w:r>
        <w:rPr>
          <w:rFonts w:hint="eastAsia"/>
        </w:rPr>
        <w:t>　　表 124： 雪地运动服行业主要下游客户</w:t>
      </w:r>
      <w:r>
        <w:rPr>
          <w:rFonts w:hint="eastAsia"/>
        </w:rPr>
        <w:br/>
      </w:r>
      <w:r>
        <w:rPr>
          <w:rFonts w:hint="eastAsia"/>
        </w:rPr>
        <w:t>　　表 125： 雪地运动服典型经销商</w:t>
      </w:r>
      <w:r>
        <w:rPr>
          <w:rFonts w:hint="eastAsia"/>
        </w:rPr>
        <w:br/>
      </w:r>
      <w:r>
        <w:rPr>
          <w:rFonts w:hint="eastAsia"/>
        </w:rPr>
        <w:t>　　表 126： 中国雪地运动服产量、销量、进口量及出口量（2021-2026）&amp;（千件）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中国雪地运动服产量、销量、进口量及出口量预测（2027-2032）&amp;（千件）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中国市场雪地运动服主要进口来源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中国市场雪地运动服主要出口目的地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雪地运动服产品图片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中国不同产品类型雪地运动服市场规模市场份额2025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连体衣产品图片</w:t>
      </w:r>
      <w:r>
        <w:rPr>
          <w:rFonts w:hint="eastAsia"/>
        </w:rPr>
        <w:br/>
      </w:r>
      <w:r>
        <w:rPr>
          <w:rFonts w:hint="eastAsia"/>
        </w:rPr>
        <w:t>　　图 6： 中国不同版型雪地运动服市场规模市场份额2025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宽松产品图片</w:t>
      </w:r>
      <w:r>
        <w:rPr>
          <w:rFonts w:hint="eastAsia"/>
        </w:rPr>
        <w:br/>
      </w:r>
      <w:r>
        <w:rPr>
          <w:rFonts w:hint="eastAsia"/>
        </w:rPr>
        <w:t>　　图 8： 运动产品图片</w:t>
      </w:r>
      <w:r>
        <w:rPr>
          <w:rFonts w:hint="eastAsia"/>
        </w:rPr>
        <w:br/>
      </w:r>
      <w:r>
        <w:rPr>
          <w:rFonts w:hint="eastAsia"/>
        </w:rPr>
        <w:t>　　图 9： 修身产品图片</w:t>
      </w:r>
      <w:r>
        <w:rPr>
          <w:rFonts w:hint="eastAsia"/>
        </w:rPr>
        <w:br/>
      </w:r>
      <w:r>
        <w:rPr>
          <w:rFonts w:hint="eastAsia"/>
        </w:rPr>
        <w:t>　　图 10： 中国不同面料雪地运动服市场规模市场份额2025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尼龙面料产品图片</w:t>
      </w:r>
      <w:r>
        <w:rPr>
          <w:rFonts w:hint="eastAsia"/>
        </w:rPr>
        <w:br/>
      </w:r>
      <w:r>
        <w:rPr>
          <w:rFonts w:hint="eastAsia"/>
        </w:rPr>
        <w:t>　　图 12： 聚酯面料产品图片</w:t>
      </w:r>
      <w:r>
        <w:rPr>
          <w:rFonts w:hint="eastAsia"/>
        </w:rPr>
        <w:br/>
      </w:r>
      <w:r>
        <w:rPr>
          <w:rFonts w:hint="eastAsia"/>
        </w:rPr>
        <w:t>　　图 13： 氨纶混纺面料产品图片</w:t>
      </w:r>
      <w:r>
        <w:rPr>
          <w:rFonts w:hint="eastAsia"/>
        </w:rPr>
        <w:br/>
      </w:r>
      <w:r>
        <w:rPr>
          <w:rFonts w:hint="eastAsia"/>
        </w:rPr>
        <w:t>　　图 14： 聚酯抓绒面料产品图片</w:t>
      </w:r>
      <w:r>
        <w:rPr>
          <w:rFonts w:hint="eastAsia"/>
        </w:rPr>
        <w:br/>
      </w:r>
      <w:r>
        <w:rPr>
          <w:rFonts w:hint="eastAsia"/>
        </w:rPr>
        <w:t>　　图 15： 美利奴羊毛面料产品图片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中国不同应用雪地运动服市场份额2025 &amp; 2032</w:t>
      </w:r>
      <w:r>
        <w:rPr>
          <w:rFonts w:hint="eastAsia"/>
        </w:rPr>
        <w:br/>
      </w:r>
      <w:r>
        <w:rPr>
          <w:rFonts w:hint="eastAsia"/>
        </w:rPr>
        <w:t>　　图 17： 业余爱好者</w:t>
      </w:r>
      <w:r>
        <w:rPr>
          <w:rFonts w:hint="eastAsia"/>
        </w:rPr>
        <w:br/>
      </w:r>
      <w:r>
        <w:rPr>
          <w:rFonts w:hint="eastAsia"/>
        </w:rPr>
        <w:t>　　图 18： 职业运动员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中国市场雪地运动服市场规模，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2025年中国市场主要厂商雪地运动服销量市场份额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2025年中国市场主要厂商雪地运动服收入市场份额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2025年中国市场前五大厂商雪地运动服市场份额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2025年中国市场雪地运动服第一梯队、第二梯队和第三梯队厂商（品牌）及市场份额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中国市场不同产品类型雪地运动服价格走势（2021-2032）&amp;（元/件）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中国市场不同应用雪地运动服价格走势（2021-2032）&amp;（元/件）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雪地运动服中国企业SWOT分析</w:t>
      </w:r>
      <w:r>
        <w:rPr>
          <w:rFonts w:hint="eastAsia"/>
        </w:rPr>
        <w:br/>
      </w:r>
      <w:r>
        <w:rPr>
          <w:rFonts w:hint="eastAsia"/>
        </w:rPr>
        <w:t>　　图 30： 雪地运动服产业链</w:t>
      </w:r>
      <w:r>
        <w:rPr>
          <w:rFonts w:hint="eastAsia"/>
        </w:rPr>
        <w:br/>
      </w:r>
      <w:r>
        <w:rPr>
          <w:rFonts w:hint="eastAsia"/>
        </w:rPr>
        <w:t>　　图 31： 雪地运动服行业采购模式分析</w:t>
      </w:r>
      <w:r>
        <w:rPr>
          <w:rFonts w:hint="eastAsia"/>
        </w:rPr>
        <w:br/>
      </w:r>
      <w:r>
        <w:rPr>
          <w:rFonts w:hint="eastAsia"/>
        </w:rPr>
        <w:t>　　图 32： 雪地运动服行业生产模式分析</w:t>
      </w:r>
      <w:r>
        <w:rPr>
          <w:rFonts w:hint="eastAsia"/>
        </w:rPr>
        <w:br/>
      </w:r>
      <w:r>
        <w:rPr>
          <w:rFonts w:hint="eastAsia"/>
        </w:rPr>
        <w:t>　　图 33： 雪地运动服行业销售模式分析</w:t>
      </w:r>
      <w:r>
        <w:rPr>
          <w:rFonts w:hint="eastAsia"/>
        </w:rPr>
        <w:br/>
      </w:r>
      <w:r>
        <w:rPr>
          <w:rFonts w:hint="eastAsia"/>
        </w:rPr>
        <w:t>　　图 34： 中国雪地运动服产能、产量、产能利用率及发展趋势（2021-2032）&amp;（千件）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中国雪地运动服产量、市场需求量及发展趋势（2021-2032）&amp;（千件）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e4c848e7454b" w:history="1">
        <w:r>
          <w:rPr>
            <w:rStyle w:val="Hyperlink"/>
          </w:rPr>
          <w:t>2026-2032年中国雪地运动服市场现状调研及行业前景分析报告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2e4c848e7454b" w:history="1">
        <w:r>
          <w:rPr>
            <w:rStyle w:val="Hyperlink"/>
          </w:rPr>
          <w:t>https://www.20087.com/7/38/XueDiYunDongFuHangYeQianJing.html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热点：最近很火的滑雪服、雪地户外运动装备品牌、滑雪服图片、雪地服装、滑雪服哪个牌子好、雪地服装品牌、户外运动女士滑雪服、雪地外套、雪地防滑鞋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d72e35474fa8" w:history="1">
      <w:r>
        <w:rPr>
          <w:rStyle w:val="Hyperlink"/>
        </w:rPr>
        <w:t>2026-2032年中国雪地运动服市场现状调研及行业前景分析报告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ueDiYunDongFuHangYeQianJing.html" TargetMode="External" Id="R06d2e4c848e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ueDiYunDongFuHangYeQianJing.html" TargetMode="External" Id="R4e69d72e3547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2026-05-25T04:35:29Z</dcterms:created>
  <dcterms:modified xsi:type="dcterms:W3CDTF">2026-05-25T05:35:29Z</dcterms:modified>
  <dc:subject>2026-2032年中国雪地运动服市场现状调研及行业前景分析报告</dc:subject>
  <dc:title>2026-2032年中国雪地运动服市场现状调研及行业前景分析报告</dc:title>
  <cp:keywords>2026-2032年中国雪地运动服市场现状调研及行业前景分析报告</cp:keywords>
  <dc:description>2026-2032年中国雪地运动服市场现状调研及行业前景分析报告</dc:description>
</cp:coreProperties>
</file>