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3771e75964a22" w:history="1">
              <w:r>
                <w:rPr>
                  <w:rStyle w:val="Hyperlink"/>
                </w:rPr>
                <w:t>2025-2031年羊毛絮片市场现状调研与发展趋势分析报告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3771e75964a22" w:history="1">
              <w:r>
                <w:rPr>
                  <w:rStyle w:val="Hyperlink"/>
                </w:rPr>
                <w:t>2025-2031年羊毛絮片市场现状调研与发展趋势分析报告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3771e75964a22" w:history="1">
                <w:r>
                  <w:rPr>
                    <w:rStyle w:val="Hyperlink"/>
                  </w:rPr>
                  <w:t>https://www.20087.com/7/18/YangMaoXuPianShiChangQianJing.html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絮片是一种优质的保暖材料，广泛应用于服装、床上用品等领域。近年来，随着消费者对高品质生活追求的提高，羊毛絮片正朝着更柔软、更保暖、更环保的方向发展。目前，羊毛絮片正通过采用更先进的纺纱和织造技术，提高产品的舒适度和耐用性。同时，通过优化原料选择和生产流程，提高产品的环保性能和可持续性。</w:t>
      </w:r>
      <w:r>
        <w:rPr>
          <w:rFonts w:hint="eastAsia"/>
        </w:rPr>
        <w:br/>
      </w:r>
      <w:r>
        <w:rPr>
          <w:rFonts w:hint="eastAsia"/>
        </w:rPr>
        <w:t>　　未来，羊毛絮片的发展将主要围绕以下几个方面：一是随着消费者对健康和环保意识的提高，开发更天然、更环保的羊毛絮片产品；二是随着新材料技术的进步，开发具有抗菌、防螨等特殊功能的羊毛絮片；三是随着个性化需求的增加，提供定制化服务，满足不同消费者的具体需求；四是随着智能制造技术的应用，实现生产过程的自动化和智能化，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3771e75964a22" w:history="1">
        <w:r>
          <w:rPr>
            <w:rStyle w:val="Hyperlink"/>
          </w:rPr>
          <w:t>2025-2031年羊毛絮片市场现状调研与发展趋势分析报告</w:t>
        </w:r>
      </w:hyperlink>
      <w:r>
        <w:rPr>
          <w:rFonts w:hint="eastAsia"/>
        </w:rPr>
        <w:t>》全面分析了羊毛絮片行业的市场规模、供需状况及产业链结构，深入探讨了羊毛絮片各细分市场的品牌竞争情况和价格动态，聚焦羊毛絮片重点企业经营现状，揭示了行业的集中度和竞争格局。此外，羊毛絮片报告对羊毛絮片行业的市场前景进行了科学预测，揭示了行业未来的发展趋势、潜在风险和机遇。羊毛絮片报告旨在为羊毛絮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羊毛絮片行业发展概述</w:t>
      </w:r>
      <w:r>
        <w:rPr>
          <w:rFonts w:hint="eastAsia"/>
        </w:rPr>
        <w:br/>
      </w:r>
      <w:r>
        <w:rPr>
          <w:rFonts w:hint="eastAsia"/>
        </w:rPr>
        <w:t>　　第一节 羊毛絮片的概念</w:t>
      </w:r>
      <w:r>
        <w:rPr>
          <w:rFonts w:hint="eastAsia"/>
        </w:rPr>
        <w:br/>
      </w:r>
      <w:r>
        <w:rPr>
          <w:rFonts w:hint="eastAsia"/>
        </w:rPr>
        <w:t>　　　　一、羊毛絮片的定义</w:t>
      </w:r>
      <w:r>
        <w:rPr>
          <w:rFonts w:hint="eastAsia"/>
        </w:rPr>
        <w:br/>
      </w:r>
      <w:r>
        <w:rPr>
          <w:rFonts w:hint="eastAsia"/>
        </w:rPr>
        <w:t>　　　　二、羊毛絮片的特点</w:t>
      </w:r>
      <w:r>
        <w:rPr>
          <w:rFonts w:hint="eastAsia"/>
        </w:rPr>
        <w:br/>
      </w:r>
      <w:r>
        <w:rPr>
          <w:rFonts w:hint="eastAsia"/>
        </w:rPr>
        <w:t>　　第二节 羊毛絮片行业发展成熟度</w:t>
      </w:r>
      <w:r>
        <w:rPr>
          <w:rFonts w:hint="eastAsia"/>
        </w:rPr>
        <w:br/>
      </w:r>
      <w:r>
        <w:rPr>
          <w:rFonts w:hint="eastAsia"/>
        </w:rPr>
        <w:t>　　　　一、羊毛絮片行业发展周期分析</w:t>
      </w:r>
      <w:r>
        <w:rPr>
          <w:rFonts w:hint="eastAsia"/>
        </w:rPr>
        <w:br/>
      </w:r>
      <w:r>
        <w:rPr>
          <w:rFonts w:hint="eastAsia"/>
        </w:rPr>
        <w:t>　　　　二、羊毛絮片行业中外市场成熟度对比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羊毛絮片行业产业链分析</w:t>
      </w:r>
      <w:r>
        <w:rPr>
          <w:rFonts w:hint="eastAsia"/>
        </w:rPr>
        <w:br/>
      </w:r>
      <w:r>
        <w:rPr>
          <w:rFonts w:hint="eastAsia"/>
        </w:rPr>
        <w:t>　　　　一、羊毛絮片行业上游原料供应市场分析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二、羊毛絮片行业下游产品需求市场状况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2024-2025年中国羊毛絮片行业运行环境分析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2024-2025年中国羊毛絮片行业发展政策环境分析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二、羊毛絮片行业政策分析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2024-2025年中国羊毛絮片行业发展社会环境分析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2019-2024年中国羊毛絮片行业市场发展分析</w:t>
      </w:r>
      <w:r>
        <w:rPr>
          <w:rFonts w:hint="eastAsia"/>
        </w:rPr>
        <w:br/>
      </w:r>
      <w:r>
        <w:rPr>
          <w:rFonts w:hint="eastAsia"/>
        </w:rPr>
        <w:t>　　第一节 羊毛絮片行业市场发展现状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羊毛絮片行业技术发展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中国羊毛絮片行业消费市场分析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羊毛絮片行业产销数据统计分析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2025-2031年羊毛絮片行业市场发展趋势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2019-2024年中国羊毛絮片行业主要指标监测分析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2019-2024年中国羊毛絮片产业工业总产值分析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2019-2024年中国羊毛絮片产业主营业务收入分析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2019-2024年中国羊毛絮片产业产品成本费用分析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2019-2024年中国羊毛絮片产业利润总额分析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2019-2024年中国羊毛絮片产业资产负债分析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中国羊毛絮片行业区域市场分析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华北地区羊毛絮片行业分析</w:t>
      </w:r>
      <w:r>
        <w:rPr>
          <w:rFonts w:hint="eastAsia"/>
        </w:rPr>
        <w:br/>
      </w:r>
      <w:r>
        <w:rPr>
          <w:rFonts w:hint="eastAsia"/>
        </w:rPr>
        <w:t>　　　　一、羊毛絮片发展现状分析</w:t>
      </w:r>
      <w:r>
        <w:rPr>
          <w:rFonts w:hint="eastAsia"/>
        </w:rPr>
        <w:br/>
      </w:r>
      <w:r>
        <w:rPr>
          <w:rFonts w:hint="eastAsia"/>
        </w:rPr>
        <w:t>　　　　二、羊毛絮片市场需求情况</w:t>
      </w:r>
      <w:r>
        <w:rPr>
          <w:rFonts w:hint="eastAsia"/>
        </w:rPr>
        <w:br/>
      </w:r>
      <w:r>
        <w:rPr>
          <w:rFonts w:hint="eastAsia"/>
        </w:rPr>
        <w:t>　　　　三、羊毛絮片行业发展前景预测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东北地区羊毛絮片行业分析</w:t>
      </w:r>
      <w:r>
        <w:rPr>
          <w:rFonts w:hint="eastAsia"/>
        </w:rPr>
        <w:br/>
      </w:r>
      <w:r>
        <w:rPr>
          <w:rFonts w:hint="eastAsia"/>
        </w:rPr>
        <w:t>　　　　一、羊毛絮片发展现状分析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华东地区羊毛絮片行业分析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二、羊毛絮片市场需求情况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华南地区羊毛絮片行业分析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三、羊毛絮片行业发展前景预测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华中地区羊毛絮片行业分析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二、羊毛絮片市场需求情况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西南地区羊毛絮片行业分析</w:t>
      </w:r>
      <w:r>
        <w:rPr>
          <w:rFonts w:hint="eastAsia"/>
        </w:rPr>
        <w:br/>
      </w:r>
      <w:r>
        <w:rPr>
          <w:rFonts w:hint="eastAsia"/>
        </w:rPr>
        <w:t>　　　　一、羊毛絮片发展现状分析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西北地区羊毛絮片行业分析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三、羊毛絮片行业发展前景预测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羊毛絮片行业竞争格局分析</w:t>
      </w:r>
      <w:r>
        <w:rPr>
          <w:rFonts w:hint="eastAsia"/>
        </w:rPr>
        <w:br/>
      </w:r>
      <w:r>
        <w:rPr>
          <w:rFonts w:hint="eastAsia"/>
        </w:rPr>
        <w:t>　　第一节 羊毛絮片行业竞争结构分析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羊毛絮片行业集中度分析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羊毛絮片行业国际竞争力比较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2025-2031年羊毛絮片行业竞争格局分析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一、2019-2024年国内外羊毛絮片竞争分析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二、2019-2024年我国羊毛絮片市场竞争分析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三、2025-2031年国内主要羊毛絮片企业动向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羊毛絮片企业竞争策略分析</w:t>
      </w:r>
      <w:r>
        <w:rPr>
          <w:rFonts w:hint="eastAsia"/>
        </w:rPr>
        <w:br/>
      </w:r>
      <w:r>
        <w:rPr>
          <w:rFonts w:hint="eastAsia"/>
        </w:rPr>
        <w:t>　　第一节 羊毛絮片市场竞争策略分析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一、2025年羊毛絮片市场增长潜力分析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二、2025年羊毛絮片主要潜力品种分析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三、现有羊毛絮片产品竞争策略分析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四、潜力羊毛絮片品种竞争策略选择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羊毛絮片企业竞争策略分析</w:t>
      </w:r>
      <w:r>
        <w:rPr>
          <w:rFonts w:hint="eastAsia"/>
        </w:rPr>
        <w:br/>
      </w:r>
      <w:r>
        <w:rPr>
          <w:rFonts w:hint="eastAsia"/>
        </w:rPr>
        <w:t>　　第三节 羊毛絮片行业产品定位及市场推广策略分析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一、羊毛絮片行业产品市场定位</w:t>
      </w:r>
      <w:r>
        <w:rPr>
          <w:rFonts w:hint="eastAsia"/>
        </w:rPr>
        <w:br/>
      </w:r>
      <w:r>
        <w:rPr>
          <w:rFonts w:hint="eastAsia"/>
        </w:rPr>
        <w:t>　　　　二、羊毛絮片行业广告推广策略</w:t>
      </w:r>
      <w:r>
        <w:rPr>
          <w:rFonts w:hint="eastAsia"/>
        </w:rPr>
        <w:br/>
      </w:r>
      <w:r>
        <w:rPr>
          <w:rFonts w:hint="eastAsia"/>
        </w:rPr>
        <w:t>　　　　三、羊毛絮片行业产品促销策略</w:t>
      </w:r>
      <w:r>
        <w:rPr>
          <w:rFonts w:hint="eastAsia"/>
        </w:rPr>
        <w:br/>
      </w:r>
      <w:r>
        <w:rPr>
          <w:rFonts w:hint="eastAsia"/>
        </w:rPr>
        <w:t>　　　　四、羊毛絮片行业招商加盟策略</w:t>
      </w:r>
      <w:r>
        <w:rPr>
          <w:rFonts w:hint="eastAsia"/>
        </w:rPr>
        <w:br/>
      </w:r>
      <w:r>
        <w:rPr>
          <w:rFonts w:hint="eastAsia"/>
        </w:rPr>
        <w:t>　　　　五、羊毛絮片行业网络推广策略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羊毛絮片行业重点企业竞争力分析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羊毛絮片行业发展预测分析</w:t>
      </w:r>
      <w:r>
        <w:rPr>
          <w:rFonts w:hint="eastAsia"/>
        </w:rPr>
        <w:br/>
      </w:r>
      <w:r>
        <w:rPr>
          <w:rFonts w:hint="eastAsia"/>
        </w:rPr>
        <w:t>　　第一节 未来羊毛絮片行业需求与消费预测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一、2025-2031年羊毛絮片产品消费预测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二、2025-2031年羊毛絮片市场规模预测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三、2025-2031年羊毛絮片行业总产值预测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四、2025-2031年羊毛絮片行业销售收入预测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五、2025-2031年羊毛絮片行业总资产预测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2025-2031年中国羊毛絮片行业供需预测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一、2025-2031年中国羊毛絮片供给预测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二、2025-2031年中国羊毛絮片产量预测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三、2025-2031年中国羊毛絮片需求预测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四、2025-2031年中国羊毛絮片供需平衡预测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羊毛絮片行业投资机会与风险分析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羊毛絮片行业投资机会分析</w:t>
      </w:r>
      <w:r>
        <w:rPr>
          <w:rFonts w:hint="eastAsia"/>
        </w:rPr>
        <w:br/>
      </w:r>
      <w:r>
        <w:rPr>
          <w:rFonts w:hint="eastAsia"/>
        </w:rPr>
        <w:t>　　　　一、羊毛絮片投资项目分析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二、可以投资的羊毛絮片模式</w:t>
      </w:r>
      <w:r>
        <w:rPr>
          <w:rFonts w:hint="eastAsia"/>
        </w:rPr>
        <w:br/>
      </w:r>
      <w:r>
        <w:rPr>
          <w:rFonts w:hint="eastAsia"/>
        </w:rPr>
        <w:t>　　　　三、2025年羊毛絮片投资机会</w:t>
      </w:r>
      <w:r>
        <w:rPr>
          <w:rFonts w:hint="eastAsia"/>
        </w:rPr>
        <w:br/>
      </w:r>
      <w:r>
        <w:rPr>
          <w:rFonts w:hint="eastAsia"/>
        </w:rPr>
        <w:t>　　　　四、2025年羊毛絮片投资新方向</w:t>
      </w:r>
      <w:r>
        <w:rPr>
          <w:rFonts w:hint="eastAsia"/>
        </w:rPr>
        <w:br/>
      </w:r>
      <w:r>
        <w:rPr>
          <w:rFonts w:hint="eastAsia"/>
        </w:rPr>
        <w:t>　　　　五、2025-2031年羊毛絮片行业投资的建议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影响羊毛絮片行业发展的主要因素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一、2025-2031年影响羊毛絮片行业运行的有利因素分析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二、2025-2031年影响羊毛絮片行业运行的稳定因素分析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三、2025-2031年影响羊毛絮片行业运行的不利因素分析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四、2025-2031年我国羊毛絮片行业发展面临的挑战分析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五、2025-2031年我国羊毛絮片行业发展面临的机遇分析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羊毛絮片行业投资风险及控制策略分析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一、2025-2031年羊毛絮片行业市场风险及控制策略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二、2025-2031年羊毛絮片行业政策风险及控制策略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三、2025-2031年羊毛絮片行业经营风险及控制策略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四、2025-2031年羊毛絮片行业技术风险及控制策略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五、2025-2031年羊毛絮片同业竞争风险及控制策略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六、2025-2031年羊毛絮片行业其他风险及控制策略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羊毛絮片行业投资战略研究</w:t>
      </w:r>
      <w:r>
        <w:rPr>
          <w:rFonts w:hint="eastAsia"/>
        </w:rPr>
        <w:br/>
      </w:r>
      <w:r>
        <w:rPr>
          <w:rFonts w:hint="eastAsia"/>
        </w:rPr>
        <w:t>　　第一节 羊毛絮片行业发展战略研究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对我国羊毛絮片品牌的战略思考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二、羊毛絮片实施品牌战略的意义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三、羊毛絮片企业品牌的现状分析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四、我国羊毛絮片企业的品牌战略</w:t>
      </w:r>
      <w:r>
        <w:rPr>
          <w:rFonts w:hint="eastAsia"/>
        </w:rPr>
        <w:br/>
      </w:r>
      <w:r>
        <w:rPr>
          <w:rFonts w:hint="eastAsia"/>
        </w:rPr>
        <w:t>　　　　五、羊毛絮片品牌战略管理的策略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中:智:林:－羊毛絮片行业投资战略研究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羊毛絮片行业历程</w:t>
      </w:r>
      <w:r>
        <w:rPr>
          <w:rFonts w:hint="eastAsia"/>
        </w:rPr>
        <w:br/>
      </w:r>
      <w:r>
        <w:rPr>
          <w:rFonts w:hint="eastAsia"/>
        </w:rPr>
        <w:t>　　图表 羊毛絮片行业生命周期</w:t>
      </w:r>
      <w:r>
        <w:rPr>
          <w:rFonts w:hint="eastAsia"/>
        </w:rPr>
        <w:br/>
      </w:r>
      <w:r>
        <w:rPr>
          <w:rFonts w:hint="eastAsia"/>
        </w:rPr>
        <w:t>　　图表 羊毛絮片行业产业链分析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2019-2024年中国羊毛絮片行业市场规模及增长情况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2019-2024年羊毛絮片行业市场容量分析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2019-2024年中国羊毛絮片行业产能统计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2019-2024年中国羊毛絮片行业产量及增长趋势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2019-2024年中国羊毛絮片市场需求量及增速统计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2025年中国羊毛絮片行业需求领域分布格局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2019-2024年中国羊毛絮片行业销售收入分析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2019-2024年中国羊毛絮片行业盈利情况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2019-2024年中国羊毛絮片行业利润总额统计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2019-2024年中国羊毛絮片进口数量分析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2019-2024年中国羊毛絮片进口金额分析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2019-2024年中国羊毛絮片出口数量分析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2019-2024年中国羊毛絮片出口金额分析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2025年中国羊毛絮片进口国家及地区分析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2025年中国羊毛絮片出口国家及地区分析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2019-2024年中国羊毛絮片行业企业数量情况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2019-2024年中国羊毛絮片行业企业平均规模情况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**地区羊毛絮片市场规模及增长情况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**地区羊毛絮片行业市场需求情况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**地区羊毛絮片行业市场需求情况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**地区羊毛絮片行业市场需求情况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**地区羊毛絮片行业市场需求情况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羊毛絮片重点企业（一）基本信息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羊毛絮片重点企业（一）经营情况分析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羊毛絮片重点企业（一）主要经济指标情况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羊毛絮片重点企业（一）盈利能力情况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羊毛絮片重点企业（一）偿债能力情况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羊毛絮片重点企业（一）运营能力情况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羊毛絮片重点企业（一）成长能力情况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羊毛絮片重点企业（二）基本信息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羊毛絮片重点企业（二）经营情况分析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羊毛絮片重点企业（二）主要经济指标情况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羊毛絮片重点企业（二）盈利能力情况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羊毛絮片重点企业（二）偿债能力情况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羊毛絮片重点企业（二）运营能力情况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羊毛絮片重点企业（二）成长能力情况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羊毛絮片重点企业（三）基本信息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羊毛絮片重点企业（三）经营情况分析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羊毛絮片重点企业（三）主要经济指标情况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羊毛絮片重点企业（三）盈利能力情况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羊毛絮片重点企业（三）偿债能力情况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羊毛絮片重点企业（三）运营能力情况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羊毛絮片重点企业（三）成长能力情况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2025-2031年中国羊毛絮片行业产能预测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2025-2031年中国羊毛絮片行业产量预测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2025-2031年中国羊毛絮片市场需求量预测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2025-2031年中国羊毛絮片行业供需平衡预测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2025-2031年中国羊毛絮片行业市场容量预测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2025-2031年中国羊毛絮片行业市场规模预测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2025-2031年中国羊毛絮片市场前景分析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2025-2031年中国羊毛絮片行业发展趋势预测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3771e75964a22" w:history="1">
        <w:r>
          <w:rPr>
            <w:rStyle w:val="Hyperlink"/>
          </w:rPr>
          <w:t>2025-2031年羊毛絮片市场现状调研与发展趋势分析报告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3771e75964a22" w:history="1">
        <w:r>
          <w:rPr>
            <w:rStyle w:val="Hyperlink"/>
          </w:rPr>
          <w:t>https://www.20087.com/7/18/YangMaoXuPianShiChangQianJing.html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热点：羊毛絮片优缺点、羊毛絮片优缺点、甜皮鸭用的青糖、羊毛絮片制作的衣服保暖吗、羊毛絮片主要成分是啥、羊毛絮片好不好、羊绒絮片、羊毛絮片是怎样做成的、羊毛织片和羊毛絮片哪个好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a8ee4777548fa" w:history="1">
      <w:r>
        <w:rPr>
          <w:rStyle w:val="Hyperlink"/>
        </w:rPr>
        <w:t>2025-2031年羊毛絮片市场现状调研与发展趋势分析报告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YangMaoXuPianShiChangQianJing.html" TargetMode="External" Id="R4733771e7596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YangMaoXuPianShiChangQianJing.html" TargetMode="External" Id="Re3aa8ee47775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2024-12-31T00:55:00Z</dcterms:created>
  <dcterms:modified xsi:type="dcterms:W3CDTF">2024-12-31T01:55:00Z</dcterms:modified>
  <dc:subject>2025-2031年羊毛絮片市场现状调研与发展趋势分析报告</dc:subject>
  <dc:title>2025-2031年羊毛絮片市场现状调研与发展趋势分析报告</dc:title>
  <cp:keywords>2025-2031年羊毛絮片市场现状调研与发展趋势分析报告</cp:keywords>
  <dc:description>2025-2031年羊毛絮片市场现状调研与发展趋势分析报告</dc:description>
</cp:coreProperties>
</file>