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bb26d94bd41cb" w:history="1">
              <w:r>
                <w:rPr>
                  <w:rStyle w:val="Hyperlink"/>
                </w:rPr>
                <w:t>2025-2031年松紧布鞋行业深度调研及未来趋势预测报告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bb26d94bd41cb" w:history="1">
              <w:r>
                <w:rPr>
                  <w:rStyle w:val="Hyperlink"/>
                </w:rPr>
                <w:t>2025-2031年松紧布鞋行业深度调研及未来趋势预测报告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bb26d94bd41cb" w:history="1">
                <w:r>
                  <w:rPr>
                    <w:rStyle w:val="Hyperlink"/>
                  </w:rPr>
                  <w:t>https://www.20087.com/8/98/SongJinBuXieFaZhanQuShi.html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紧布鞋是一种休闲鞋类，因其穿着舒适、样式多样而受到消费者的青睐。目前，松紧布鞋的设计和制造技术已经非常成熟，不仅能够实现良好的透气性和舒适度，还具备一定的耐用性。随着消费者对时尚和个性化的追求，市场上出现了更多具有独特设计元素和创新材料的松紧布鞋。此外，随着环保意识的增强，越来越多的品牌开始推出环保材质的松紧布鞋，以满足消费者对可持续生活方式的需求。</w:t>
      </w:r>
      <w:r>
        <w:rPr>
          <w:rFonts w:hint="eastAsia"/>
        </w:rPr>
        <w:br/>
      </w:r>
      <w:r>
        <w:rPr>
          <w:rFonts w:hint="eastAsia"/>
        </w:rPr>
        <w:t>　　未来，松紧布鞋的发展将更加注重设计创新和可持续发展。一方面，随着新材料技术的应用，松紧布鞋将采用更轻、更透气、更环保的材料，提高产品的舒适度和环保性能。另一方面，随着消费者对个性化需求的增加，松紧布鞋将更加注重提供多样化的选择，满足不同消费者和应用场景的特殊需求。此外，随着消费者对品牌背后故事的关注度提高，松紧布鞋品牌将更加注重塑造独特的品牌形象和文化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bb26d94bd41cb" w:history="1">
        <w:r>
          <w:rPr>
            <w:rStyle w:val="Hyperlink"/>
          </w:rPr>
          <w:t>2025-2031年松紧布鞋行业深度调研及未来趋势预测报告</w:t>
        </w:r>
      </w:hyperlink>
      <w:r>
        <w:rPr>
          <w:rFonts w:hint="eastAsia"/>
        </w:rPr>
        <w:t>》内容包括：松紧布鞋行业发展环境分析、松紧布鞋市场规模及预测、松紧布鞋行业重点地区市场规模分析、松紧布鞋行业供需状况调研、松紧布鞋市场价格行情趋势分析预测、松紧布鞋行业进出口状况及前景预测、松紧布鞋行业技术及发展方向、松紧布鞋行业重点企业经营情况分析、松紧布鞋行业SWOT分析及松紧布鞋行业投资策略，数据来自国家权威机构、松紧布鞋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松紧布鞋市场发展现状</w:t>
      </w:r>
      <w:r>
        <w:rPr>
          <w:rFonts w:hint="eastAsia"/>
        </w:rPr>
        <w:br/>
      </w:r>
      <w:r>
        <w:rPr>
          <w:rFonts w:hint="eastAsia"/>
        </w:rPr>
        <w:t>第一章 全球松紧布鞋行业发展分析</w:t>
      </w:r>
      <w:r>
        <w:rPr>
          <w:rFonts w:hint="eastAsia"/>
        </w:rPr>
        <w:br/>
      </w:r>
      <w:r>
        <w:rPr>
          <w:rFonts w:hint="eastAsia"/>
        </w:rPr>
        <w:t>　　第一节 全球松紧布鞋行业发展轨迹综述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一、全球松紧布鞋行业发展历程</w:t>
      </w:r>
      <w:r>
        <w:rPr>
          <w:rFonts w:hint="eastAsia"/>
        </w:rPr>
        <w:br/>
      </w:r>
      <w:r>
        <w:rPr>
          <w:rFonts w:hint="eastAsia"/>
        </w:rPr>
        <w:t>　　　　二、全球松紧布鞋行业发展面临的问题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三、全球松紧布鞋行业技术发展现状及趋势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全球松紧布鞋行业市场情况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部分国家地区松紧布鞋行业发展状况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一、2019-2024年北美松紧布鞋行业发展分析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二、2019-2024年欧盟松紧布鞋行业发展分析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2019-2024年中国松紧布鞋行业发展形势</w:t>
      </w:r>
      <w:r>
        <w:rPr>
          <w:rFonts w:hint="eastAsia"/>
        </w:rPr>
        <w:br/>
      </w:r>
      <w:r>
        <w:rPr>
          <w:rFonts w:hint="eastAsia"/>
        </w:rPr>
        <w:t>　　第一节 松紧布鞋行业发展概况</w:t>
      </w:r>
      <w:r>
        <w:rPr>
          <w:rFonts w:hint="eastAsia"/>
        </w:rPr>
        <w:br/>
      </w:r>
      <w:r>
        <w:rPr>
          <w:rFonts w:hint="eastAsia"/>
        </w:rPr>
        <w:t>　　　　一、松紧布鞋行业发展特点分析</w:t>
      </w:r>
      <w:r>
        <w:rPr>
          <w:rFonts w:hint="eastAsia"/>
        </w:rPr>
        <w:br/>
      </w:r>
      <w:r>
        <w:rPr>
          <w:rFonts w:hint="eastAsia"/>
        </w:rPr>
        <w:t>　　　　二、松紧布鞋行业投资现状分析</w:t>
      </w:r>
      <w:r>
        <w:rPr>
          <w:rFonts w:hint="eastAsia"/>
        </w:rPr>
        <w:br/>
      </w:r>
      <w:r>
        <w:rPr>
          <w:rFonts w:hint="eastAsia"/>
        </w:rPr>
        <w:t>　　　　三、松紧布鞋行业总产值分析</w:t>
      </w:r>
      <w:r>
        <w:rPr>
          <w:rFonts w:hint="eastAsia"/>
        </w:rPr>
        <w:br/>
      </w:r>
      <w:r>
        <w:rPr>
          <w:rFonts w:hint="eastAsia"/>
        </w:rPr>
        <w:t>　　　　四、松紧布鞋行业技术发展分析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2019-2024年松紧布鞋行业市场情况分析</w:t>
      </w:r>
      <w:r>
        <w:rPr>
          <w:rFonts w:hint="eastAsia"/>
        </w:rPr>
        <w:br/>
      </w:r>
      <w:r>
        <w:rPr>
          <w:rFonts w:hint="eastAsia"/>
        </w:rPr>
        <w:t>　　　　一、松紧布鞋行业市场发展分析</w:t>
      </w:r>
      <w:r>
        <w:rPr>
          <w:rFonts w:hint="eastAsia"/>
        </w:rPr>
        <w:br/>
      </w:r>
      <w:r>
        <w:rPr>
          <w:rFonts w:hint="eastAsia"/>
        </w:rPr>
        <w:t>　　　　二、松紧布鞋市场存在的问题</w:t>
      </w:r>
      <w:r>
        <w:rPr>
          <w:rFonts w:hint="eastAsia"/>
        </w:rPr>
        <w:br/>
      </w:r>
      <w:r>
        <w:rPr>
          <w:rFonts w:hint="eastAsia"/>
        </w:rPr>
        <w:t>　　　　三、松紧布鞋市场规模分析</w:t>
      </w:r>
      <w:r>
        <w:rPr>
          <w:rFonts w:hint="eastAsia"/>
        </w:rPr>
        <w:br/>
      </w:r>
      <w:r>
        <w:rPr>
          <w:rFonts w:hint="eastAsia"/>
        </w:rPr>
        <w:t>　　第三节 2019-2024年松紧布鞋产销状况分析</w:t>
      </w:r>
      <w:r>
        <w:rPr>
          <w:rFonts w:hint="eastAsia"/>
        </w:rPr>
        <w:br/>
      </w:r>
      <w:r>
        <w:rPr>
          <w:rFonts w:hint="eastAsia"/>
        </w:rPr>
        <w:t>　　　　一、松紧布鞋产量分析</w:t>
      </w:r>
      <w:r>
        <w:rPr>
          <w:rFonts w:hint="eastAsia"/>
        </w:rPr>
        <w:br/>
      </w:r>
      <w:r>
        <w:rPr>
          <w:rFonts w:hint="eastAsia"/>
        </w:rPr>
        <w:t>　　　　二、松紧布鞋产能分析</w:t>
      </w:r>
      <w:r>
        <w:rPr>
          <w:rFonts w:hint="eastAsia"/>
        </w:rPr>
        <w:br/>
      </w:r>
      <w:r>
        <w:rPr>
          <w:rFonts w:hint="eastAsia"/>
        </w:rPr>
        <w:t>　　　　三、松紧布鞋市场需求状况分析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中国松紧布鞋行业区域市场分析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2025年华北地区松紧布鞋行业分析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2025年东北地区松紧布鞋行业分析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2025年华东地区松紧布鞋行业分析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2025年华南地区松紧布鞋行业分析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2025年华中地区松紧布鞋行业分析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2025年西南地区松紧布鞋行业分析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2025年西北地区松紧布鞋行业分析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松紧布鞋行业投资与发展前景分析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2025年松紧布鞋行业投资情况分析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松紧布鞋行业投资机会分析</w:t>
      </w:r>
      <w:r>
        <w:rPr>
          <w:rFonts w:hint="eastAsia"/>
        </w:rPr>
        <w:br/>
      </w:r>
      <w:r>
        <w:rPr>
          <w:rFonts w:hint="eastAsia"/>
        </w:rPr>
        <w:t>　　　　一、松紧布鞋投资项目分析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二、可以投资的松紧布鞋模式</w:t>
      </w:r>
      <w:r>
        <w:rPr>
          <w:rFonts w:hint="eastAsia"/>
        </w:rPr>
        <w:br/>
      </w:r>
      <w:r>
        <w:rPr>
          <w:rFonts w:hint="eastAsia"/>
        </w:rPr>
        <w:t>　　　　三、2025年松紧布鞋投资机会</w:t>
      </w:r>
      <w:r>
        <w:rPr>
          <w:rFonts w:hint="eastAsia"/>
        </w:rPr>
        <w:br/>
      </w:r>
      <w:r>
        <w:rPr>
          <w:rFonts w:hint="eastAsia"/>
        </w:rPr>
        <w:t>　　　　四、2025年松紧布鞋投资新方向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一、新冠疫情下松紧布鞋市场的发展前景</w:t>
      </w:r>
      <w:r>
        <w:rPr>
          <w:rFonts w:hint="eastAsia"/>
        </w:rPr>
        <w:br/>
      </w:r>
      <w:r>
        <w:rPr>
          <w:rFonts w:hint="eastAsia"/>
        </w:rPr>
        <w:t>　　　　二、2025年松紧布鞋市场面临的发展商机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松紧布鞋市场竞争格局分析</w:t>
      </w:r>
      <w:r>
        <w:rPr>
          <w:rFonts w:hint="eastAsia"/>
        </w:rPr>
        <w:br/>
      </w:r>
      <w:r>
        <w:rPr>
          <w:rFonts w:hint="eastAsia"/>
        </w:rPr>
        <w:t>第五章 松紧布鞋行业竞争格局分析</w:t>
      </w:r>
      <w:r>
        <w:rPr>
          <w:rFonts w:hint="eastAsia"/>
        </w:rPr>
        <w:br/>
      </w:r>
      <w:r>
        <w:rPr>
          <w:rFonts w:hint="eastAsia"/>
        </w:rPr>
        <w:t>　　第一节 松紧布鞋行业集中度分析</w:t>
      </w:r>
      <w:r>
        <w:rPr>
          <w:rFonts w:hint="eastAsia"/>
        </w:rPr>
        <w:br/>
      </w:r>
      <w:r>
        <w:rPr>
          <w:rFonts w:hint="eastAsia"/>
        </w:rPr>
        <w:t>　　　　一、松紧布鞋市场集中度分析</w:t>
      </w:r>
      <w:r>
        <w:rPr>
          <w:rFonts w:hint="eastAsia"/>
        </w:rPr>
        <w:br/>
      </w:r>
      <w:r>
        <w:rPr>
          <w:rFonts w:hint="eastAsia"/>
        </w:rPr>
        <w:t>　　　　二、松紧布鞋企业集中度分析</w:t>
      </w:r>
      <w:r>
        <w:rPr>
          <w:rFonts w:hint="eastAsia"/>
        </w:rPr>
        <w:br/>
      </w:r>
      <w:r>
        <w:rPr>
          <w:rFonts w:hint="eastAsia"/>
        </w:rPr>
        <w:t>　　　　三、松紧布鞋区域集中度分析</w:t>
      </w:r>
      <w:r>
        <w:rPr>
          <w:rFonts w:hint="eastAsia"/>
        </w:rPr>
        <w:br/>
      </w:r>
      <w:r>
        <w:rPr>
          <w:rFonts w:hint="eastAsia"/>
        </w:rPr>
        <w:t>　　第二节 松紧布鞋行业主要企业竞争力分析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松紧布鞋行业竞争格局分析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一、2025年松紧布鞋行业竞争分析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二、2025年中外松紧布鞋产品竞争分析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三、2019-2024年我国松紧布鞋市场竞争分析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四、2025-2031年国内主要松紧布鞋企业动向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中国松紧布鞋行业整体运行指标分析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2025年中国松紧布鞋行业总体规模分析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2025年中国松紧布鞋行业产销分析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2025年中国松紧布鞋行业财务指标总体分析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一、2019-2024年松紧布鞋行业产销情况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二、2019-2024年松紧布鞋行业库存情况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三、2019-2024年松紧布鞋行业资金周转情况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一、2019-2024年松紧布鞋行业价格走势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二、2019-2024年松紧布鞋行业营业收入情况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三、2019-2024年松紧布鞋行业毛利率情况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四、2019-2024年松紧布鞋行业赢利能力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五、2019-2024年松紧布鞋行业赢利水平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六、2025-2031年松紧布鞋行业赢利预测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松紧布鞋行业盈利能力分析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2025年中国松紧布鞋行业利润总额分析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2025年中国松紧布鞋行业销售利润率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2025年中国松紧布鞋行业总资产利润率分析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2025年中国松紧布鞋行业产值利税率分析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松紧布鞋重点企业发展分析</w:t>
      </w:r>
      <w:r>
        <w:rPr>
          <w:rFonts w:hint="eastAsia"/>
        </w:rPr>
        <w:br/>
      </w:r>
      <w:r>
        <w:rPr>
          <w:rFonts w:hint="eastAsia"/>
        </w:rPr>
        <w:t>　　第一节 松紧布鞋企业（一）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松紧布鞋企业（二）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松紧布鞋企业（三）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松紧布鞋企业（四）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松紧布鞋企业（五）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松紧布鞋企业（六）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松紧布鞋产品竞争力优势分析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松紧布鞋行业投资策略分析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2025年松紧布鞋行业投资效益分析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2025年松紧布鞋行业投资策略研究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2025-2031年松紧布鞋行业投资风险预警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影响松紧布鞋行业发展的主要因素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一、2025年影响松紧布鞋行业运行的有利因素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二、2025年影响松紧布鞋行业运行的稳定因素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三、2025年影响松紧布鞋行业运行的不利因素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四、2025年我国松紧布鞋行业发展面临的挑战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五、2025年我国松紧布鞋行业发展面临的机遇</w:t>
      </w:r>
      <w:r>
        <w:rPr>
          <w:rFonts w:hint="eastAsia"/>
        </w:rPr>
        <w:br/>
      </w:r>
      <w:r>
        <w:rPr>
          <w:rFonts w:hint="eastAsia"/>
        </w:rPr>
        <w:t>　　第二节 松紧布鞋行业投资风险预警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一、2025-2031年松紧布鞋行业市场风险预测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二、2025-2031年松紧布鞋行业政策风险预测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三、2025-2031年松紧布鞋行业经营风险预测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四、2025-2031年松紧布鞋行业技术风险预测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五、2025-2031年松紧布鞋行业竞争风险预测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六、2025-2031年松紧布鞋行业其他风险预测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2025-2031年松紧布鞋行业发展趋势分析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2025-2031年中国松紧布鞋市场趋势分析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一、2019-2024年我国松紧布鞋市场趋势总结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二、2025-2031年我国松紧布鞋发展趋势分析</w:t>
      </w:r>
      <w:r>
        <w:rPr>
          <w:rFonts w:hint="eastAsia"/>
        </w:rPr>
        <w:br/>
      </w:r>
      <w:r>
        <w:rPr>
          <w:rFonts w:hint="eastAsia"/>
        </w:rPr>
        <w:t>　　第二节 2025-2031年松紧布鞋产品发展趋势分析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一、2025-2031年松紧布鞋产品技术趋势分析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二、2025-2031年松紧布鞋产品价格趋势分析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2025-2031年中国松紧布鞋行业供需预测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一、2025-2031年中国松紧布鞋供给预测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二、2025-2031年中国松紧布鞋需求预测</w:t>
      </w:r>
      <w:r>
        <w:rPr>
          <w:rFonts w:hint="eastAsia"/>
        </w:rPr>
        <w:br/>
      </w:r>
      <w:r>
        <w:rPr>
          <w:rFonts w:hint="eastAsia"/>
        </w:rPr>
        <w:t>　　第四节 2025-2031年松紧布鞋行业规划建议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松紧布鞋企业管理策略建议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一、松紧布鞋价格策略分析</w:t>
      </w:r>
      <w:r>
        <w:rPr>
          <w:rFonts w:hint="eastAsia"/>
        </w:rPr>
        <w:br/>
      </w:r>
      <w:r>
        <w:rPr>
          <w:rFonts w:hint="eastAsia"/>
        </w:rPr>
        <w:t>　　　　二、松紧布鞋渠道策略分析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提高松紧布鞋企业竞争力的策略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一、提高中国松紧布鞋企业核心竞争力的对策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二、松紧布鞋企业提升竞争力的主要方向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三、影响松紧布鞋企业核心竞争力的因素及提升途径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四、提高松紧布鞋企业竞争力的策略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[⋅中⋅智⋅林⋅]对我国松紧布鞋品牌的战略思考</w:t>
      </w:r>
      <w:r>
        <w:rPr>
          <w:rFonts w:hint="eastAsia"/>
        </w:rPr>
        <w:br/>
      </w:r>
      <w:r>
        <w:rPr>
          <w:rFonts w:hint="eastAsia"/>
        </w:rPr>
        <w:t>　　　　一、松紧布鞋实施品牌战略的意义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二、松紧布鞋企业品牌的现状分析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三、我国松紧布鞋企业的品牌战略</w:t>
      </w:r>
      <w:r>
        <w:rPr>
          <w:rFonts w:hint="eastAsia"/>
        </w:rPr>
        <w:br/>
      </w:r>
      <w:r>
        <w:rPr>
          <w:rFonts w:hint="eastAsia"/>
        </w:rPr>
        <w:t>　　　　四、松紧布鞋品牌战略管理的策略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2019-2024年中国松紧布鞋市场规模及增长情况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2019-2024年中国松紧布鞋行业产能及增长趋势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2025-2031年中国松紧布鞋行业产能预测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2019-2024年中国松紧布鞋行业产量及增长趋势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2025-2031年中国松紧布鞋行业产量预测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2019-2024年中国松紧布鞋行业市场需求及增长情况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2025-2031年中国松紧布鞋行业市场需求预测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2019-2024年中国松紧布鞋行业利润及增长情况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**地区松紧布鞋市场规模及增长情况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**地区松紧布鞋行业市场需求情况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**地区松紧布鞋市场规模及增长情况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**地区松紧布鞋行业市场需求情况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2019-2024年中国松紧布鞋行业进口量及增速统计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2019-2024年中国松紧布鞋行业出口量及增速统计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松紧布鞋重点企业经营情况分析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2025年松紧布鞋行业壁垒</w:t>
      </w:r>
      <w:r>
        <w:rPr>
          <w:rFonts w:hint="eastAsia"/>
        </w:rPr>
        <w:br/>
      </w:r>
      <w:r>
        <w:rPr>
          <w:rFonts w:hint="eastAsia"/>
        </w:rPr>
        <w:t>　　图表 2025年松紧布鞋市场前景分析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2025-2031年中国松紧布鞋市场需求预测</w:t>
      </w:r>
      <w:r>
        <w:rPr>
          <w:rFonts w:hint="eastAsia"/>
        </w:rPr>
        <w:br/>
      </w:r>
      <w:r>
        <w:rPr>
          <w:rFonts w:hint="eastAsia"/>
        </w:rPr>
        <w:t>　　图表 2025年松紧布鞋发展趋势预测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bb26d94bd41cb" w:history="1">
        <w:r>
          <w:rPr>
            <w:rStyle w:val="Hyperlink"/>
          </w:rPr>
          <w:t>2025-2031年松紧布鞋行业深度调研及未来趋势预测报告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bb26d94bd41cb" w:history="1">
        <w:r>
          <w:rPr>
            <w:rStyle w:val="Hyperlink"/>
          </w:rPr>
          <w:t>https://www.20087.com/8/98/SongJinBuXieFaZhanQuShi.html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热点：鞋口是松紧的鞋子、松紧布鞋鞋样图纸尺寸、女士轻便布鞋休闲鞋、松紧布鞋的沿口教程、休闲布鞋、松紧布鞋样的纸版制作、布鞋透气还是皮鞋透气、松紧布鞋样的制作、布鞋鞋面尺寸怎么剪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8beaf77ae41fe" w:history="1">
      <w:r>
        <w:rPr>
          <w:rStyle w:val="Hyperlink"/>
        </w:rPr>
        <w:t>2025-2031年松紧布鞋行业深度调研及未来趋势预测报告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ongJinBuXieFaZhanQuShi.html" TargetMode="External" Id="R45fbb26d94bd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ongJinBuXieFaZhanQuShi.html" TargetMode="External" Id="R2fc8beaf77ae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2025-01-22T06:30:00Z</dcterms:created>
  <dcterms:modified xsi:type="dcterms:W3CDTF">2025-01-22T07:30:00Z</dcterms:modified>
  <dc:subject>2025-2031年松紧布鞋行业深度调研及未来趋势预测报告</dc:subject>
  <dc:title>2025-2031年松紧布鞋行业深度调研及未来趋势预测报告</dc:title>
  <cp:keywords>2025-2031年松紧布鞋行业深度调研及未来趋势预测报告</cp:keywords>
  <dc:description>2025-2031年松紧布鞋行业深度调研及未来趋势预测报告</dc:description>
</cp:coreProperties>
</file>