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29b9c0b6b428b" w:history="1">
              <w:r>
                <w:rPr>
                  <w:rStyle w:val="Hyperlink"/>
                </w:rPr>
                <w:t>2025-2031年全球与中国合成蕾丝假发行业现状调研及前景趋势预测报告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29b9c0b6b428b" w:history="1">
              <w:r>
                <w:rPr>
                  <w:rStyle w:val="Hyperlink"/>
                </w:rPr>
                <w:t>2025-2031年全球与中国合成蕾丝假发行业现状调研及前景趋势预测报告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29b9c0b6b428b" w:history="1">
                <w:r>
                  <w:rPr>
                    <w:rStyle w:val="Hyperlink"/>
                  </w:rPr>
                  <w:t>https://www.20087.com/8/88/HeChengLeiSiJiaFaFaZhanQianJingFenXi.html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蕾丝假发是假发产品中的重要品类，以其逼真的发际线效果和相对亲民的价格受到消费者欢迎。该类产品采用高温纤维或改性丙烯酸纤维制成发丝，通过手工或半自动钩织工艺固定于薄如蝉翼的网状基底（即“蕾丝”）上，通常位于前额或两侧，模拟头皮自然纹理与毛发生长状态，实现“无痕”佩戴效果。合成蕾丝假发注重发丝光泽度、耐热性与抗褪色能力，部分可耐受低温造型处理。结构设计上，顶部采用透气网底，侧后部为弹性织带，确保佩戴舒适与稳固。广泛应用于脱发人群、化疗患者及角色扮演等场景。然而，合成纤维在长期日晒或高温下易变脆、褪色，使用寿命有限。蕾丝区域较为脆弱，日常梳理或清洁不当易造成破损，维护要求较高。</w:t>
      </w:r>
      <w:r>
        <w:rPr>
          <w:rFonts w:hint="eastAsia"/>
        </w:rPr>
        <w:br/>
      </w:r>
      <w:r>
        <w:rPr>
          <w:rFonts w:hint="eastAsia"/>
        </w:rPr>
        <w:t>　　未来发展方向将聚焦于材料仿真度提升、结构耐久性增强与个性化定制。聚合物材料的研发，如仿角蛋白结构纤维或纳米复合丝材，有望在光泽、手感和热稳定性方面更接近真人发质，同时提升抗紫外线与抗氧化能力。蕾丝基底可能引入增强网格或自修复涂层，提高抗撕裂性与使用寿命。3D打印与数字化建模技术的应用，将推动全定制化假发发展，根据头型扫描数据精准匹配尺寸与发流方向，提升贴合度与自然感。在功能层面，抗菌、防静电或温控纤维的集成可改善佩戴体验。长远来看，合成蕾丝假发将从功能性覆盖物向个人形象管理工具转型，结合色彩渐变、模块化发片等设计，满足多样化审美需求。行业若能建立关于纤维耐久性、透气性与生物相容性的统一测试标准，将有助于提升产品品质与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29b9c0b6b428b" w:history="1">
        <w:r>
          <w:rPr>
            <w:rStyle w:val="Hyperlink"/>
          </w:rPr>
          <w:t>2025-2031年全球与中国合成蕾丝假发行业现状调研及前景趋势预测报告</w:t>
        </w:r>
      </w:hyperlink>
      <w:r>
        <w:rPr>
          <w:rFonts w:hint="eastAsia"/>
        </w:rPr>
        <w:t>》依托权威机构及相关协会的数据资料，全面解析了合成蕾丝假发行业现状、市场需求及市场规模，系统梳理了合成蕾丝假发产业链结构、价格趋势及各细分市场动态。报告对合成蕾丝假发市场前景与发展趋势进行了科学预测，重点分析了品牌竞争格局、市场集中度及主要企业的经营表现。同时，通过SWOT分析揭示了合成蕾丝假发行业面临的机遇与风险，为合成蕾丝假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合成蕾丝假发市场概述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按照不同产品类型，合成蕾丝假发主要可以分为如下几个类别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全球不同产品类型合成蕾丝假发销售额增长趋势2020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全蕾丝</w:t>
      </w:r>
      <w:r>
        <w:rPr>
          <w:rFonts w:hint="eastAsia"/>
        </w:rPr>
        <w:br/>
      </w:r>
      <w:r>
        <w:rPr>
          <w:rFonts w:hint="eastAsia"/>
        </w:rPr>
        <w:t>　　　　1.2.3 前蕾丝</w:t>
      </w:r>
      <w:r>
        <w:rPr>
          <w:rFonts w:hint="eastAsia"/>
        </w:rPr>
        <w:br/>
      </w:r>
      <w:r>
        <w:rPr>
          <w:rFonts w:hint="eastAsia"/>
        </w:rPr>
        <w:t>　　1.3 从不同应用，合成蕾丝假发主要包括如下几个方面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全球不同应用合成蕾丝假发销售额增长趋势2020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合成蕾丝假发行业背景、发展历史、现状及趋势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合成蕾丝假发行业目前现状分析</w:t>
      </w:r>
      <w:r>
        <w:rPr>
          <w:rFonts w:hint="eastAsia"/>
        </w:rPr>
        <w:br/>
      </w:r>
      <w:r>
        <w:rPr>
          <w:rFonts w:hint="eastAsia"/>
        </w:rPr>
        <w:t>　　　　1.4.2 合成蕾丝假发发展趋势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全球合成蕾丝假发总体规模分析</w:t>
      </w:r>
      <w:r>
        <w:rPr>
          <w:rFonts w:hint="eastAsia"/>
        </w:rPr>
        <w:br/>
      </w:r>
      <w:r>
        <w:rPr>
          <w:rFonts w:hint="eastAsia"/>
        </w:rPr>
        <w:t>　　2.1 全球合成蕾丝假发供需现状及预测（2020-2031）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全球合成蕾丝假发产能、产量、产能利用率及发展趋势（2020-2031）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全球合成蕾丝假发产量、需求量及发展趋势（2020-2031）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全球主要地区合成蕾丝假发产量及发展趋势（2020-2031）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全球主要地区合成蕾丝假发产量（2020-2025）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全球主要地区合成蕾丝假发产量（2026-2031）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全球主要地区合成蕾丝假发产量市场份额（2020-2031）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中国合成蕾丝假发供需现状及预测（2020-2031）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中国合成蕾丝假发产能、产量、产能利用率及发展趋势（2020-2031）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中国合成蕾丝假发产量、市场需求量及发展趋势（2020-2031）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全球合成蕾丝假发销量及销售额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全球市场合成蕾丝假发销售额（2020-2031）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全球市场合成蕾丝假发销量（2020-2031）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全球市场合成蕾丝假发价格趋势（2020-2031）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全球合成蕾丝假发主要地区分析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全球主要地区合成蕾丝假发市场规模分析：2020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全球主要地区合成蕾丝假发销售收入及市场份额（2020-2025年）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全球主要地区合成蕾丝假发销售收入预测（2026-2031年）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全球主要地区合成蕾丝假发销量分析：2020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全球主要地区合成蕾丝假发销量及市场份额（2020-2025年）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全球主要地区合成蕾丝假发销量及市场份额预测（2026-2031）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北美市场合成蕾丝假发销量、收入及增长率（2020-2031）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欧洲市场合成蕾丝假发销量、收入及增长率（2020-2031）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中国市场合成蕾丝假发销量、收入及增长率（2020-2031）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日本市场合成蕾丝假发销量、收入及增长率（2020-2031）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东南亚市场合成蕾丝假发销量、收入及增长率（2020-2031）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印度市场合成蕾丝假发销量、收入及增长率（2020-2031）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全球市场主要厂商合成蕾丝假发产能市场份额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全球市场主要厂商合成蕾丝假发销量（2020-2025）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全球市场主要厂商合成蕾丝假发销量（2020-2025）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全球市场主要厂商合成蕾丝假发销售收入（2020-2025）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全球市场主要厂商合成蕾丝假发销售价格（2020-2025）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2024年全球主要生产商合成蕾丝假发收入排名</w:t>
      </w:r>
      <w:r>
        <w:rPr>
          <w:rFonts w:hint="eastAsia"/>
        </w:rPr>
        <w:br/>
      </w:r>
      <w:r>
        <w:rPr>
          <w:rFonts w:hint="eastAsia"/>
        </w:rPr>
        <w:t>　　4.3 中国市场主要厂商合成蕾丝假发销量（2020-2025）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中国市场主要厂商合成蕾丝假发销量（2020-2025）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中国市场主要厂商合成蕾丝假发销售收入（2020-2025）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2024年中国主要生产商合成蕾丝假发收入排名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中国市场主要厂商合成蕾丝假发销售价格（2020-2025）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全球主要厂商合成蕾丝假发总部及产地分布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全球主要厂商成立时间及合成蕾丝假发商业化日期</w:t>
      </w:r>
      <w:r>
        <w:rPr>
          <w:rFonts w:hint="eastAsia"/>
        </w:rPr>
        <w:br/>
      </w:r>
      <w:r>
        <w:rPr>
          <w:rFonts w:hint="eastAsia"/>
        </w:rPr>
        <w:t>　　4.6 全球主要厂商合成蕾丝假发产品类型及应用</w:t>
      </w:r>
      <w:r>
        <w:rPr>
          <w:rFonts w:hint="eastAsia"/>
        </w:rPr>
        <w:br/>
      </w:r>
      <w:r>
        <w:rPr>
          <w:rFonts w:hint="eastAsia"/>
        </w:rPr>
        <w:t>　　4.7 合成蕾丝假发行业集中度、竞争程度分析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合成蕾丝假发行业集中度分析：2024年全球Top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全球合成蕾丝假发第一梯队、第二梯队和第三梯队生产商（品牌）及市场份额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重点企业（1）基本信息、合成蕾丝假发生产基地、销售区域、竞争对手及市场地位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合成蕾丝假发产品规格、参数及市场应用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合成蕾丝假发销量、收入、价格及毛利率（2020-2025）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重点企业（2）基本信息、合成蕾丝假发生产基地、销售区域、竞争对手及市场地位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合成蕾丝假发产品规格、参数及市场应用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合成蕾丝假发销量、收入、价格及毛利率（2020-2025）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重点企业（3）基本信息、合成蕾丝假发生产基地、销售区域、竞争对手及市场地位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合成蕾丝假发产品规格、参数及市场应用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合成蕾丝假发销量、收入、价格及毛利率（2020-2025）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重点企业（4）基本信息、合成蕾丝假发生产基地、销售区域、竞争对手及市场地位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合成蕾丝假发产品规格、参数及市场应用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合成蕾丝假发销量、收入、价格及毛利率（2020-2025）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重点企业（5）基本信息、合成蕾丝假发生产基地、销售区域、竞争对手及市场地位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合成蕾丝假发产品规格、参数及市场应用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合成蕾丝假发销量、收入、价格及毛利率（2020-2025）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重点企业（6）基本信息、合成蕾丝假发生产基地、销售区域、竞争对手及市场地位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合成蕾丝假发产品规格、参数及市场应用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合成蕾丝假发销量、收入、价格及毛利率（2020-2025）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重点企业（7）基本信息、合成蕾丝假发生产基地、销售区域、竞争对手及市场地位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合成蕾丝假发产品规格、参数及市场应用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合成蕾丝假发销量、收入、价格及毛利率（2020-2025）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重点企业（8）基本信息、合成蕾丝假发生产基地、销售区域、竞争对手及市场地位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合成蕾丝假发产品规格、参数及市场应用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合成蕾丝假发销量、收入、价格及毛利率（2020-2025）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重点企业（9）基本信息、合成蕾丝假发生产基地、销售区域、竞争对手及市场地位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合成蕾丝假发产品规格、参数及市场应用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合成蕾丝假发销量、收入、价格及毛利率（2020-2025）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重点企业（10）基本信息、合成蕾丝假发生产基地、销售区域、竞争对手及市场地位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合成蕾丝假发产品规格、参数及市场应用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合成蕾丝假发销量、收入、价格及毛利率（2020-2025）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重点企业（11）基本信息、合成蕾丝假发生产基地、销售区域、竞争对手及市场地位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合成蕾丝假发产品规格、参数及市场应用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合成蕾丝假发销量、收入、价格及毛利率（2020-2025）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重点企业（12）基本信息、合成蕾丝假发生产基地、销售区域、竞争对手及市场地位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合成蕾丝假发产品规格、参数及市场应用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合成蕾丝假发销量、收入、价格及毛利率（2020-2025）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重点企业（13）基本信息、合成蕾丝假发生产基地、销售区域、竞争对手及市场地位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合成蕾丝假发产品规格、参数及市场应用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合成蕾丝假发销量、收入、价格及毛利率（2020-2025）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重点企业（14）基本信息、合成蕾丝假发生产基地、销售区域、竞争对手及市场地位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合成蕾丝假发产品规格、参数及市场应用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合成蕾丝假发销量、收入、价格及毛利率（2020-2025）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重点企业（15）基本信息、合成蕾丝假发生产基地、销售区域、竞争对手及市场地位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合成蕾丝假发产品规格、参数及市场应用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合成蕾丝假发销量、收入、价格及毛利率（2020-2025）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重点企业（16）基本信息、合成蕾丝假发生产基地、销售区域、竞争对手及市场地位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合成蕾丝假发产品规格、参数及市场应用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合成蕾丝假发销量、收入、价格及毛利率（2020-2025）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重点企业（17）基本信息、合成蕾丝假发生产基地、销售区域、竞争对手及市场地位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合成蕾丝假发产品规格、参数及市场应用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合成蕾丝假发销量、收入、价格及毛利率（2020-2025）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重点企业（18）基本信息、合成蕾丝假发生产基地、销售区域、竞争对手及市场地位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合成蕾丝假发产品规格、参数及市场应用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合成蕾丝假发销量、收入、价格及毛利率（2020-2025）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重点企业（19）基本信息、合成蕾丝假发生产基地、销售区域、竞争对手及市场地位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合成蕾丝假发产品规格、参数及市场应用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合成蕾丝假发销量、收入、价格及毛利率（2020-2025）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重点企业（20）基本信息、合成蕾丝假发生产基地、销售区域、竞争对手及市场地位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合成蕾丝假发产品规格、参数及市场应用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合成蕾丝假发销量、收入、价格及毛利率（2020-2025）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重点企业（21）基本信息、合成蕾丝假发生产基地、销售区域、竞争对手及市场地位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合成蕾丝假发产品规格、参数及市场应用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合成蕾丝假发销量、收入、价格及毛利率（2020-2025）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重点企业（22）基本信息、合成蕾丝假发生产基地、销售区域、竞争对手及市场地位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合成蕾丝假发产品规格、参数及市场应用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合成蕾丝假发销量、收入、价格及毛利率（2020-2025）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重点企业（23）基本信息、合成蕾丝假发生产基地、销售区域、竞争对手及市场地位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合成蕾丝假发产品规格、参数及市场应用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合成蕾丝假发销量、收入、价格及毛利率（2020-2025）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重点企业（24）基本信息、合成蕾丝假发生产基地、销售区域、竞争对手及市场地位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合成蕾丝假发产品规格、参数及市场应用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合成蕾丝假发销量、收入、价格及毛利率（2020-2025）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不同产品类型合成蕾丝假发分析</w:t>
      </w:r>
      <w:r>
        <w:rPr>
          <w:rFonts w:hint="eastAsia"/>
        </w:rPr>
        <w:br/>
      </w:r>
      <w:r>
        <w:rPr>
          <w:rFonts w:hint="eastAsia"/>
        </w:rPr>
        <w:t>　　6.1 全球不同产品类型合成蕾丝假发销量（2020-2031）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全球不同产品类型合成蕾丝假发销量及市场份额（2020-2025）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全球不同产品类型合成蕾丝假发销量预测（2026-2031）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全球不同产品类型合成蕾丝假发收入（2020-2031）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全球不同产品类型合成蕾丝假发收入及市场份额（2020-2025）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全球不同产品类型合成蕾丝假发收入预测（2026-2031）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全球不同产品类型合成蕾丝假发价格走势（2020-2031）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不同应用合成蕾丝假发分析</w:t>
      </w:r>
      <w:r>
        <w:rPr>
          <w:rFonts w:hint="eastAsia"/>
        </w:rPr>
        <w:br/>
      </w:r>
      <w:r>
        <w:rPr>
          <w:rFonts w:hint="eastAsia"/>
        </w:rPr>
        <w:t>　　7.1 全球不同应用合成蕾丝假发销量（2020-2031）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全球不同应用合成蕾丝假发销量及市场份额（2020-2025）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全球不同应用合成蕾丝假发销量预测（2026-2031）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全球不同应用合成蕾丝假发收入（2020-2031）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全球不同应用合成蕾丝假发收入及市场份额（2020-2025）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全球不同应用合成蕾丝假发收入预测（2026-2031）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全球不同应用合成蕾丝假发价格走势（2020-2031）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合成蕾丝假发产业链分析</w:t>
      </w:r>
      <w:r>
        <w:rPr>
          <w:rFonts w:hint="eastAsia"/>
        </w:rPr>
        <w:br/>
      </w:r>
      <w:r>
        <w:rPr>
          <w:rFonts w:hint="eastAsia"/>
        </w:rPr>
        <w:t>　　8.2 合成蕾丝假发工艺制造技术分析</w:t>
      </w:r>
      <w:r>
        <w:rPr>
          <w:rFonts w:hint="eastAsia"/>
        </w:rPr>
        <w:br/>
      </w:r>
      <w:r>
        <w:rPr>
          <w:rFonts w:hint="eastAsia"/>
        </w:rPr>
        <w:t>　　8.3 合成蕾丝假发产业上游供应分析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合成蕾丝假发下游客户分析</w:t>
      </w:r>
      <w:r>
        <w:rPr>
          <w:rFonts w:hint="eastAsia"/>
        </w:rPr>
        <w:br/>
      </w:r>
      <w:r>
        <w:rPr>
          <w:rFonts w:hint="eastAsia"/>
        </w:rPr>
        <w:t>　　8.5 合成蕾丝假发销售渠道分析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合成蕾丝假发行业发展机遇及主要驱动因素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合成蕾丝假发行业发展面临的风险</w:t>
      </w:r>
      <w:r>
        <w:rPr>
          <w:rFonts w:hint="eastAsia"/>
        </w:rPr>
        <w:br/>
      </w:r>
      <w:r>
        <w:rPr>
          <w:rFonts w:hint="eastAsia"/>
        </w:rPr>
        <w:t>　　9.3 合成蕾丝假发行业政策分析</w:t>
      </w:r>
      <w:r>
        <w:rPr>
          <w:rFonts w:hint="eastAsia"/>
        </w:rPr>
        <w:br/>
      </w:r>
      <w:r>
        <w:rPr>
          <w:rFonts w:hint="eastAsia"/>
        </w:rPr>
        <w:t>　　9.4 合成蕾丝假发中国企业SWOT分析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全球不同产品类型合成蕾丝假发销售额增长（CAGR）趋势2020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合成蕾丝假发行业目前发展现状</w:t>
      </w:r>
      <w:r>
        <w:rPr>
          <w:rFonts w:hint="eastAsia"/>
        </w:rPr>
        <w:br/>
      </w:r>
      <w:r>
        <w:rPr>
          <w:rFonts w:hint="eastAsia"/>
        </w:rPr>
        <w:t>　　表 4： 合成蕾丝假发发展趋势</w:t>
      </w:r>
      <w:r>
        <w:rPr>
          <w:rFonts w:hint="eastAsia"/>
        </w:rPr>
        <w:br/>
      </w:r>
      <w:r>
        <w:rPr>
          <w:rFonts w:hint="eastAsia"/>
        </w:rPr>
        <w:t>　　表 5： 全球主要地区合成蕾丝假发产量增速（CAGR）：（2020 VS 2024 VS 2031）&amp;（千升）</w:t>
      </w:r>
      <w:r>
        <w:rPr>
          <w:rFonts w:hint="eastAsia"/>
        </w:rPr>
        <w:br/>
      </w:r>
      <w:r>
        <w:rPr>
          <w:rFonts w:hint="eastAsia"/>
        </w:rPr>
        <w:t>　　表 6： 全球主要地区合成蕾丝假发产量（2020-2025）&amp;（千升）</w:t>
      </w:r>
      <w:r>
        <w:rPr>
          <w:rFonts w:hint="eastAsia"/>
        </w:rPr>
        <w:br/>
      </w:r>
      <w:r>
        <w:rPr>
          <w:rFonts w:hint="eastAsia"/>
        </w:rPr>
        <w:t>　　表 7： 全球主要地区合成蕾丝假发产量（2026-2031）&amp;（千升）</w:t>
      </w:r>
      <w:r>
        <w:rPr>
          <w:rFonts w:hint="eastAsia"/>
        </w:rPr>
        <w:br/>
      </w:r>
      <w:r>
        <w:rPr>
          <w:rFonts w:hint="eastAsia"/>
        </w:rPr>
        <w:t>　　表 8： 全球主要地区合成蕾丝假发产量市场份额（2020-2025）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全球主要地区合成蕾丝假发产量（2026-2031）&amp;（千升）</w:t>
      </w:r>
      <w:r>
        <w:rPr>
          <w:rFonts w:hint="eastAsia"/>
        </w:rPr>
        <w:br/>
      </w:r>
      <w:r>
        <w:rPr>
          <w:rFonts w:hint="eastAsia"/>
        </w:rPr>
        <w:t>　　表 10： 全球主要地区合成蕾丝假发销售收入增速：（2020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全球主要地区合成蕾丝假发销售收入（2020-2025）&amp;（百万美元）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全球主要地区合成蕾丝假发销售收入市场份额（2020-2025）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全球主要地区合成蕾丝假发收入（2026-2031）&amp;（百万美元）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全球主要地区合成蕾丝假发收入市场份额（2026-2031）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全球主要地区合成蕾丝假发销量（千升）：2020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全球主要地区合成蕾丝假发销量（2020-2025）&amp;（千升）</w:t>
      </w:r>
      <w:r>
        <w:rPr>
          <w:rFonts w:hint="eastAsia"/>
        </w:rPr>
        <w:br/>
      </w:r>
      <w:r>
        <w:rPr>
          <w:rFonts w:hint="eastAsia"/>
        </w:rPr>
        <w:t>　　表 17： 全球主要地区合成蕾丝假发销量市场份额（2020-2025）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全球主要地区合成蕾丝假发销量（2026-2031）&amp;（千升）</w:t>
      </w:r>
      <w:r>
        <w:rPr>
          <w:rFonts w:hint="eastAsia"/>
        </w:rPr>
        <w:br/>
      </w:r>
      <w:r>
        <w:rPr>
          <w:rFonts w:hint="eastAsia"/>
        </w:rPr>
        <w:t>　　表 19： 全球主要地区合成蕾丝假发销量份额（2026-2031）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全球市场主要厂商合成蕾丝假发产能（2024-2025）&amp;（千升）</w:t>
      </w:r>
      <w:r>
        <w:rPr>
          <w:rFonts w:hint="eastAsia"/>
        </w:rPr>
        <w:br/>
      </w:r>
      <w:r>
        <w:rPr>
          <w:rFonts w:hint="eastAsia"/>
        </w:rPr>
        <w:t>　　表 21： 全球市场主要厂商合成蕾丝假发销量（2020-2025）&amp;（千升）</w:t>
      </w:r>
      <w:r>
        <w:rPr>
          <w:rFonts w:hint="eastAsia"/>
        </w:rPr>
        <w:br/>
      </w:r>
      <w:r>
        <w:rPr>
          <w:rFonts w:hint="eastAsia"/>
        </w:rPr>
        <w:t>　　表 22： 全球市场主要厂商合成蕾丝假发销量市场份额（2020-2025）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全球市场主要厂商合成蕾丝假发销售收入（2020-2025）&amp;（百万美元）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全球市场主要厂商合成蕾丝假发销售收入市场份额（2020-2025）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全球市场主要厂商合成蕾丝假发销售价格（2020-2025）&amp;（美元/升）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2024年全球主要生产商合成蕾丝假发收入排名（百万美元）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中国市场主要厂商合成蕾丝假发销量（2020-2025）&amp;（千升）</w:t>
      </w:r>
      <w:r>
        <w:rPr>
          <w:rFonts w:hint="eastAsia"/>
        </w:rPr>
        <w:br/>
      </w:r>
      <w:r>
        <w:rPr>
          <w:rFonts w:hint="eastAsia"/>
        </w:rPr>
        <w:t>　　表 28： 中国市场主要厂商合成蕾丝假发销量市场份额（2020-2025）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中国市场主要厂商合成蕾丝假发销售收入（2020-2025）&amp;（百万美元）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中国市场主要厂商合成蕾丝假发销售收入市场份额（2020-2025）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2024年中国主要生产商合成蕾丝假发收入排名（百万美元）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中国市场主要厂商合成蕾丝假发销售价格（2020-2025）&amp;（美元/升）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33： 全球主要厂商合成蕾丝假发总部及产地分布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全球主要厂商成立时间及合成蕾丝假发商业化日期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全球主要厂商合成蕾丝假发产品类型及应用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2024年全球合成蕾丝假发主要厂商市场地位（第一梯队、第二梯队和第三梯队）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全球合成蕾丝假发市场投资、并购等现状分析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合成蕾丝假发生产基地、销售区域、竞争对手及市场地位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合成蕾丝假发产品规格、参数及市场应用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合成蕾丝假发销量（千升）、收入（百万美元）、价格（美元/升）及毛利率（2020-2025）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合成蕾丝假发生产基地、销售区域、竞争对手及市场地位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合成蕾丝假发产品规格、参数及市场应用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合成蕾丝假发销量（千升）、收入（百万美元）、价格（美元/升）及毛利率（2020-2025）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合成蕾丝假发生产基地、销售区域、竞争对手及市场地位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合成蕾丝假发产品规格、参数及市场应用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合成蕾丝假发销量（千升）、收入（百万美元）、价格（美元/升）及毛利率（2020-2025）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合成蕾丝假发生产基地、销售区域、竞争对手及市场地位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合成蕾丝假发产品规格、参数及市场应用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合成蕾丝假发销量（千升）、收入（百万美元）、价格（美元/升）及毛利率（2020-2025）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合成蕾丝假发生产基地、销售区域、竞争对手及市场地位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合成蕾丝假发产品规格、参数及市场应用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合成蕾丝假发销量（千升）、收入（百万美元）、价格（美元/升）及毛利率（2020-2025）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合成蕾丝假发生产基地、销售区域、竞争对手及市场地位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合成蕾丝假发产品规格、参数及市场应用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合成蕾丝假发销量（千升）、收入（百万美元）、价格（美元/升）及毛利率（2020-2025）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合成蕾丝假发生产基地、销售区域、竞争对手及市场地位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合成蕾丝假发产品规格、参数及市场应用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合成蕾丝假发销量（千升）、收入（百万美元）、价格（美元/升）及毛利率（2020-2025）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合成蕾丝假发生产基地、销售区域、竞争对手及市场地位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合成蕾丝假发产品规格、参数及市场应用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合成蕾丝假发销量（千升）、收入（百万美元）、价格（美元/升）及毛利率（2020-2025）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合成蕾丝假发生产基地、销售区域、竞争对手及市场地位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合成蕾丝假发产品规格、参数及市场应用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合成蕾丝假发销量（千升）、收入（百万美元）、价格（美元/升）及毛利率（2020-2025）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合成蕾丝假发生产基地、销售区域、竞争对手及市场地位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合成蕾丝假发产品规格、参数及市场应用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合成蕾丝假发销量（千升）、收入（百万美元）、价格（美元/升）及毛利率（2020-2025）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合成蕾丝假发生产基地、销售区域、竞争对手及市场地位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合成蕾丝假发产品规格、参数及市场应用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合成蕾丝假发销量（千升）、收入（百万美元）、价格（美元/升）及毛利率（2020-2025）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合成蕾丝假发生产基地、销售区域、竞争对手及市场地位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合成蕾丝假发产品规格、参数及市场应用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合成蕾丝假发销量（千升）、收入（百万美元）、价格（美元/升）及毛利率（2020-2025）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合成蕾丝假发生产基地、销售区域、竞争对手及市场地位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合成蕾丝假发产品规格、参数及市场应用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合成蕾丝假发销量（千升）、收入（百万美元）、价格（美元/升）及毛利率（2020-2025）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合成蕾丝假发生产基地、销售区域、竞争对手及市场地位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合成蕾丝假发产品规格、参数及市场应用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合成蕾丝假发销量（千升）、收入（百万美元）、价格（美元/升）及毛利率（2020-2025）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合成蕾丝假发生产基地、销售区域、竞争对手及市场地位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合成蕾丝假发产品规格、参数及市场应用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合成蕾丝假发销量（千升）、收入（百万美元）、价格（美元/升）及毛利率（2020-2025）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合成蕾丝假发生产基地、销售区域、竞争对手及市场地位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合成蕾丝假发产品规格、参数及市场应用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合成蕾丝假发销量（千升）、收入（百万美元）、价格（美元/升）及毛利率（2020-2025）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合成蕾丝假发生产基地、销售区域、竞争对手及市场地位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合成蕾丝假发产品规格、参数及市场应用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合成蕾丝假发销量（千升）、收入（百万美元）、价格（美元/升）及毛利率（2020-2025）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合成蕾丝假发生产基地、销售区域、竞争对手及市场地位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合成蕾丝假发产品规格、参数及市场应用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合成蕾丝假发销量（千升）、收入（百万美元）、价格（美元/升）及毛利率（2020-2025）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合成蕾丝假发生产基地、销售区域、竞争对手及市场地位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合成蕾丝假发产品规格、参数及市场应用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合成蕾丝假发销量（千升）、收入（百万美元）、价格（美元/升）及毛利率（2020-2025）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合成蕾丝假发生产基地、销售区域、竞争对手及市场地位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合成蕾丝假发产品规格、参数及市场应用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合成蕾丝假发销量（千升）、收入（百万美元）、价格（美元/升）及毛利率（2020-2025）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合成蕾丝假发生产基地、销售区域、竞争对手及市场地位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合成蕾丝假发产品规格、参数及市场应用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合成蕾丝假发销量（千升）、收入（百万美元）、价格（美元/升）及毛利率（2020-2025）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合成蕾丝假发生产基地、销售区域、竞争对手及市场地位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合成蕾丝假发产品规格、参数及市场应用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合成蕾丝假发销量（千升）、收入（百万美元）、价格（美元/升）及毛利率（2020-2025）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合成蕾丝假发生产基地、销售区域、竞争对手及市场地位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合成蕾丝假发产品规格、参数及市场应用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合成蕾丝假发销量（千升）、收入（百万美元）、价格（美元/升）及毛利率（2020-2025）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合成蕾丝假发生产基地、销售区域、竞争对手及市场地位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合成蕾丝假发产品规格、参数及市场应用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合成蕾丝假发销量（千升）、收入（百万美元）、价格（美元/升）及毛利率（2020-2025）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全球不同产品类型合成蕾丝假发销量（2020-2025年）&amp;（千升）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 159： 全球不同产品类型合成蕾丝假发销量市场份额（2020-2025）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全球不同产品类型合成蕾丝假发销量预测（2026-2031）&amp;（千升）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全球市场不同产品类型合成蕾丝假发销量市场份额预测（2026-2031）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全球不同产品类型合成蕾丝假发收入（2020-2025年）&amp;（百万美元）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全球不同产品类型合成蕾丝假发收入市场份额（2020-2025）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全球不同产品类型合成蕾丝假发收入预测（2026-2031）&amp;（百万美元）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全球不同产品类型合成蕾丝假发收入市场份额预测（2026-2031）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全球不同应用合成蕾丝假发销量（2020-2025年）&amp;（千升）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 167： 全球不同应用合成蕾丝假发销量市场份额（2020-2025）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全球不同应用合成蕾丝假发销量预测（2026-2031）&amp;（千升）</w:t>
      </w:r>
      <w:r>
        <w:rPr>
          <w:rFonts w:hint="eastAsia"/>
        </w:rPr>
        <w:br/>
      </w:r>
      <w:r>
        <w:rPr>
          <w:rFonts w:hint="eastAsia"/>
        </w:rPr>
        <w:t>　　表 169： 全球市场不同应用合成蕾丝假发销量市场份额预测（2026-2031）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全球不同应用合成蕾丝假发收入（2020-2025年）&amp;（百万美元）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全球不同应用合成蕾丝假发收入市场份额（2020-2025）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全球不同应用合成蕾丝假发收入预测（2026-2031）&amp;（百万美元）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全球不同应用合成蕾丝假发收入市场份额预测（2026-2031）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合成蕾丝假发上游原料供应商及联系方式列表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合成蕾丝假发典型客户列表</w:t>
      </w:r>
      <w:r>
        <w:rPr>
          <w:rFonts w:hint="eastAsia"/>
        </w:rPr>
        <w:br/>
      </w:r>
      <w:r>
        <w:rPr>
          <w:rFonts w:hint="eastAsia"/>
        </w:rPr>
        <w:t>　　表 176： 合成蕾丝假发主要销售模式及销售渠道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合成蕾丝假发行业发展机遇及主要驱动因素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合成蕾丝假发行业发展面临的风险</w:t>
      </w:r>
      <w:r>
        <w:rPr>
          <w:rFonts w:hint="eastAsia"/>
        </w:rPr>
        <w:br/>
      </w:r>
      <w:r>
        <w:rPr>
          <w:rFonts w:hint="eastAsia"/>
        </w:rPr>
        <w:t>　　表 179： 合成蕾丝假发行业政策分析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合成蕾丝假发产品图片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全球不同产品类型合成蕾丝假发销售额2020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全球不同产品类型合成蕾丝假发市场份额2024 &amp; 2031</w:t>
      </w:r>
      <w:r>
        <w:rPr>
          <w:rFonts w:hint="eastAsia"/>
        </w:rPr>
        <w:br/>
      </w:r>
      <w:r>
        <w:rPr>
          <w:rFonts w:hint="eastAsia"/>
        </w:rPr>
        <w:t>　　图 4： 全蕾丝产品图片</w:t>
      </w:r>
      <w:r>
        <w:rPr>
          <w:rFonts w:hint="eastAsia"/>
        </w:rPr>
        <w:br/>
      </w:r>
      <w:r>
        <w:rPr>
          <w:rFonts w:hint="eastAsia"/>
        </w:rPr>
        <w:t>　　图 5： 前蕾丝产品图片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全球不同应用合成蕾丝假发市场份额2024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全球合成蕾丝假发产能、产量、产能利用率及发展趋势（2020-2031）&amp;（千升）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11： 全球合成蕾丝假发产量、需求量及发展趋势（2020-2031）&amp;（千升）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12： 全球主要地区合成蕾丝假发产量（2020 VS 2024 VS 2031）&amp;（千升）</w:t>
      </w:r>
      <w:r>
        <w:rPr>
          <w:rFonts w:hint="eastAsia"/>
        </w:rPr>
        <w:br/>
      </w:r>
      <w:r>
        <w:rPr>
          <w:rFonts w:hint="eastAsia"/>
        </w:rPr>
        <w:t>　　图 13： 全球主要地区合成蕾丝假发产量市场份额（2020-2031）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中国合成蕾丝假发产能、产量、产能利用率及发展趋势（2020-2031）&amp;（千升）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15： 中国合成蕾丝假发产量、市场需求量及发展趋势（2020-2031）&amp;（千升）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16： 全球合成蕾丝假发市场销售额及增长率：（2020-2031）&amp;（百万美元）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全球市场合成蕾丝假发市场规模：2020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全球市场合成蕾丝假发销量及增长率（2020-2031）&amp;（千升）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19： 全球市场合成蕾丝假发价格趋势（2020-2031）&amp;（美元/升）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20： 全球主要地区合成蕾丝假发销售收入（2020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全球主要地区合成蕾丝假发销售收入市场份额（2020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北美市场合成蕾丝假发销量及增长率（2020-2031）&amp;（千升）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23： 北美市场合成蕾丝假发收入及增长率（2020-2031）&amp;（百万美元）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欧洲市场合成蕾丝假发销量及增长率（2020-2031）&amp;（千升）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25： 欧洲市场合成蕾丝假发收入及增长率（2020-2031）&amp;（百万美元）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中国市场合成蕾丝假发销量及增长率（2020-2031）&amp;（千升）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27： 中国市场合成蕾丝假发收入及增长率（2020-2031）&amp;（百万美元）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日本市场合成蕾丝假发销量及增长率（2020-2031）&amp;（千升）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29： 日本市场合成蕾丝假发收入及增长率（2020-2031）&amp;（百万美元）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东南亚市场合成蕾丝假发销量及增长率（2020-2031）&amp;（千升）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31： 东南亚市场合成蕾丝假发收入及增长率（2020-2031）&amp;（百万美元）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印度市场合成蕾丝假发销量及增长率（2020-2031）&amp;（千升）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33： 印度市场合成蕾丝假发收入及增长率（2020-2031）&amp;（百万美元）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2024年全球市场主要厂商合成蕾丝假发销量市场份额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2024年全球市场主要厂商合成蕾丝假发收入市场份额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2024年中国市场主要厂商合成蕾丝假发销量市场份额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2024年中国市场主要厂商合成蕾丝假发收入市场份额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2024年全球前五大生产商合成蕾丝假发市场份额</w:t>
      </w:r>
      <w:r>
        <w:rPr>
          <w:rFonts w:hint="eastAsia"/>
        </w:rPr>
        <w:br/>
      </w:r>
      <w:r>
        <w:rPr>
          <w:rFonts w:hint="eastAsia"/>
        </w:rPr>
        <w:t>　　图 39： 2024年全球合成蕾丝假发第一梯队、第二梯队和第三梯队厂商及市场份额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全球不同产品类型合成蕾丝假发价格走势（2020-2031）&amp;（美元/升）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41： 全球不同应用合成蕾丝假发价格走势（2020-2031）&amp;（美元/升）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42： 合成蕾丝假发产业链</w:t>
      </w:r>
      <w:r>
        <w:rPr>
          <w:rFonts w:hint="eastAsia"/>
        </w:rPr>
        <w:br/>
      </w:r>
      <w:r>
        <w:rPr>
          <w:rFonts w:hint="eastAsia"/>
        </w:rPr>
        <w:t>　　图 43： 合成蕾丝假发中国企业SWOT分析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29b9c0b6b428b" w:history="1">
        <w:r>
          <w:rPr>
            <w:rStyle w:val="Hyperlink"/>
          </w:rPr>
          <w:t>2025-2031年全球与中国合成蕾丝假发行业现状调研及前景趋势预测报告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29b9c0b6b428b" w:history="1">
        <w:r>
          <w:rPr>
            <w:rStyle w:val="Hyperlink"/>
          </w:rPr>
          <w:t>https://www.20087.com/8/88/HeChengLeiSiJiaFaFaZhanQianJingFenXi.html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b430b329a466d" w:history="1">
      <w:r>
        <w:rPr>
          <w:rStyle w:val="Hyperlink"/>
        </w:rPr>
        <w:t>2025-2031年全球与中国合成蕾丝假发行业现状调研及前景趋势预测报告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HeChengLeiSiJiaFaFaZhanQianJingFenXi.html" TargetMode="External" Id="Rc7429b9c0b6b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HeChengLeiSiJiaFaFaZhanQianJingFenXi.html" TargetMode="External" Id="Rde1b430b329a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2025-02-25T04:06:02Z</dcterms:created>
  <dcterms:modified xsi:type="dcterms:W3CDTF">2025-02-25T05:06:02Z</dcterms:modified>
  <dc:subject>2025-2031年全球与中国合成蕾丝假发行业现状调研及前景趋势预测报告</dc:subject>
  <dc:title>2025-2031年全球与中国合成蕾丝假发行业现状调研及前景趋势预测报告</dc:title>
  <cp:keywords>2025-2031年全球与中国合成蕾丝假发行业现状调研及前景趋势预测报告</cp:keywords>
  <dc:description>2025-2031年全球与中国合成蕾丝假发行业现状调研及前景趋势预测报告</dc:description>
</cp:coreProperties>
</file>