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92473d3db6242dc" w:history="1">
              <w:r>
                <w:rPr>
                  <w:rStyle w:val="Hyperlink"/>
                </w:rPr>
                <w:t>2026-2032年全球与中国椰棕弹簧床垫行业研究及市场前景分析报告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92473d3db6242dc" w:history="1">
              <w:r>
                <w:rPr>
                  <w:rStyle w:val="Hyperlink"/>
                </w:rPr>
                <w:t>2026-2032年全球与中国椰棕弹簧床垫行业研究及市场前景分析报告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5862288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92473d3db6242dc" w:history="1">
                <w:r>
                  <w:rPr>
                    <w:rStyle w:val="Hyperlink"/>
                  </w:rPr>
                  <w:t>https://www.20087.com/8/28/YeZongDanHuangChuangDianDeQianJingQuShi.html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椰棕弹簧床垫结合椰棕的硬挺护脊特性与弹簧的支撑弹性，兼顾支撑性、透气性与耐用性，广泛应用于家居、酒店、公寓与养老机构。床垫芯层以独立袋装弹簧或整网弹簧为支撑层，上层搭配热压椰棕纤维，面料采用亲肤透气针织布，整体具备防塌陷、透气防潮、护腰护脊等特点。生产过程中环保无胶热压工艺逐步替代传统胶水粘合，降低甲醛释放风险，符合家居环保消费趋势。产品按软硬度分为多款规格，适配中老年、青少年与腰椎不适人群，市场竞争围绕环保等级、支撑性能、防螨抑菌与耐用性展开。</w:t>
      </w:r>
      <w:r>
        <w:rPr>
          <w:rFonts w:hint="eastAsia"/>
        </w:rPr>
        <w:br/>
      </w:r>
      <w:r>
        <w:rPr>
          <w:rFonts w:hint="eastAsia"/>
        </w:rPr>
        <w:t>　　未来，椰棕弹簧床垫将向健康化、智能化、个性化与绿色化升级。市场调研网认为，椰棕纤维经过高温碳化、防螨防霉处理，配合抗菌防螨面料，提升睡眠卫生水平。弹簧系统向分区支撑、独立静音方向优化，精准适配人体曲线，降低翻身干扰。可调节软硬度的模块化结构满足不同人群定制需求，部分床垫加入透气通风通道与湿度调控设计。环保材料全面普及，可回收与生物基材料应用扩大，生产过程实现低 VOC、无甲醛排放。智能传感模块逐步融入床垫，实现睡眠监测、心率呼吸追踪与睡姿提醒，拓展健康管理功能。消费升级与健康睡眠理念推动椰棕弹簧床垫向高品质、高附加值方向发展，护脊与健康属性将成为核心竞争力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c92473d3db6242dc" w:history="1">
        <w:r>
          <w:rPr>
            <w:rStyle w:val="Hyperlink"/>
          </w:rPr>
          <w:t>2026-2032年全球与中国椰棕弹簧床垫行业研究及市场前景分析报告</w:t>
        </w:r>
      </w:hyperlink>
      <w:r>
        <w:rPr>
          <w:rFonts w:hint="eastAsia"/>
        </w:rPr>
        <w:t>》，2025年椰棕弹簧床垫行业市场规模达 亿元，预计2032年市场规模将达 亿元，期间年均复合增长率（CAGR）达 %。报告基于权威数据和长期市场监测，全面分析了椰棕弹簧床垫行业的市场规模、供需状况及竞争格局。报告梳理了椰棕弹簧床垫技术现状与未来方向，预测了市场前景与趋势，并评估了重点企业的表现与地位。同时，报告揭示了椰棕弹簧床垫细分领域的投资机遇与潜在风险，为投资者和企业提供了科学的市场洞察与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按产品类型细分，全球椰棕弹簧床垫市场规模2021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软床垫</w:t>
      </w:r>
      <w:r>
        <w:rPr>
          <w:rFonts w:hint="eastAsia"/>
        </w:rPr>
        <w:br/>
      </w:r>
      <w:r>
        <w:rPr>
          <w:rFonts w:hint="eastAsia"/>
        </w:rPr>
        <w:t>　　　　1.3.3 硬床垫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按应用细分，全球椰棕弹簧床垫市场规模2021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住宅</w:t>
      </w:r>
      <w:r>
        <w:rPr>
          <w:rFonts w:hint="eastAsia"/>
        </w:rPr>
        <w:br/>
      </w:r>
      <w:r>
        <w:rPr>
          <w:rFonts w:hint="eastAsia"/>
        </w:rPr>
        <w:t>　　　　1.4.3 酒店</w:t>
      </w:r>
      <w:r>
        <w:rPr>
          <w:rFonts w:hint="eastAsia"/>
        </w:rPr>
        <w:br/>
      </w:r>
      <w:r>
        <w:rPr>
          <w:rFonts w:hint="eastAsia"/>
        </w:rPr>
        <w:t>　　　　1.4.4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椰棕弹簧床垫行业发展总体概况</w:t>
      </w:r>
      <w:r>
        <w:rPr>
          <w:rFonts w:hint="eastAsia"/>
        </w:rPr>
        <w:br/>
      </w:r>
      <w:r>
        <w:rPr>
          <w:rFonts w:hint="eastAsia"/>
        </w:rPr>
        <w:t>　　　　1.5.2 椰棕弹簧床垫行业发展主要特点</w:t>
      </w:r>
      <w:r>
        <w:rPr>
          <w:rFonts w:hint="eastAsia"/>
        </w:rPr>
        <w:br/>
      </w:r>
      <w:r>
        <w:rPr>
          <w:rFonts w:hint="eastAsia"/>
        </w:rPr>
        <w:t>　　　　1.5.3 椰棕弹簧床垫行业发展影响因素</w:t>
      </w:r>
      <w:r>
        <w:rPr>
          <w:rFonts w:hint="eastAsia"/>
        </w:rPr>
        <w:br/>
      </w:r>
      <w:r>
        <w:rPr>
          <w:rFonts w:hint="eastAsia"/>
        </w:rPr>
        <w:t>　　　　1.5.3 .1 椰棕弹簧床垫有利因素</w:t>
      </w:r>
      <w:r>
        <w:rPr>
          <w:rFonts w:hint="eastAsia"/>
        </w:rPr>
        <w:br/>
      </w:r>
      <w:r>
        <w:rPr>
          <w:rFonts w:hint="eastAsia"/>
        </w:rPr>
        <w:t>　　　　1.5.3 .2 椰棕弹簧床垫不利因素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全球市场，近三年椰棕弹簧床垫主要企业占有率及排名（按销量）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椰棕弹簧床垫主要企业在国际市场占有率（按销量，2023-2026）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2025年椰棕弹簧床垫主要企业在国际市场排名（按销量）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全球市场主要企业椰棕弹簧床垫销量（2023-2026）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全球市场，近三年椰棕弹簧床垫主要企业占有率及排名（按收入）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椰棕弹簧床垫主要企业在国际市场占有率（按收入，2023-2026）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2025年椰棕弹簧床垫主要企业在国际市场排名（按收入）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全球市场主要企业椰棕弹簧床垫销售收入（2023-2026）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全球市场主要企业椰棕弹簧床垫销售价格（2023-2026）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中国市场，近三年椰棕弹簧床垫主要企业占有率及排名（按销量）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椰棕弹簧床垫主要企业在中国市场占有率（按销量，2023-2026）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2025年椰棕弹簧床垫主要企业在中国市场排名（按销量）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中国市场主要企业椰棕弹簧床垫销量（2023-2026）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中国市场，近三年椰棕弹簧床垫主要企业占有率及排名（按收入）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椰棕弹簧床垫主要企业在中国市场占有率（按收入，2023-2026）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2025年椰棕弹簧床垫主要企业在中国市场排名（按收入）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中国市场主要企业椰棕弹簧床垫销售收入（2023-2026）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全球主要厂商椰棕弹簧床垫总部及产地分布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全球主要厂商成立时间及椰棕弹簧床垫商业化日期</w:t>
      </w:r>
      <w:r>
        <w:rPr>
          <w:rFonts w:hint="eastAsia"/>
        </w:rPr>
        <w:br/>
      </w:r>
      <w:r>
        <w:rPr>
          <w:rFonts w:hint="eastAsia"/>
        </w:rPr>
        <w:t>　　2.8 全球主要厂商椰棕弹簧床垫产品类型及应用</w:t>
      </w:r>
      <w:r>
        <w:rPr>
          <w:rFonts w:hint="eastAsia"/>
        </w:rPr>
        <w:br/>
      </w:r>
      <w:r>
        <w:rPr>
          <w:rFonts w:hint="eastAsia"/>
        </w:rPr>
        <w:t>　　2.9 椰棕弹簧床垫行业集中度、竞争程度分析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椰棕弹簧床垫行业集中度分析：2025年全球Top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全球椰棕弹簧床垫第一梯队、第二梯队和第三梯队生产商（品牌）及市场份额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全球椰棕弹簧床垫总体规模分析</w:t>
      </w:r>
      <w:r>
        <w:rPr>
          <w:rFonts w:hint="eastAsia"/>
        </w:rPr>
        <w:br/>
      </w:r>
      <w:r>
        <w:rPr>
          <w:rFonts w:hint="eastAsia"/>
        </w:rPr>
        <w:t>　　3.1 全球椰棕弹簧床垫供需现状及预测（2021-2032）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全球椰棕弹簧床垫产能、产量、产能利用率及发展趋势（2021-2032）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全球椰棕弹簧床垫产量、需求量及发展趋势（2021-2032）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全球主要地区椰棕弹簧床垫产量及发展趋势（2021-2032）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全球主要地区椰棕弹簧床垫产量（2021-2026）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全球主要地区椰棕弹簧床垫产量（2027-2032）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全球主要地区椰棕弹簧床垫产量市场份额（2021-2032）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中国椰棕弹簧床垫供需现状及预测（2021-2032）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中国椰棕弹簧床垫产能、产量、产能利用率及发展趋势（2021-2032）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中国椰棕弹簧床垫产量、市场需求量及发展趋势（2021-2032）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中国市场椰棕弹簧床垫进出口（2021-2032）</w:t>
      </w:r>
      <w:r>
        <w:rPr>
          <w:rFonts w:hint="eastAsia"/>
        </w:rPr>
        <w:br/>
      </w:r>
      <w:r>
        <w:rPr>
          <w:rFonts w:hint="eastAsia"/>
        </w:rPr>
        <w:t>　　3.4 全球椰棕弹簧床垫销量及销售额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全球市场椰棕弹簧床垫销售额（2021-2032）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全球市场椰棕弹簧床垫销量（2021-2032）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全球市场椰棕弹簧床垫价格趋势（2021-2032）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全球椰棕弹簧床垫主要地区分析</w:t>
      </w:r>
      <w:r>
        <w:rPr>
          <w:rFonts w:hint="eastAsia"/>
        </w:rPr>
        <w:br/>
      </w:r>
      <w:r>
        <w:rPr>
          <w:rFonts w:hint="eastAsia"/>
        </w:rPr>
        <w:t>　　4.1 全球主要地区椰棕弹簧床垫市场规模分析：2021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全球主要地区椰棕弹簧床垫销售收入及市场份额（2021-2026）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全球主要地区椰棕弹簧床垫销售收入预测（2027-2032）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全球主要地区椰棕弹簧床垫销量分析：2021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全球主要地区椰棕弹簧床垫销量及市场份额（2021-2026）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全球主要地区椰棕弹簧床垫销量及市场份额预测（2027-2032）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北美市场椰棕弹簧床垫销量、收入及增长率（2021-2032）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欧洲市场椰棕弹簧床垫销量、收入及增长率（2021-2032）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中国市场椰棕弹簧床垫销量、收入及增长率（2021-2032）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日本市场椰棕弹簧床垫销量、收入及增长率（2021-2032）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东南亚市场椰棕弹簧床垫销量、收入及增长率（2021-2032）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印度市场椰棕弹簧床垫销量、收入及增长率（2021-2032）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南美市场椰棕弹簧床垫销量、收入及增长率（2021-2032）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中东市场椰棕弹簧床垫销量、收入及增长率（2021-2032）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重点企业（1）基本信息、椰棕弹簧床垫生产基地、销售区域、竞争对手及市场地位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椰棕弹簧床垫产品规格、参数及市场应用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椰棕弹簧床垫销量、收入、价格及毛利率（2021-2026）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重点企业（2）基本信息、椰棕弹簧床垫生产基地、销售区域、竞争对手及市场地位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椰棕弹簧床垫产品规格、参数及市场应用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椰棕弹簧床垫销量、收入、价格及毛利率（2021-2026）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重点企业（3）基本信息、椰棕弹簧床垫生产基地、销售区域、竞争对手及市场地位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椰棕弹簧床垫产品规格、参数及市场应用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椰棕弹簧床垫销量、收入、价格及毛利率（2021-2026）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重点企业（4）基本信息、椰棕弹簧床垫生产基地、销售区域、竞争对手及市场地位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椰棕弹簧床垫产品规格、参数及市场应用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椰棕弹簧床垫销量、收入、价格及毛利率（2021-2026）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重点企业（5）基本信息、椰棕弹簧床垫生产基地、销售区域、竞争对手及市场地位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椰棕弹簧床垫产品规格、参数及市场应用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椰棕弹簧床垫销量、收入、价格及毛利率（2021-2026）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重点企业（6）基本信息、椰棕弹簧床垫生产基地、销售区域、竞争对手及市场地位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椰棕弹簧床垫产品规格、参数及市场应用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椰棕弹簧床垫销量、收入、价格及毛利率（2021-2026）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重点企业（7）基本信息、椰棕弹簧床垫生产基地、销售区域、竞争对手及市场地位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椰棕弹簧床垫产品规格、参数及市场应用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椰棕弹簧床垫销量、收入、价格及毛利率（2021-2026）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重点企业（8）基本信息、椰棕弹簧床垫生产基地、销售区域、竞争对手及市场地位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椰棕弹簧床垫产品规格、参数及市场应用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椰棕弹簧床垫销量、收入、价格及毛利率（2021-2026）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重点企业（9）基本信息、椰棕弹簧床垫生产基地、销售区域、竞争对手及市场地位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椰棕弹簧床垫产品规格、参数及市场应用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椰棕弹簧床垫销量、收入、价格及毛利率（2021-2026）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重点企业（10）基本信息、椰棕弹簧床垫生产基地、销售区域、竞争对手及市场地位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椰棕弹簧床垫产品规格、参数及市场应用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椰棕弹簧床垫销量、收入、价格及毛利率（2021-2026）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重点企业（11）基本信息、椰棕弹簧床垫生产基地、销售区域、竞争对手及市场地位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椰棕弹簧床垫产品规格、参数及市场应用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椰棕弹簧床垫销量、收入、价格及毛利率（2021-2026）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重点企业（12）基本信息、椰棕弹簧床垫生产基地、销售区域、竞争对手及市场地位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椰棕弹簧床垫产品规格、参数及市场应用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椰棕弹簧床垫销量、收入、价格及毛利率（2021-2026）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重点企业（13）基本信息、椰棕弹簧床垫生产基地、销售区域、竞争对手及市场地位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椰棕弹簧床垫产品规格、参数及市场应用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椰棕弹簧床垫销量、收入、价格及毛利率（2021-2026）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重点企业（14）基本信息、椰棕弹簧床垫生产基地、销售区域、竞争对手及市场地位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椰棕弹簧床垫产品规格、参数及市场应用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椰棕弹簧床垫销量、收入、价格及毛利率（2021-2026）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不同产品类型椰棕弹簧床垫分析</w:t>
      </w:r>
      <w:r>
        <w:rPr>
          <w:rFonts w:hint="eastAsia"/>
        </w:rPr>
        <w:br/>
      </w:r>
      <w:r>
        <w:rPr>
          <w:rFonts w:hint="eastAsia"/>
        </w:rPr>
        <w:t>　　6.1 全球不同产品类型椰棕弹簧床垫销量（2021-2032）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全球不同产品类型椰棕弹簧床垫销量及市场份额（2021-2026）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全球不同产品类型椰棕弹簧床垫销量预测（2027-2032）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全球不同产品类型椰棕弹簧床垫收入（2021-2032）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全球不同产品类型椰棕弹簧床垫收入及市场份额（2021-2026）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全球不同产品类型椰棕弹簧床垫收入预测（2027-2032）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全球不同产品类型椰棕弹簧床垫价格走势（2021-2032）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中国不同产品类型椰棕弹簧床垫销量（2021-2032）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中国不同产品类型椰棕弹簧床垫销量及市场份额（2021-2026）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中国不同产品类型椰棕弹簧床垫销量预测（2027-2032）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中国不同产品类型椰棕弹簧床垫收入（2021-2032）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中国不同产品类型椰棕弹簧床垫收入及市场份额（2021-2026）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中国不同产品类型椰棕弹簧床垫收入预测（2027-2032）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不同应用椰棕弹簧床垫分析</w:t>
      </w:r>
      <w:r>
        <w:rPr>
          <w:rFonts w:hint="eastAsia"/>
        </w:rPr>
        <w:br/>
      </w:r>
      <w:r>
        <w:rPr>
          <w:rFonts w:hint="eastAsia"/>
        </w:rPr>
        <w:t>　　7.1 全球不同应用椰棕弹簧床垫销量（2021-2032）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全球不同应用椰棕弹簧床垫销量及市场份额（2021-2026）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全球不同应用椰棕弹簧床垫销量预测（2027-2032）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全球不同应用椰棕弹簧床垫收入（2021-2032）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全球不同应用椰棕弹簧床垫收入及市场份额（2021-2026）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全球不同应用椰棕弹簧床垫收入预测（2027-2032）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全球不同应用椰棕弹簧床垫价格走势（2021-2032）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中国不同应用椰棕弹簧床垫销量（2021-2032）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中国不同应用椰棕弹簧床垫销量及市场份额（2021-2026）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中国不同应用椰棕弹簧床垫销量预测（2027-2032）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中国不同应用椰棕弹簧床垫收入（2021-2032）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中国不同应用椰棕弹簧床垫收入及市场份额（2021-2026）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中国不同应用椰棕弹簧床垫收入预测（2027-2032）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椰棕弹簧床垫行业发展趋势</w:t>
      </w:r>
      <w:r>
        <w:rPr>
          <w:rFonts w:hint="eastAsia"/>
        </w:rPr>
        <w:br/>
      </w:r>
      <w:r>
        <w:rPr>
          <w:rFonts w:hint="eastAsia"/>
        </w:rPr>
        <w:t>　　8.2 椰棕弹簧床垫行业主要驱动因素</w:t>
      </w:r>
      <w:r>
        <w:rPr>
          <w:rFonts w:hint="eastAsia"/>
        </w:rPr>
        <w:br/>
      </w:r>
      <w:r>
        <w:rPr>
          <w:rFonts w:hint="eastAsia"/>
        </w:rPr>
        <w:t>　　8.3 椰棕弹簧床垫中国企业SWOT分析</w:t>
      </w:r>
      <w:r>
        <w:rPr>
          <w:rFonts w:hint="eastAsia"/>
        </w:rPr>
        <w:br/>
      </w:r>
      <w:r>
        <w:rPr>
          <w:rFonts w:hint="eastAsia"/>
        </w:rPr>
        <w:t>　　8.4 中国椰棕弹簧床垫行业政策环境分析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椰棕弹簧床垫行业产业链简介</w:t>
      </w:r>
      <w:r>
        <w:rPr>
          <w:rFonts w:hint="eastAsia"/>
        </w:rPr>
        <w:br/>
      </w:r>
      <w:r>
        <w:rPr>
          <w:rFonts w:hint="eastAsia"/>
        </w:rPr>
        <w:t>　　　　9.1.1 椰棕弹簧床垫行业供应链分析</w:t>
      </w:r>
      <w:r>
        <w:rPr>
          <w:rFonts w:hint="eastAsia"/>
        </w:rPr>
        <w:br/>
      </w:r>
      <w:r>
        <w:rPr>
          <w:rFonts w:hint="eastAsia"/>
        </w:rPr>
        <w:t>　　　　9.1.2 椰棕弹簧床垫主要原料及供应情况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椰棕弹簧床垫行业采购模式</w:t>
      </w:r>
      <w:r>
        <w:rPr>
          <w:rFonts w:hint="eastAsia"/>
        </w:rPr>
        <w:br/>
      </w:r>
      <w:r>
        <w:rPr>
          <w:rFonts w:hint="eastAsia"/>
        </w:rPr>
        <w:t>　　9.3 椰棕弹簧床垫行业生产模式</w:t>
      </w:r>
      <w:r>
        <w:rPr>
          <w:rFonts w:hint="eastAsia"/>
        </w:rPr>
        <w:br/>
      </w:r>
      <w:r>
        <w:rPr>
          <w:rFonts w:hint="eastAsia"/>
        </w:rPr>
        <w:t>　　9.4 椰棕弹簧床垫行业销售模式及销售渠道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[中⋅智⋅林⋅]附录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按产品类型细分，全球椰棕弹簧床垫市场规模2021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按应用细分，全球椰棕弹簧床垫市场规模（CAGR）2021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椰棕弹簧床垫行业发展主要特点</w:t>
      </w:r>
      <w:r>
        <w:rPr>
          <w:rFonts w:hint="eastAsia"/>
        </w:rPr>
        <w:br/>
      </w:r>
      <w:r>
        <w:rPr>
          <w:rFonts w:hint="eastAsia"/>
        </w:rPr>
        <w:t>　　表 4： 椰棕弹簧床垫行业发展有利因素分析</w:t>
      </w:r>
      <w:r>
        <w:rPr>
          <w:rFonts w:hint="eastAsia"/>
        </w:rPr>
        <w:br/>
      </w:r>
      <w:r>
        <w:rPr>
          <w:rFonts w:hint="eastAsia"/>
        </w:rPr>
        <w:t>　　表 5： 椰棕弹簧床垫行业发展不利因素分析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进入椰棕弹簧床垫行业壁垒</w:t>
      </w:r>
      <w:r>
        <w:rPr>
          <w:rFonts w:hint="eastAsia"/>
        </w:rPr>
        <w:br/>
      </w:r>
      <w:r>
        <w:rPr>
          <w:rFonts w:hint="eastAsia"/>
        </w:rPr>
        <w:t>　　表 7： 椰棕弹簧床垫主要企业在国际市场占有率（按销量，2023-2026）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2025年椰棕弹簧床垫主要企业在国际市场排名（按销量）&amp;（件）</w:t>
      </w:r>
      <w:r>
        <w:rPr>
          <w:rFonts w:hint="eastAsia"/>
        </w:rPr>
        <w:br/>
      </w:r>
      <w:r>
        <w:rPr>
          <w:rFonts w:hint="eastAsia"/>
        </w:rPr>
        <w:t>　　表 9： 全球市场主要企业椰棕弹簧床垫销量（2023-2026）&amp;（件）</w:t>
      </w:r>
      <w:r>
        <w:rPr>
          <w:rFonts w:hint="eastAsia"/>
        </w:rPr>
        <w:br/>
      </w:r>
      <w:r>
        <w:rPr>
          <w:rFonts w:hint="eastAsia"/>
        </w:rPr>
        <w:t>　　表 10： 椰棕弹簧床垫主要企业在国际市场占有率（按收入，2023-2026）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2025年椰棕弹簧床垫主要企业在国际市场排名（按收入）&amp;（万元）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全球市场主要企业椰棕弹簧床垫销售收入（2023-2026）&amp;（万元）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全球市场主要企业椰棕弹簧床垫销售价格（2023-2026）&amp;（元/件）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椰棕弹簧床垫主要企业在中国市场占有率（按销量，2023-2026）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2025年椰棕弹簧床垫主要企业在中国市场排名（按销量）&amp;（件）</w:t>
      </w:r>
      <w:r>
        <w:rPr>
          <w:rFonts w:hint="eastAsia"/>
        </w:rPr>
        <w:br/>
      </w:r>
      <w:r>
        <w:rPr>
          <w:rFonts w:hint="eastAsia"/>
        </w:rPr>
        <w:t>　　表 16： 中国市场主要企业椰棕弹簧床垫销量（2023-2026）&amp;（件）</w:t>
      </w:r>
      <w:r>
        <w:rPr>
          <w:rFonts w:hint="eastAsia"/>
        </w:rPr>
        <w:br/>
      </w:r>
      <w:r>
        <w:rPr>
          <w:rFonts w:hint="eastAsia"/>
        </w:rPr>
        <w:t>　　表 17： 椰棕弹簧床垫主要企业在中国市场占有率（按收入，2023-2026）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2025年椰棕弹簧床垫主要企业在中国市场排名（按收入）&amp;（万元）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中国市场主要企业椰棕弹簧床垫销售收入（2023-2026）&amp;（万元）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全球主要厂商椰棕弹簧床垫总部及产地分布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全球主要厂商成立时间及椰棕弹簧床垫商业化日期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全球主要厂商椰棕弹簧床垫产品类型及应用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2025年全球椰棕弹簧床垫主要厂商市场地位（第一梯队、第二梯队和第三梯队）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全球椰棕弹簧床垫市场投资、并购等现状分析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全球主要地区椰棕弹簧床垫产量增速（CAGR）：（2021 VS 2025 VS 2032）&amp;（件）</w:t>
      </w:r>
      <w:r>
        <w:rPr>
          <w:rFonts w:hint="eastAsia"/>
        </w:rPr>
        <w:br/>
      </w:r>
      <w:r>
        <w:rPr>
          <w:rFonts w:hint="eastAsia"/>
        </w:rPr>
        <w:t>　　表 26： 全球主要地区椰棕弹簧床垫产量（2021 VS 2025 VS 2032）&amp;（件）</w:t>
      </w:r>
      <w:r>
        <w:rPr>
          <w:rFonts w:hint="eastAsia"/>
        </w:rPr>
        <w:br/>
      </w:r>
      <w:r>
        <w:rPr>
          <w:rFonts w:hint="eastAsia"/>
        </w:rPr>
        <w:t>　　表 27： 全球主要地区椰棕弹簧床垫产量（2021-2026）&amp;（件）</w:t>
      </w:r>
      <w:r>
        <w:rPr>
          <w:rFonts w:hint="eastAsia"/>
        </w:rPr>
        <w:br/>
      </w:r>
      <w:r>
        <w:rPr>
          <w:rFonts w:hint="eastAsia"/>
        </w:rPr>
        <w:t>　　表 28： 全球主要地区椰棕弹簧床垫产量（2027-2032）&amp;（件）</w:t>
      </w:r>
      <w:r>
        <w:rPr>
          <w:rFonts w:hint="eastAsia"/>
        </w:rPr>
        <w:br/>
      </w:r>
      <w:r>
        <w:rPr>
          <w:rFonts w:hint="eastAsia"/>
        </w:rPr>
        <w:t>　　表 29： 全球主要地区椰棕弹簧床垫产量市场份额（2021-2026）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全球主要地区椰棕弹簧床垫产量市场份额（2027-2032）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中国市场椰棕弹簧床垫产量、销量、进出口（2021-2026）&amp;（件）</w:t>
      </w:r>
      <w:r>
        <w:rPr>
          <w:rFonts w:hint="eastAsia"/>
        </w:rPr>
        <w:br/>
      </w:r>
      <w:r>
        <w:rPr>
          <w:rFonts w:hint="eastAsia"/>
        </w:rPr>
        <w:t>　　表 32： 中国市场椰棕弹簧床垫产量、销量、进出口预测（2027-2032）&amp;（件）</w:t>
      </w:r>
      <w:r>
        <w:rPr>
          <w:rFonts w:hint="eastAsia"/>
        </w:rPr>
        <w:br/>
      </w:r>
      <w:r>
        <w:rPr>
          <w:rFonts w:hint="eastAsia"/>
        </w:rPr>
        <w:t>　　表 33： 全球主要地区椰棕弹簧床垫销售收入增速：（2021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全球主要地区椰棕弹簧床垫销售收入（2021-2026）&amp;（万元）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全球主要地区椰棕弹簧床垫销售收入市场份额（2021-2026）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全球主要地区椰棕弹簧床垫收入（2027-2032）&amp;（万元）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全球主要地区椰棕弹簧床垫收入市场份额（2027-2032）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全球主要地区椰棕弹簧床垫销量（件）：2021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全球主要地区椰棕弹簧床垫销量（2021-2026）&amp;（件）</w:t>
      </w:r>
      <w:r>
        <w:rPr>
          <w:rFonts w:hint="eastAsia"/>
        </w:rPr>
        <w:br/>
      </w:r>
      <w:r>
        <w:rPr>
          <w:rFonts w:hint="eastAsia"/>
        </w:rPr>
        <w:t>　　表 40： 全球主要地区椰棕弹簧床垫销量市场份额（2021-2026）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全球主要地区椰棕弹簧床垫销量（2027-2032）&amp;（件）</w:t>
      </w:r>
      <w:r>
        <w:rPr>
          <w:rFonts w:hint="eastAsia"/>
        </w:rPr>
        <w:br/>
      </w:r>
      <w:r>
        <w:rPr>
          <w:rFonts w:hint="eastAsia"/>
        </w:rPr>
        <w:t>　　表 42： 全球主要地区椰棕弹簧床垫销量份额（2027-2032）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椰棕弹簧床垫生产基地、销售区域、竞争对手及市场地位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椰棕弹簧床垫产品规格、参数及市场应用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椰棕弹簧床垫销量（件）、收入（万元）、价格（元/件）及毛利率（2021-2026）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椰棕弹簧床垫生产基地、销售区域、竞争对手及市场地位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椰棕弹簧床垫产品规格、参数及市场应用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椰棕弹簧床垫销量（件）、收入（万元）、价格（元/件）及毛利率（2021-2026）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椰棕弹簧床垫生产基地、销售区域、竞争对手及市场地位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椰棕弹簧床垫产品规格、参数及市场应用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椰棕弹簧床垫销量（件）、收入（万元）、价格（元/件）及毛利率（2021-2026）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椰棕弹簧床垫生产基地、销售区域、竞争对手及市场地位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椰棕弹簧床垫产品规格、参数及市场应用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椰棕弹簧床垫销量（件）、收入（万元）、价格（元/件）及毛利率（2021-2026）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椰棕弹簧床垫生产基地、销售区域、竞争对手及市场地位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椰棕弹簧床垫产品规格、参数及市场应用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椰棕弹簧床垫销量（件）、收入（万元）、价格（元/件）及毛利率（2021-2026）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椰棕弹簧床垫生产基地、销售区域、竞争对手及市场地位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椰棕弹簧床垫产品规格、参数及市场应用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椰棕弹簧床垫销量（件）、收入（万元）、价格（元/件）及毛利率（2021-2026）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椰棕弹簧床垫生产基地、销售区域、竞争对手及市场地位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椰棕弹簧床垫产品规格、参数及市场应用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椰棕弹簧床垫销量（件）、收入（万元）、价格（元/件）及毛利率（2021-2026）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椰棕弹簧床垫生产基地、销售区域、竞争对手及市场地位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椰棕弹簧床垫产品规格、参数及市场应用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椰棕弹簧床垫销量（件）、收入（万元）、价格（元/件）及毛利率（2021-2026）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椰棕弹簧床垫生产基地、销售区域、竞争对手及市场地位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椰棕弹簧床垫产品规格、参数及市场应用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椰棕弹簧床垫销量（件）、收入（万元）、价格（元/件）及毛利率（2021-2026）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椰棕弹簧床垫生产基地、销售区域、竞争对手及市场地位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椰棕弹簧床垫产品规格、参数及市场应用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椰棕弹簧床垫销量（件）、收入（万元）、价格（元/件）及毛利率（2021-2026）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椰棕弹簧床垫生产基地、销售区域、竞争对手及市场地位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椰棕弹簧床垫产品规格、参数及市场应用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椰棕弹簧床垫销量（件）、收入（万元）、价格（元/件）及毛利率（2021-2026）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椰棕弹簧床垫生产基地、销售区域、竞争对手及市场地位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椰棕弹簧床垫产品规格、参数及市场应用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椰棕弹簧床垫销量（件）、收入（万元）、价格（元/件）及毛利率（2021-2026）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椰棕弹簧床垫生产基地、销售区域、竞争对手及市场地位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椰棕弹簧床垫产品规格、参数及市场应用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椰棕弹簧床垫销量（件）、收入（万元）、价格（元/件）及毛利率（2021-2026）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椰棕弹簧床垫生产基地、销售区域、竞争对手及市场地位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椰棕弹簧床垫产品规格、参数及市场应用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椰棕弹簧床垫销量（件）、收入（万元）、价格（元/件）及毛利率（2021-2026）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全球不同产品类型椰棕弹簧床垫销量（2021-2026）&amp;（件）</w:t>
      </w:r>
      <w:r>
        <w:rPr>
          <w:rFonts w:hint="eastAsia"/>
        </w:rPr>
        <w:br/>
      </w:r>
      <w:r>
        <w:rPr>
          <w:rFonts w:hint="eastAsia"/>
        </w:rPr>
        <w:t>　　表 114： 全球不同产品类型椰棕弹簧床垫销量市场份额（2021-2026）</w:t>
      </w:r>
      <w:r>
        <w:rPr>
          <w:rFonts w:hint="eastAsia"/>
        </w:rPr>
        <w:br/>
      </w:r>
      <w:r>
        <w:rPr>
          <w:rFonts w:hint="eastAsia"/>
        </w:rPr>
        <w:t>　　表 115： 全球不同产品类型椰棕弹簧床垫销量预测（2027-2032）&amp;（件）</w:t>
      </w:r>
      <w:r>
        <w:rPr>
          <w:rFonts w:hint="eastAsia"/>
        </w:rPr>
        <w:br/>
      </w:r>
      <w:r>
        <w:rPr>
          <w:rFonts w:hint="eastAsia"/>
        </w:rPr>
        <w:t>　　表 116： 全球市场不同产品类型椰棕弹簧床垫销量市场份额预测（2027-2032）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117： 全球不同产品类型椰棕弹簧床垫收入（2021-2026）&amp;（万元）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118： 全球不同产品类型椰棕弹簧床垫收入市场份额（2021-2026）</w:t>
      </w:r>
      <w:r>
        <w:rPr>
          <w:rFonts w:hint="eastAsia"/>
        </w:rPr>
        <w:br/>
      </w:r>
      <w:r>
        <w:rPr>
          <w:rFonts w:hint="eastAsia"/>
        </w:rPr>
        <w:t>　　表 119： 全球不同产品类型椰棕弹簧床垫收入预测（2027-2032）&amp;（万元）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120： 全球不同产品类型椰棕弹簧床垫收入市场份额预测（2027-2032）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121： 中国不同产品类型椰棕弹簧床垫销量（2021-2026）&amp;（件）</w:t>
      </w:r>
      <w:r>
        <w:rPr>
          <w:rFonts w:hint="eastAsia"/>
        </w:rPr>
        <w:br/>
      </w:r>
      <w:r>
        <w:rPr>
          <w:rFonts w:hint="eastAsia"/>
        </w:rPr>
        <w:t>　　表 122： 中国不同产品类型椰棕弹簧床垫销量市场份额（2021-2026）</w:t>
      </w:r>
      <w:r>
        <w:rPr>
          <w:rFonts w:hint="eastAsia"/>
        </w:rPr>
        <w:br/>
      </w:r>
      <w:r>
        <w:rPr>
          <w:rFonts w:hint="eastAsia"/>
        </w:rPr>
        <w:t>　　表 123： 中国不同产品类型椰棕弹簧床垫销量预测（2027-2032）&amp;（件）</w:t>
      </w:r>
      <w:r>
        <w:rPr>
          <w:rFonts w:hint="eastAsia"/>
        </w:rPr>
        <w:br/>
      </w:r>
      <w:r>
        <w:rPr>
          <w:rFonts w:hint="eastAsia"/>
        </w:rPr>
        <w:t>　　表 124： 全球市场不同产品类型椰棕弹簧床垫销量市场份额预测（2027-2032）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125： 中国不同产品类型椰棕弹簧床垫收入（2021-2026）&amp;（万元）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126： 中国不同产品类型椰棕弹簧床垫收入市场份额（2021-2026）</w:t>
      </w:r>
      <w:r>
        <w:rPr>
          <w:rFonts w:hint="eastAsia"/>
        </w:rPr>
        <w:br/>
      </w:r>
      <w:r>
        <w:rPr>
          <w:rFonts w:hint="eastAsia"/>
        </w:rPr>
        <w:t>　　表 127： 中国不同产品类型椰棕弹簧床垫收入预测（2027-2032）&amp;（万元）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128： 中国不同产品类型椰棕弹簧床垫收入市场份额预测（2027-2032）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129： 全球不同应用椰棕弹簧床垫销量（2021-2026）&amp;（件）</w:t>
      </w:r>
      <w:r>
        <w:rPr>
          <w:rFonts w:hint="eastAsia"/>
        </w:rPr>
        <w:br/>
      </w:r>
      <w:r>
        <w:rPr>
          <w:rFonts w:hint="eastAsia"/>
        </w:rPr>
        <w:t>　　表 130： 全球不同应用椰棕弹簧床垫销量市场份额（2021-2026）</w:t>
      </w:r>
      <w:r>
        <w:rPr>
          <w:rFonts w:hint="eastAsia"/>
        </w:rPr>
        <w:br/>
      </w:r>
      <w:r>
        <w:rPr>
          <w:rFonts w:hint="eastAsia"/>
        </w:rPr>
        <w:t>　　表 131： 全球不同应用椰棕弹簧床垫销量预测（2027-2032）&amp;（件）</w:t>
      </w:r>
      <w:r>
        <w:rPr>
          <w:rFonts w:hint="eastAsia"/>
        </w:rPr>
        <w:br/>
      </w:r>
      <w:r>
        <w:rPr>
          <w:rFonts w:hint="eastAsia"/>
        </w:rPr>
        <w:t>　　表 132： 全球市场不同应用椰棕弹簧床垫销量市场份额预测（2027-2032）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133： 全球不同应用椰棕弹簧床垫收入（2021-2026）&amp;（万元）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134： 全球不同应用椰棕弹簧床垫收入市场份额（2021-2026）</w:t>
      </w:r>
      <w:r>
        <w:rPr>
          <w:rFonts w:hint="eastAsia"/>
        </w:rPr>
        <w:br/>
      </w:r>
      <w:r>
        <w:rPr>
          <w:rFonts w:hint="eastAsia"/>
        </w:rPr>
        <w:t>　　表 135： 全球不同应用椰棕弹簧床垫收入预测（2027-2032）&amp;（万元）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136： 全球不同应用椰棕弹簧床垫收入市场份额预测（2027-2032）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137： 中国不同应用椰棕弹簧床垫销量（2021-2026）&amp;（件）</w:t>
      </w:r>
      <w:r>
        <w:rPr>
          <w:rFonts w:hint="eastAsia"/>
        </w:rPr>
        <w:br/>
      </w:r>
      <w:r>
        <w:rPr>
          <w:rFonts w:hint="eastAsia"/>
        </w:rPr>
        <w:t>　　表 138： 中国不同应用椰棕弹簧床垫销量市场份额（2021-2026）</w:t>
      </w:r>
      <w:r>
        <w:rPr>
          <w:rFonts w:hint="eastAsia"/>
        </w:rPr>
        <w:br/>
      </w:r>
      <w:r>
        <w:rPr>
          <w:rFonts w:hint="eastAsia"/>
        </w:rPr>
        <w:t>　　表 139： 中国不同应用椰棕弹簧床垫销量预测（2027-2032）&amp;（件）</w:t>
      </w:r>
      <w:r>
        <w:rPr>
          <w:rFonts w:hint="eastAsia"/>
        </w:rPr>
        <w:br/>
      </w:r>
      <w:r>
        <w:rPr>
          <w:rFonts w:hint="eastAsia"/>
        </w:rPr>
        <w:t>　　表 140： 中国市场不同应用椰棕弹簧床垫销量市场份额预测（2027-2032）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141： 中国不同应用椰棕弹簧床垫收入（2021-2026）&amp;（万元）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142： 中国不同应用椰棕弹簧床垫收入市场份额（2021-2026）</w:t>
      </w:r>
      <w:r>
        <w:rPr>
          <w:rFonts w:hint="eastAsia"/>
        </w:rPr>
        <w:br/>
      </w:r>
      <w:r>
        <w:rPr>
          <w:rFonts w:hint="eastAsia"/>
        </w:rPr>
        <w:t>　　表 143： 中国不同应用椰棕弹簧床垫收入预测（2027-2032）&amp;（万元）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144： 中国不同应用椰棕弹簧床垫收入市场份额预测（2027-2032）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145： 椰棕弹簧床垫行业发展趋势</w:t>
      </w:r>
      <w:r>
        <w:rPr>
          <w:rFonts w:hint="eastAsia"/>
        </w:rPr>
        <w:br/>
      </w:r>
      <w:r>
        <w:rPr>
          <w:rFonts w:hint="eastAsia"/>
        </w:rPr>
        <w:t>　　表 146： 椰棕弹簧床垫行业主要驱动因素</w:t>
      </w:r>
      <w:r>
        <w:rPr>
          <w:rFonts w:hint="eastAsia"/>
        </w:rPr>
        <w:br/>
      </w:r>
      <w:r>
        <w:rPr>
          <w:rFonts w:hint="eastAsia"/>
        </w:rPr>
        <w:t>　　表 147： 椰棕弹簧床垫行业供应链分析</w:t>
      </w:r>
      <w:r>
        <w:rPr>
          <w:rFonts w:hint="eastAsia"/>
        </w:rPr>
        <w:br/>
      </w:r>
      <w:r>
        <w:rPr>
          <w:rFonts w:hint="eastAsia"/>
        </w:rPr>
        <w:t>　　表 148： 椰棕弹簧床垫上游原料供应商</w:t>
      </w:r>
      <w:r>
        <w:rPr>
          <w:rFonts w:hint="eastAsia"/>
        </w:rPr>
        <w:br/>
      </w:r>
      <w:r>
        <w:rPr>
          <w:rFonts w:hint="eastAsia"/>
        </w:rPr>
        <w:t>　　表 149： 椰棕弹簧床垫主要地区不同应用客户分析</w:t>
      </w:r>
      <w:r>
        <w:rPr>
          <w:rFonts w:hint="eastAsia"/>
        </w:rPr>
        <w:br/>
      </w:r>
      <w:r>
        <w:rPr>
          <w:rFonts w:hint="eastAsia"/>
        </w:rPr>
        <w:t>　　表 150： 椰棕弹簧床垫典型经销商</w:t>
      </w:r>
      <w:r>
        <w:rPr>
          <w:rFonts w:hint="eastAsia"/>
        </w:rPr>
        <w:br/>
      </w:r>
      <w:r>
        <w:rPr>
          <w:rFonts w:hint="eastAsia"/>
        </w:rPr>
        <w:t>　　表 151： 研究范围</w:t>
      </w:r>
      <w:r>
        <w:rPr>
          <w:rFonts w:hint="eastAsia"/>
        </w:rPr>
        <w:br/>
      </w:r>
      <w:r>
        <w:rPr>
          <w:rFonts w:hint="eastAsia"/>
        </w:rPr>
        <w:t>　　表 152：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椰棕弹簧床垫产品图片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全球不同产品类型椰棕弹簧床垫销售额2021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全球不同产品类型椰棕弹簧床垫市场份额2025 &amp; 2032</w:t>
      </w:r>
      <w:r>
        <w:rPr>
          <w:rFonts w:hint="eastAsia"/>
        </w:rPr>
        <w:br/>
      </w:r>
      <w:r>
        <w:rPr>
          <w:rFonts w:hint="eastAsia"/>
        </w:rPr>
        <w:t>　　图 4： 软床垫产品图片</w:t>
      </w:r>
      <w:r>
        <w:rPr>
          <w:rFonts w:hint="eastAsia"/>
        </w:rPr>
        <w:br/>
      </w:r>
      <w:r>
        <w:rPr>
          <w:rFonts w:hint="eastAsia"/>
        </w:rPr>
        <w:t>　　图 5： 硬床垫产品图片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全球不同应用椰棕弹簧床垫市场份额2025 &amp; 2032</w:t>
      </w:r>
      <w:r>
        <w:rPr>
          <w:rFonts w:hint="eastAsia"/>
        </w:rPr>
        <w:br/>
      </w:r>
      <w:r>
        <w:rPr>
          <w:rFonts w:hint="eastAsia"/>
        </w:rPr>
        <w:t>　　图 8： 住宅</w:t>
      </w:r>
      <w:r>
        <w:rPr>
          <w:rFonts w:hint="eastAsia"/>
        </w:rPr>
        <w:br/>
      </w:r>
      <w:r>
        <w:rPr>
          <w:rFonts w:hint="eastAsia"/>
        </w:rPr>
        <w:t>　　图 9： 酒店</w:t>
      </w:r>
      <w:r>
        <w:rPr>
          <w:rFonts w:hint="eastAsia"/>
        </w:rPr>
        <w:br/>
      </w:r>
      <w:r>
        <w:rPr>
          <w:rFonts w:hint="eastAsia"/>
        </w:rPr>
        <w:t>　　图 10： 其他</w:t>
      </w:r>
      <w:r>
        <w:rPr>
          <w:rFonts w:hint="eastAsia"/>
        </w:rPr>
        <w:br/>
      </w:r>
      <w:r>
        <w:rPr>
          <w:rFonts w:hint="eastAsia"/>
        </w:rPr>
        <w:t>　　图 11： 2025年全球前五大生产商椰棕弹簧床垫市场份额</w:t>
      </w:r>
      <w:r>
        <w:rPr>
          <w:rFonts w:hint="eastAsia"/>
        </w:rPr>
        <w:br/>
      </w:r>
      <w:r>
        <w:rPr>
          <w:rFonts w:hint="eastAsia"/>
        </w:rPr>
        <w:t>　　图 12： 2025年全球椰棕弹簧床垫第一梯队、第二梯队和第三梯队厂商及市场份额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13： 全球椰棕弹簧床垫产能、产量、产能利用率及发展趋势（2021-2032）&amp;（件）</w:t>
      </w:r>
      <w:r>
        <w:rPr>
          <w:rFonts w:hint="eastAsia"/>
        </w:rPr>
        <w:br/>
      </w:r>
      <w:r>
        <w:rPr>
          <w:rFonts w:hint="eastAsia"/>
        </w:rPr>
        <w:t>　　图 14： 全球椰棕弹簧床垫产量、需求量及发展趋势（2021-2032）&amp;（件）</w:t>
      </w:r>
      <w:r>
        <w:rPr>
          <w:rFonts w:hint="eastAsia"/>
        </w:rPr>
        <w:br/>
      </w:r>
      <w:r>
        <w:rPr>
          <w:rFonts w:hint="eastAsia"/>
        </w:rPr>
        <w:t>　　图 15： 全球主要地区椰棕弹簧床垫产量市场份额（2021-2032）</w:t>
      </w:r>
      <w:r>
        <w:rPr>
          <w:rFonts w:hint="eastAsia"/>
        </w:rPr>
        <w:br/>
      </w:r>
      <w:r>
        <w:rPr>
          <w:rFonts w:hint="eastAsia"/>
        </w:rPr>
        <w:t>　　图 16： 中国椰棕弹簧床垫产能、产量、产能利用率及发展趋势（2021-2032）&amp;（件）</w:t>
      </w:r>
      <w:r>
        <w:rPr>
          <w:rFonts w:hint="eastAsia"/>
        </w:rPr>
        <w:br/>
      </w:r>
      <w:r>
        <w:rPr>
          <w:rFonts w:hint="eastAsia"/>
        </w:rPr>
        <w:t>　　图 17： 中国椰棕弹簧床垫产量、市场需求量及发展趋势（2021-2032）&amp;（件）</w:t>
      </w:r>
      <w:r>
        <w:rPr>
          <w:rFonts w:hint="eastAsia"/>
        </w:rPr>
        <w:br/>
      </w:r>
      <w:r>
        <w:rPr>
          <w:rFonts w:hint="eastAsia"/>
        </w:rPr>
        <w:t>　　图 18： 全球椰棕弹簧床垫市场销售额及增长率：（2021-2032）&amp;（万元）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19： 全球市场椰棕弹簧床垫市场规模：2021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20： 全球市场椰棕弹簧床垫销量及增长率（2021-2032）&amp;（件）</w:t>
      </w:r>
      <w:r>
        <w:rPr>
          <w:rFonts w:hint="eastAsia"/>
        </w:rPr>
        <w:br/>
      </w:r>
      <w:r>
        <w:rPr>
          <w:rFonts w:hint="eastAsia"/>
        </w:rPr>
        <w:t>　　图 21： 全球市场椰棕弹簧床垫价格趋势（2021-2032）&amp;（元/件）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22： 全球主要地区椰棕弹簧床垫销售收入（2021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23： 全球主要地区椰棕弹簧床垫销售收入市场份额（2021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24： 北美市场椰棕弹簧床垫销量及增长率（2021-2032）&amp;（件）</w:t>
      </w:r>
      <w:r>
        <w:rPr>
          <w:rFonts w:hint="eastAsia"/>
        </w:rPr>
        <w:br/>
      </w:r>
      <w:r>
        <w:rPr>
          <w:rFonts w:hint="eastAsia"/>
        </w:rPr>
        <w:t>　　图 25： 北美市场椰棕弹簧床垫收入及增长率（2021-2032）&amp;（万元）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26： 欧洲市场椰棕弹簧床垫销量及增长率（2021-2032）&amp;（件）</w:t>
      </w:r>
      <w:r>
        <w:rPr>
          <w:rFonts w:hint="eastAsia"/>
        </w:rPr>
        <w:br/>
      </w:r>
      <w:r>
        <w:rPr>
          <w:rFonts w:hint="eastAsia"/>
        </w:rPr>
        <w:t>　　图 27： 欧洲市场椰棕弹簧床垫收入及增长率（2021-2032）&amp;（万元）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中国市场椰棕弹簧床垫销量及增长率（2021-2032）&amp;（件）</w:t>
      </w:r>
      <w:r>
        <w:rPr>
          <w:rFonts w:hint="eastAsia"/>
        </w:rPr>
        <w:br/>
      </w:r>
      <w:r>
        <w:rPr>
          <w:rFonts w:hint="eastAsia"/>
        </w:rPr>
        <w:t>　　图 29： 中国市场椰棕弹簧床垫收入及增长率（2021-2032）&amp;（万元）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日本市场椰棕弹簧床垫销量及增长率（2021-2032）&amp;（件）</w:t>
      </w:r>
      <w:r>
        <w:rPr>
          <w:rFonts w:hint="eastAsia"/>
        </w:rPr>
        <w:br/>
      </w:r>
      <w:r>
        <w:rPr>
          <w:rFonts w:hint="eastAsia"/>
        </w:rPr>
        <w:t>　　图 31： 日本市场椰棕弹簧床垫收入及增长率（2021-2032）&amp;（万元）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东南亚市场椰棕弹簧床垫销量及增长率（2021-2032）&amp;（件）</w:t>
      </w:r>
      <w:r>
        <w:rPr>
          <w:rFonts w:hint="eastAsia"/>
        </w:rPr>
        <w:br/>
      </w:r>
      <w:r>
        <w:rPr>
          <w:rFonts w:hint="eastAsia"/>
        </w:rPr>
        <w:t>　　图 33： 东南亚市场椰棕弹簧床垫收入及增长率（2021-2032）&amp;（万元）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印度市场椰棕弹簧床垫销量及增长率（2021-2032）&amp;（件）</w:t>
      </w:r>
      <w:r>
        <w:rPr>
          <w:rFonts w:hint="eastAsia"/>
        </w:rPr>
        <w:br/>
      </w:r>
      <w:r>
        <w:rPr>
          <w:rFonts w:hint="eastAsia"/>
        </w:rPr>
        <w:t>　　图 35： 印度市场椰棕弹簧床垫收入及增长率（2021-2032）&amp;（万元）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南美市场椰棕弹簧床垫销量及增长率（2021-2032）&amp;（件）</w:t>
      </w:r>
      <w:r>
        <w:rPr>
          <w:rFonts w:hint="eastAsia"/>
        </w:rPr>
        <w:br/>
      </w:r>
      <w:r>
        <w:rPr>
          <w:rFonts w:hint="eastAsia"/>
        </w:rPr>
        <w:t>　　图 37： 南美市场椰棕弹簧床垫收入及增长率（2021-2032）&amp;（万元）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中东市场椰棕弹簧床垫销量及增长率（2021-2032）&amp;（件）</w:t>
      </w:r>
      <w:r>
        <w:rPr>
          <w:rFonts w:hint="eastAsia"/>
        </w:rPr>
        <w:br/>
      </w:r>
      <w:r>
        <w:rPr>
          <w:rFonts w:hint="eastAsia"/>
        </w:rPr>
        <w:t>　　图 39： 中东市场椰棕弹簧床垫收入及增长率（2021-2032）&amp;（万元）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全球不同产品类型椰棕弹簧床垫价格走势（2021-2032）&amp;（元/件）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41： 全球不同应用椰棕弹簧床垫价格走势（2021-2032）&amp;（元/件）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42： 椰棕弹簧床垫中国企业SWOT分析</w:t>
      </w:r>
      <w:r>
        <w:rPr>
          <w:rFonts w:hint="eastAsia"/>
        </w:rPr>
        <w:br/>
      </w:r>
      <w:r>
        <w:rPr>
          <w:rFonts w:hint="eastAsia"/>
        </w:rPr>
        <w:t>　　图 43： 椰棕弹簧床垫产业链</w:t>
      </w:r>
      <w:r>
        <w:rPr>
          <w:rFonts w:hint="eastAsia"/>
        </w:rPr>
        <w:br/>
      </w:r>
      <w:r>
        <w:rPr>
          <w:rFonts w:hint="eastAsia"/>
        </w:rPr>
        <w:t>　　图 44： 椰棕弹簧床垫行业采购模式分析</w:t>
      </w:r>
      <w:r>
        <w:rPr>
          <w:rFonts w:hint="eastAsia"/>
        </w:rPr>
        <w:br/>
      </w:r>
      <w:r>
        <w:rPr>
          <w:rFonts w:hint="eastAsia"/>
        </w:rPr>
        <w:t>　　图 45： 椰棕弹簧床垫行业生产模式</w:t>
      </w:r>
      <w:r>
        <w:rPr>
          <w:rFonts w:hint="eastAsia"/>
        </w:rPr>
        <w:br/>
      </w:r>
      <w:r>
        <w:rPr>
          <w:rFonts w:hint="eastAsia"/>
        </w:rPr>
        <w:t>　　图 46： 椰棕弹簧床垫行业销售模式分析</w:t>
      </w:r>
      <w:r>
        <w:rPr>
          <w:rFonts w:hint="eastAsia"/>
        </w:rPr>
        <w:br/>
      </w:r>
      <w:r>
        <w:rPr>
          <w:rFonts w:hint="eastAsia"/>
        </w:rPr>
        <w:t>　　图 47： 关键采访目标</w:t>
      </w:r>
      <w:r>
        <w:rPr>
          <w:rFonts w:hint="eastAsia"/>
        </w:rPr>
        <w:br/>
      </w:r>
      <w:r>
        <w:rPr>
          <w:rFonts w:hint="eastAsia"/>
        </w:rPr>
        <w:t>　　图 48：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92473d3db6242dc" w:history="1">
        <w:r>
          <w:rPr>
            <w:rStyle w:val="Hyperlink"/>
          </w:rPr>
          <w:t>2026-2032年全球与中国椰棕弹簧床垫行业研究及市场前景分析报告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5862288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92473d3db6242dc" w:history="1">
        <w:r>
          <w:rPr>
            <w:rStyle w:val="Hyperlink"/>
          </w:rPr>
          <w:t>https://www.20087.com/8/28/YeZongDanHuangChuangDianDeQianJingQuShi.html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弹簧床垫好还是椰棕床垫好、椰棕弹簧床垫和乳胶弹簧床垫哪个好些、弹簧床垫和椰棕床垫的优缺点、椰棕弹簧床垫哪面朝上、旧床垫回收大概多少钱一个、椰棕弹簧床垫好还是乳胶弹簧床垫好、什么样的床垫甲醛比较多、椰棕弹簧床垫 养护 优缺点、椰棕弹簧床垫的优缺点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45b000ffa084b66" w:history="1">
      <w:r>
        <w:rPr>
          <w:rStyle w:val="Hyperlink"/>
        </w:rPr>
        <w:t>2026-2032年全球与中国椰棕弹簧床垫行业研究及市场前景分析报告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28/YeZongDanHuangChuangDianDeQianJingQuShi.html" TargetMode="External" Id="Rc92473d3db6242d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28/YeZongDanHuangChuangDianDeQianJingQuShi.html" TargetMode="External" Id="R445b000ffa084b6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74</cp:revision>
  <dcterms:created xsi:type="dcterms:W3CDTF">2026-03-29T07:05:15Z</dcterms:created>
  <dcterms:modified xsi:type="dcterms:W3CDTF">2026-03-29T08:05:15Z</dcterms:modified>
  <dc:subject>2026-2032年全球与中国椰棕弹簧床垫行业研究及市场前景分析报告</dc:subject>
  <dc:title>2026-2032年全球与中国椰棕弹簧床垫行业研究及市场前景分析报告</dc:title>
  <cp:keywords>2026-2032年全球与中国椰棕弹簧床垫行业研究及市场前景分析报告</cp:keywords>
  <dc:description>2026-2032年全球与中国椰棕弹簧床垫行业研究及市场前景分析报告</dc:description>
</cp:coreProperties>
</file>