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2b2ffcb0c4b94" w:history="1">
              <w:r>
                <w:rPr>
                  <w:rStyle w:val="Hyperlink"/>
                </w:rPr>
                <w:t>2026-2032年全球与中国珍珠袖扣行业发展分析及市场前景预测报告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2b2ffcb0c4b94" w:history="1">
              <w:r>
                <w:rPr>
                  <w:rStyle w:val="Hyperlink"/>
                </w:rPr>
                <w:t>2026-2032年全球与中国珍珠袖扣行业发展分析及市场前景预测报告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2b2ffcb0c4b94" w:history="1">
                <w:r>
                  <w:rPr>
                    <w:rStyle w:val="Hyperlink"/>
                  </w:rPr>
                  <w:t>https://www.20087.com/8/98/ZhenZhuXiuKouFaZhanQianJing.html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袖扣是高端男士配饰的细分品类，融合传统珠宝工艺与现代绅士文化，通常采用淡水或海水珍珠镶嵌于贵金属（如925银、黄铜镀金）底座，强调珠体光泽、对称性及佩戴稳固性。产品设计注重经典美学与轻量化结构，部分品牌引入可替换式珍珠模块以适配不同场合着装。在商务礼仪复兴与个性化定制消费趋势推动下，行业加速开发防过敏合金材质、微镶工艺提升牢固度，并通过手工抛光强化金属质感。然而，天然珍珠供应波动影响一致性、仿珠混充扰乱高端市场认知，以及年轻消费群体对正装场景依赖度下降，仍是品类拓展与代际传承的核心挑战。</w:t>
      </w:r>
      <w:r>
        <w:rPr>
          <w:rFonts w:hint="eastAsia"/>
        </w:rPr>
        <w:br/>
      </w:r>
      <w:r>
        <w:rPr>
          <w:rFonts w:hint="eastAsia"/>
        </w:rPr>
        <w:t>　　未来，珍珠袖扣将向文化符号化、智能交互与可持续材料演进。市场调研网认为，嵌入微型NFC芯片将实现真伪验证与佩戴故事数字化；而再生海洋塑料制成的环保底座将呼应ESG理念。在设计层面，磁吸快拆结构将支持用户自由组合珍珠与宝石元素。此外，虚拟试戴平台将打通线上高定体验。长远看，珍珠袖扣将从“静态身份标识”升级为“具备数字身份、情感叙事与循环材料属性的新绅士文化载体”，在传统工艺与数字时代交汇处重塑男性精致配饰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72b2ffcb0c4b94" w:history="1">
        <w:r>
          <w:rPr>
            <w:rStyle w:val="Hyperlink"/>
          </w:rPr>
          <w:t>2026-2032年全球与中国珍珠袖扣行业发展分析及市场前景预测报告</w:t>
        </w:r>
      </w:hyperlink>
      <w:r>
        <w:rPr>
          <w:rFonts w:hint="eastAsia"/>
        </w:rPr>
        <w:t>》，2025年珍珠袖扣行业市场规模达 亿元，预计2032年市场规模将达 亿元，期间年均复合增长率（CAGR）达 %。报告系统梳理了珍珠袖扣行业的市场规模、技术现状及产业链结构，结合详实数据分析了珍珠袖扣行业需求、价格动态与竞争格局，科学预测了珍珠袖扣发展趋势与市场前景，重点解读了行业内重点企业的战略布局与品牌影响力，同时对市场竞争与集中度进行了评估。此外，报告还细分了市场领域，揭示了珍珠袖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按产品类型细分，全球珍珠袖扣市场规模2021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金色</w:t>
      </w:r>
      <w:r>
        <w:rPr>
          <w:rFonts w:hint="eastAsia"/>
        </w:rPr>
        <w:br/>
      </w:r>
      <w:r>
        <w:rPr>
          <w:rFonts w:hint="eastAsia"/>
        </w:rPr>
        <w:t>　　　　1.3.4 黑色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按应用细分，全球珍珠袖扣市场规模2021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珍珠袖扣行业发展总体概况</w:t>
      </w:r>
      <w:r>
        <w:rPr>
          <w:rFonts w:hint="eastAsia"/>
        </w:rPr>
        <w:br/>
      </w:r>
      <w:r>
        <w:rPr>
          <w:rFonts w:hint="eastAsia"/>
        </w:rPr>
        <w:t>　　　　1.5.2 珍珠袖扣行业发展主要特点</w:t>
      </w:r>
      <w:r>
        <w:rPr>
          <w:rFonts w:hint="eastAsia"/>
        </w:rPr>
        <w:br/>
      </w:r>
      <w:r>
        <w:rPr>
          <w:rFonts w:hint="eastAsia"/>
        </w:rPr>
        <w:t>　　　　1.5.3 珍珠袖扣行业发展影响因素</w:t>
      </w:r>
      <w:r>
        <w:rPr>
          <w:rFonts w:hint="eastAsia"/>
        </w:rPr>
        <w:br/>
      </w:r>
      <w:r>
        <w:rPr>
          <w:rFonts w:hint="eastAsia"/>
        </w:rPr>
        <w:t>　　　　1.5.3 .1 珍珠袖扣有利因素</w:t>
      </w:r>
      <w:r>
        <w:rPr>
          <w:rFonts w:hint="eastAsia"/>
        </w:rPr>
        <w:br/>
      </w:r>
      <w:r>
        <w:rPr>
          <w:rFonts w:hint="eastAsia"/>
        </w:rPr>
        <w:t>　　　　1.5.3 .2 珍珠袖扣不利因素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全球市场，近三年珍珠袖扣主要企业占有率及排名（按销量）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珍珠袖扣主要企业在国际市场占有率（按销量，2023-2026）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2025年珍珠袖扣主要企业在国际市场排名（按销量）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全球市场主要企业珍珠袖扣销量（2023-2026）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全球市场，近三年珍珠袖扣主要企业占有率及排名（按收入）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珍珠袖扣主要企业在国际市场占有率（按收入，2023-2026）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2025年珍珠袖扣主要企业在国际市场排名（按收入）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全球市场主要企业珍珠袖扣销售收入（2023-2026）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全球市场主要企业珍珠袖扣销售价格（2023-2026）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中国市场，近三年珍珠袖扣主要企业占有率及排名（按销量）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珍珠袖扣主要企业在中国市场占有率（按销量，2023-2026）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2025年珍珠袖扣主要企业在中国市场排名（按销量）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中国市场主要企业珍珠袖扣销量（2023-2026）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中国市场，近三年珍珠袖扣主要企业占有率及排名（按收入）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珍珠袖扣主要企业在中国市场占有率（按收入，2023-2026）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2025年珍珠袖扣主要企业在中国市场排名（按收入）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中国市场主要企业珍珠袖扣销售收入（2023-2026）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全球主要厂商珍珠袖扣总部及产地分布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全球主要厂商成立时间及珍珠袖扣商业化日期</w:t>
      </w:r>
      <w:r>
        <w:rPr>
          <w:rFonts w:hint="eastAsia"/>
        </w:rPr>
        <w:br/>
      </w:r>
      <w:r>
        <w:rPr>
          <w:rFonts w:hint="eastAsia"/>
        </w:rPr>
        <w:t>　　2.8 全球主要厂商珍珠袖扣产品类型及应用</w:t>
      </w:r>
      <w:r>
        <w:rPr>
          <w:rFonts w:hint="eastAsia"/>
        </w:rPr>
        <w:br/>
      </w:r>
      <w:r>
        <w:rPr>
          <w:rFonts w:hint="eastAsia"/>
        </w:rPr>
        <w:t>　　2.9 珍珠袖扣行业集中度、竞争程度分析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珍珠袖扣行业集中度分析：2025年全球Top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全球珍珠袖扣第一梯队、第二梯队和第三梯队生产商（品牌）及市场份额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全球珍珠袖扣总体规模分析</w:t>
      </w:r>
      <w:r>
        <w:rPr>
          <w:rFonts w:hint="eastAsia"/>
        </w:rPr>
        <w:br/>
      </w:r>
      <w:r>
        <w:rPr>
          <w:rFonts w:hint="eastAsia"/>
        </w:rPr>
        <w:t>　　3.1 全球珍珠袖扣供需现状及预测（2021-2032）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全球珍珠袖扣产能、产量、产能利用率及发展趋势（2021-2032）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全球珍珠袖扣产量、需求量及发展趋势（2021-2032）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全球主要地区珍珠袖扣产量及发展趋势（2021-2032）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全球主要地区珍珠袖扣产量（2021-2026）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全球主要地区珍珠袖扣产量（2027-2032）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全球主要地区珍珠袖扣产量市场份额（2021-2032）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中国珍珠袖扣供需现状及预测（2021-2032）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中国珍珠袖扣产能、产量、产能利用率及发展趋势（2021-2032）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中国珍珠袖扣产量、市场需求量及发展趋势（2021-2032）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中国市场珍珠袖扣进出口（2021-2032）</w:t>
      </w:r>
      <w:r>
        <w:rPr>
          <w:rFonts w:hint="eastAsia"/>
        </w:rPr>
        <w:br/>
      </w:r>
      <w:r>
        <w:rPr>
          <w:rFonts w:hint="eastAsia"/>
        </w:rPr>
        <w:t>　　3.4 全球珍珠袖扣销量及销售额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全球市场珍珠袖扣销售额（2021-2032）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全球市场珍珠袖扣销量（2021-2032）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全球市场珍珠袖扣价格趋势（2021-2032）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全球珍珠袖扣主要地区分析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全球主要地区珍珠袖扣市场规模分析：2021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全球主要地区珍珠袖扣销售收入及市场份额（2021-2026）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全球主要地区珍珠袖扣销售收入预测（2027-2032）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全球主要地区珍珠袖扣销量分析：2021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全球主要地区珍珠袖扣销量及市场份额预测（2027-2032）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不同产品类型珍珠袖扣分析</w:t>
      </w:r>
      <w:r>
        <w:rPr>
          <w:rFonts w:hint="eastAsia"/>
        </w:rPr>
        <w:br/>
      </w:r>
      <w:r>
        <w:rPr>
          <w:rFonts w:hint="eastAsia"/>
        </w:rPr>
        <w:t>　　6.1 全球不同产品类型珍珠袖扣销量（2021-2032）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全球不同产品类型珍珠袖扣销量预测（2027-2032）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全球不同产品类型珍珠袖扣收入（2021-2032）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全球不同产品类型珍珠袖扣收入预测（2027-2032）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全球不同产品类型珍珠袖扣价格走势（2021-2032）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中国不同产品类型珍珠袖扣销量（2021-2032）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中国不同产品类型珍珠袖扣销量预测（2027-2032）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中国不同产品类型珍珠袖扣收入（2021-2032）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中国不同产品类型珍珠袖扣收入预测（2027-2032）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不同应用珍珠袖扣分析</w:t>
      </w:r>
      <w:r>
        <w:rPr>
          <w:rFonts w:hint="eastAsia"/>
        </w:rPr>
        <w:br/>
      </w:r>
      <w:r>
        <w:rPr>
          <w:rFonts w:hint="eastAsia"/>
        </w:rPr>
        <w:t>　　7.1 全球不同应用珍珠袖扣销量（2021-2032）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全球不同应用珍珠袖扣销量预测（2027-2032）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全球不同应用珍珠袖扣收入（2021-2032）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全球不同应用珍珠袖扣收入预测（2027-2032）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全球不同应用珍珠袖扣价格走势（2021-2032）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中国不同应用珍珠袖扣销量（2021-2032）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中国不同应用珍珠袖扣销量预测（2027-2032）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中国不同应用珍珠袖扣收入（2021-2032）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中国不同应用珍珠袖扣收入预测（2027-2032）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珍珠袖扣行业发展趋势</w:t>
      </w:r>
      <w:r>
        <w:rPr>
          <w:rFonts w:hint="eastAsia"/>
        </w:rPr>
        <w:br/>
      </w:r>
      <w:r>
        <w:rPr>
          <w:rFonts w:hint="eastAsia"/>
        </w:rPr>
        <w:t>　　8.2 珍珠袖扣行业主要驱动因素</w:t>
      </w:r>
      <w:r>
        <w:rPr>
          <w:rFonts w:hint="eastAsia"/>
        </w:rPr>
        <w:br/>
      </w:r>
      <w:r>
        <w:rPr>
          <w:rFonts w:hint="eastAsia"/>
        </w:rPr>
        <w:t>　　8.3 珍珠袖扣中国企业SWOT分析</w:t>
      </w:r>
      <w:r>
        <w:rPr>
          <w:rFonts w:hint="eastAsia"/>
        </w:rPr>
        <w:br/>
      </w:r>
      <w:r>
        <w:rPr>
          <w:rFonts w:hint="eastAsia"/>
        </w:rPr>
        <w:t>　　8.4 中国珍珠袖扣行业政策环境分析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珍珠袖扣行业产业链简介</w:t>
      </w:r>
      <w:r>
        <w:rPr>
          <w:rFonts w:hint="eastAsia"/>
        </w:rPr>
        <w:br/>
      </w:r>
      <w:r>
        <w:rPr>
          <w:rFonts w:hint="eastAsia"/>
        </w:rPr>
        <w:t>　　　　9.1.1 珍珠袖扣行业供应链分析</w:t>
      </w:r>
      <w:r>
        <w:rPr>
          <w:rFonts w:hint="eastAsia"/>
        </w:rPr>
        <w:br/>
      </w:r>
      <w:r>
        <w:rPr>
          <w:rFonts w:hint="eastAsia"/>
        </w:rPr>
        <w:t>　　　　9.1.2 珍珠袖扣主要原料及供应情况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珍珠袖扣行业采购模式</w:t>
      </w:r>
      <w:r>
        <w:rPr>
          <w:rFonts w:hint="eastAsia"/>
        </w:rPr>
        <w:br/>
      </w:r>
      <w:r>
        <w:rPr>
          <w:rFonts w:hint="eastAsia"/>
        </w:rPr>
        <w:t>　　9.3 珍珠袖扣行业生产模式</w:t>
      </w:r>
      <w:r>
        <w:rPr>
          <w:rFonts w:hint="eastAsia"/>
        </w:rPr>
        <w:br/>
      </w:r>
      <w:r>
        <w:rPr>
          <w:rFonts w:hint="eastAsia"/>
        </w:rPr>
        <w:t>　　9.4 珍珠袖扣行业销售模式及销售渠道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按产品类型细分，全球珍珠袖扣市场规模2021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按应用细分，全球珍珠袖扣市场规模（CAGR）2021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珍珠袖扣行业发展主要特点</w:t>
      </w:r>
      <w:r>
        <w:rPr>
          <w:rFonts w:hint="eastAsia"/>
        </w:rPr>
        <w:br/>
      </w:r>
      <w:r>
        <w:rPr>
          <w:rFonts w:hint="eastAsia"/>
        </w:rPr>
        <w:t>　　表 4： 珍珠袖扣行业发展有利因素分析</w:t>
      </w:r>
      <w:r>
        <w:rPr>
          <w:rFonts w:hint="eastAsia"/>
        </w:rPr>
        <w:br/>
      </w:r>
      <w:r>
        <w:rPr>
          <w:rFonts w:hint="eastAsia"/>
        </w:rPr>
        <w:t>　　表 5： 珍珠袖扣行业发展不利因素分析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进入珍珠袖扣行业壁垒</w:t>
      </w:r>
      <w:r>
        <w:rPr>
          <w:rFonts w:hint="eastAsia"/>
        </w:rPr>
        <w:br/>
      </w:r>
      <w:r>
        <w:rPr>
          <w:rFonts w:hint="eastAsia"/>
        </w:rPr>
        <w:t>　　表 7： 珍珠袖扣主要企业在国际市场占有率（按销量，2023-2026）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2025年珍珠袖扣主要企业在国际市场排名（按销量）&amp;（千件）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全球市场主要企业珍珠袖扣销量（2023-2026）&amp;（千件）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珍珠袖扣主要企业在国际市场占有率（按收入，2023-2026）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2025年珍珠袖扣主要企业在国际市场排名（按收入）&amp;（万元）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全球市场主要企业珍珠袖扣销售收入（2023-2026）&amp;（万元）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全球市场主要企业珍珠袖扣销售价格（2023-2026）&amp;（元/件）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珍珠袖扣主要企业在中国市场占有率（按销量，2023-2026）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2025年珍珠袖扣主要企业在中国市场排名（按销量）&amp;（千件）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中国市场主要企业珍珠袖扣销量（2023-2026）&amp;（千件）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珍珠袖扣主要企业在中国市场占有率（按收入，2023-2026）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2025年珍珠袖扣主要企业在中国市场排名（按收入）&amp;（万元）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中国市场主要企业珍珠袖扣销售收入（2023-2026）&amp;（万元）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全球主要厂商珍珠袖扣总部及产地分布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全球主要厂商成立时间及珍珠袖扣商业化日期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全球主要厂商珍珠袖扣产品类型及应用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2025年全球珍珠袖扣主要厂商市场地位（第一梯队、第二梯队和第三梯队）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全球珍珠袖扣市场投资、并购等现状分析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全球主要地区珍珠袖扣产量增速（CAGR）：（2021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全球主要地区珍珠袖扣产量（2021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全球主要地区珍珠袖扣产量（2021-2026）&amp;（千件）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全球主要地区珍珠袖扣产量（2027-2032）&amp;（千件）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全球主要地区珍珠袖扣产量市场份额（2021-2026）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全球主要地区珍珠袖扣产量市场份额（2027-2032）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中国市场珍珠袖扣产量、销量、进出口（2021-2026）&amp;（千件）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中国市场珍珠袖扣产量、销量、进出口预测（2027-2032）&amp;（千件）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全球主要地区珍珠袖扣销售收入增速：（2021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全球主要地区珍珠袖扣销售收入（2021-2026）&amp;（万元）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全球主要地区珍珠袖扣销售收入市场份额（2021-2026）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全球主要地区珍珠袖扣收入（2027-2032）&amp;（万元）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全球主要地区珍珠袖扣收入市场份额（2027-2032）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全球主要地区珍珠袖扣销量（千件）：2021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全球主要地区珍珠袖扣销量（2027-2032）&amp;（千件）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全球主要地区珍珠袖扣销量份额（2027-2032）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珍珠袖扣行业发展趋势</w:t>
      </w:r>
      <w:r>
        <w:rPr>
          <w:rFonts w:hint="eastAsia"/>
        </w:rPr>
        <w:br/>
      </w:r>
      <w:r>
        <w:rPr>
          <w:rFonts w:hint="eastAsia"/>
        </w:rPr>
        <w:t>　　表 116： 珍珠袖扣行业主要驱动因素</w:t>
      </w:r>
      <w:r>
        <w:rPr>
          <w:rFonts w:hint="eastAsia"/>
        </w:rPr>
        <w:br/>
      </w:r>
      <w:r>
        <w:rPr>
          <w:rFonts w:hint="eastAsia"/>
        </w:rPr>
        <w:t>　　表 117： 珍珠袖扣行业供应链分析</w:t>
      </w:r>
      <w:r>
        <w:rPr>
          <w:rFonts w:hint="eastAsia"/>
        </w:rPr>
        <w:br/>
      </w:r>
      <w:r>
        <w:rPr>
          <w:rFonts w:hint="eastAsia"/>
        </w:rPr>
        <w:t>　　表 118： 珍珠袖扣上游原料供应商</w:t>
      </w:r>
      <w:r>
        <w:rPr>
          <w:rFonts w:hint="eastAsia"/>
        </w:rPr>
        <w:br/>
      </w:r>
      <w:r>
        <w:rPr>
          <w:rFonts w:hint="eastAsia"/>
        </w:rPr>
        <w:t>　　表 119： 珍珠袖扣主要地区不同应用客户分析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珍珠袖扣典型经销商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珍珠袖扣产品图片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全球不同产品类型珍珠袖扣销售额2021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全球不同产品类型珍珠袖扣市场份额2025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金色产品图片</w:t>
      </w:r>
      <w:r>
        <w:rPr>
          <w:rFonts w:hint="eastAsia"/>
        </w:rPr>
        <w:br/>
      </w:r>
      <w:r>
        <w:rPr>
          <w:rFonts w:hint="eastAsia"/>
        </w:rPr>
        <w:t>　　图 6： 黑色产品图片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全球不同应用珍珠袖扣市场份额2025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2025年全球前五大生产商珍珠袖扣市场份额</w:t>
      </w:r>
      <w:r>
        <w:rPr>
          <w:rFonts w:hint="eastAsia"/>
        </w:rPr>
        <w:br/>
      </w:r>
      <w:r>
        <w:rPr>
          <w:rFonts w:hint="eastAsia"/>
        </w:rPr>
        <w:t>　　图 12： 2025年全球珍珠袖扣第一梯队、第二梯队和第三梯队厂商及市场份额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全球珍珠袖扣产能、产量、产能利用率及发展趋势（2021-2032）&amp;（千件）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全球珍珠袖扣产量、需求量及发展趋势（2021-2032）&amp;（千件）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全球主要地区珍珠袖扣产量市场份额（2021-2032）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中国珍珠袖扣产能、产量、产能利用率及发展趋势（2021-2032）&amp;（千件）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中国珍珠袖扣产量、市场需求量及发展趋势（2021-2032）&amp;（千件）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全球珍珠袖扣市场销售额及增长率：（2021-2032）&amp;（万元）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全球市场珍珠袖扣市场规模：2021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全球市场珍珠袖扣价格趋势（2021-2032）&amp;（元/件）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全球主要地区珍珠袖扣销售收入（2021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全球主要地区珍珠袖扣销售收入市场份额（2021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全球不同产品类型珍珠袖扣价格走势（2021-2032）&amp;（元/件）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全球不同应用珍珠袖扣价格走势（2021-2032）&amp;（元/件）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珍珠袖扣中国企业SWOT分析</w:t>
      </w:r>
      <w:r>
        <w:rPr>
          <w:rFonts w:hint="eastAsia"/>
        </w:rPr>
        <w:br/>
      </w:r>
      <w:r>
        <w:rPr>
          <w:rFonts w:hint="eastAsia"/>
        </w:rPr>
        <w:t>　　图 43： 珍珠袖扣产业链</w:t>
      </w:r>
      <w:r>
        <w:rPr>
          <w:rFonts w:hint="eastAsia"/>
        </w:rPr>
        <w:br/>
      </w:r>
      <w:r>
        <w:rPr>
          <w:rFonts w:hint="eastAsia"/>
        </w:rPr>
        <w:t>　　图 44： 珍珠袖扣行业采购模式分析</w:t>
      </w:r>
      <w:r>
        <w:rPr>
          <w:rFonts w:hint="eastAsia"/>
        </w:rPr>
        <w:br/>
      </w:r>
      <w:r>
        <w:rPr>
          <w:rFonts w:hint="eastAsia"/>
        </w:rPr>
        <w:t>　　图 45： 珍珠袖扣行业生产模式</w:t>
      </w:r>
      <w:r>
        <w:rPr>
          <w:rFonts w:hint="eastAsia"/>
        </w:rPr>
        <w:br/>
      </w:r>
      <w:r>
        <w:rPr>
          <w:rFonts w:hint="eastAsia"/>
        </w:rPr>
        <w:t>　　图 46： 珍珠袖扣行业销售模式分析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2b2ffcb0c4b94" w:history="1">
        <w:r>
          <w:rPr>
            <w:rStyle w:val="Hyperlink"/>
          </w:rPr>
          <w:t>2026-2032年全球与中国珍珠袖扣行业发展分析及市场前景预测报告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2b2ffcb0c4b94" w:history="1">
        <w:r>
          <w:rPr>
            <w:rStyle w:val="Hyperlink"/>
          </w:rPr>
          <w:t>https://www.20087.com/8/98/ZhenZhuXiuKouFaZhanQianJing.html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热点：珍珠袖扣图片、珍珠扣子怎么缝、珍珠扣是啥、珍珠扣优点、珍珠扣怎么解下来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e5ca3cd79451e" w:history="1">
      <w:r>
        <w:rPr>
          <w:rStyle w:val="Hyperlink"/>
        </w:rPr>
        <w:t>2026-2032年全球与中国珍珠袖扣行业发展分析及市场前景预测报告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enZhuXiuKouFaZhanQianJing.html" TargetMode="External" Id="R1472b2ffcb0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enZhuXiuKouFaZhanQianJing.html" TargetMode="External" Id="R794e5ca3cd7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2026-03-27T06:49:46Z</dcterms:created>
  <dcterms:modified xsi:type="dcterms:W3CDTF">2026-03-27T07:49:46Z</dcterms:modified>
  <dc:subject>2026-2032年全球与中国珍珠袖扣行业发展分析及市场前景预测报告</dc:subject>
  <dc:title>2026-2032年全球与中国珍珠袖扣行业发展分析及市场前景预测报告</dc:title>
  <cp:keywords>2026-2032年全球与中国珍珠袖扣行业发展分析及市场前景预测报告</cp:keywords>
  <dc:description>2026-2032年全球与中国珍珠袖扣行业发展分析及市场前景预测报告</dc:description>
</cp:coreProperties>
</file>