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341c3fccd845ba" w:history="1">
              <w:r>
                <w:rPr>
                  <w:rStyle w:val="Hyperlink"/>
                </w:rPr>
                <w:t>2025-2031年中国真蜡布行业发展研究与市场前景预测报告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341c3fccd845ba" w:history="1">
              <w:r>
                <w:rPr>
                  <w:rStyle w:val="Hyperlink"/>
                </w:rPr>
                <w:t>2025-2031年中国真蜡布行业发展研究与市场前景预测报告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341c3fccd845ba" w:history="1">
                <w:r>
                  <w:rPr>
                    <w:rStyle w:val="Hyperlink"/>
                  </w:rPr>
                  <w:t>https://www.20087.com/8/68/ZhenLaBuShiChangQianJing.html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蜡布又称非洲蜡布，是一种传统非洲纺织品，以其鲜艳的色彩和独特的图案闻名。目前，真蜡布不仅是非洲文化的象征，也逐渐成为全球时尚界的新宠。设计师将其融入现代服装、配饰和家居装饰中，展现出传统与现代的完美结合。同时，随着消费者对文化多样性和手工艺品的欣赏，真蜡布的市场需求持续增长。</w:t>
      </w:r>
      <w:r>
        <w:rPr>
          <w:rFonts w:hint="eastAsia"/>
        </w:rPr>
        <w:br/>
      </w:r>
      <w:r>
        <w:rPr>
          <w:rFonts w:hint="eastAsia"/>
        </w:rPr>
        <w:t>　　未来，真蜡布将更加注重可持续性和文化传承。随着消费者对环境和社会责任的关注，采用环保染料和可持续生产方法的真蜡布将更受欢迎。同时，数字技术的应用，如3D打印和数字印花，将为真蜡布的设计和生产带来创新，同时保留其传统艺术价值。此外，真蜡布将作为跨文化交流的媒介，促进全球对非洲文化和手工艺的认识与尊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341c3fccd845ba" w:history="1">
        <w:r>
          <w:rPr>
            <w:rStyle w:val="Hyperlink"/>
          </w:rPr>
          <w:t>2025-2031年中国真蜡布行业发展研究与市场前景预测报告</w:t>
        </w:r>
      </w:hyperlink>
      <w:r>
        <w:rPr>
          <w:rFonts w:hint="eastAsia"/>
        </w:rPr>
        <w:t>》系统分析了真蜡布行业的市场规模、供需动态及竞争格局，重点评估了主要真蜡布企业的经营表现，并对真蜡布行业未来发展趋势进行了科学预测。报告结合真蜡布技术现状与SWOT分析，揭示了市场机遇与潜在风险。市场调研网发布的《</w:t>
      </w:r>
      <w:hyperlink r:id="Ref341c3fccd845ba" w:history="1">
        <w:r>
          <w:rPr>
            <w:rStyle w:val="Hyperlink"/>
          </w:rPr>
          <w:t>2025-2031年中国真蜡布行业发展研究与市场前景预测报告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真蜡布行业相关概述</w:t>
      </w:r>
      <w:r>
        <w:rPr>
          <w:rFonts w:hint="eastAsia"/>
        </w:rPr>
        <w:br/>
      </w:r>
      <w:r>
        <w:rPr>
          <w:rFonts w:hint="eastAsia"/>
        </w:rPr>
        <w:t>　　　　一、真蜡布行业定义及特点</w:t>
      </w:r>
      <w:r>
        <w:rPr>
          <w:rFonts w:hint="eastAsia"/>
        </w:rPr>
        <w:br/>
      </w:r>
      <w:r>
        <w:rPr>
          <w:rFonts w:hint="eastAsia"/>
        </w:rPr>
        <w:t>　　　　　　1、真蜡布行业定义</w:t>
      </w:r>
      <w:r>
        <w:rPr>
          <w:rFonts w:hint="eastAsia"/>
        </w:rPr>
        <w:br/>
      </w:r>
      <w:r>
        <w:rPr>
          <w:rFonts w:hint="eastAsia"/>
        </w:rPr>
        <w:t>　　　　　　2、真蜡布行业特点</w:t>
      </w:r>
      <w:r>
        <w:rPr>
          <w:rFonts w:hint="eastAsia"/>
        </w:rPr>
        <w:br/>
      </w:r>
      <w:r>
        <w:rPr>
          <w:rFonts w:hint="eastAsia"/>
        </w:rPr>
        <w:t>　　　　二、真蜡布行业经营模式分析</w:t>
      </w:r>
      <w:r>
        <w:rPr>
          <w:rFonts w:hint="eastAsia"/>
        </w:rPr>
        <w:br/>
      </w:r>
      <w:r>
        <w:rPr>
          <w:rFonts w:hint="eastAsia"/>
        </w:rPr>
        <w:t>　　　　　　1、真蜡布生产模式</w:t>
      </w:r>
      <w:r>
        <w:rPr>
          <w:rFonts w:hint="eastAsia"/>
        </w:rPr>
        <w:br/>
      </w:r>
      <w:r>
        <w:rPr>
          <w:rFonts w:hint="eastAsia"/>
        </w:rPr>
        <w:t>　　　　　　2、真蜡布采购模式</w:t>
      </w:r>
      <w:r>
        <w:rPr>
          <w:rFonts w:hint="eastAsia"/>
        </w:rPr>
        <w:br/>
      </w:r>
      <w:r>
        <w:rPr>
          <w:rFonts w:hint="eastAsia"/>
        </w:rPr>
        <w:t>　　　　　　3、真蜡布销售模式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2024-2025年全球真蜡布行业市场运行形势分析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2024-2025年全球真蜡布行业发展概况</w:t>
      </w:r>
      <w:r>
        <w:rPr>
          <w:rFonts w:hint="eastAsia"/>
        </w:rPr>
        <w:br/>
      </w:r>
      <w:r>
        <w:rPr>
          <w:rFonts w:hint="eastAsia"/>
        </w:rPr>
        <w:t>　　第二节 全球真蜡布行业发展走势</w:t>
      </w:r>
      <w:r>
        <w:rPr>
          <w:rFonts w:hint="eastAsia"/>
        </w:rPr>
        <w:br/>
      </w:r>
      <w:r>
        <w:rPr>
          <w:rFonts w:hint="eastAsia"/>
        </w:rPr>
        <w:t>　　　　一、全球真蜡布行业市场分布情况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二、全球真蜡布行业发展趋势分析</w:t>
      </w:r>
      <w:r>
        <w:rPr>
          <w:rFonts w:hint="eastAsia"/>
        </w:rPr>
        <w:br/>
      </w:r>
      <w:r>
        <w:rPr>
          <w:rFonts w:hint="eastAsia"/>
        </w:rPr>
        <w:t>　　第三节 全球真蜡布行业重点国家和区域分析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2024-2025年中国真蜡布行业发展环境分析</w:t>
      </w:r>
      <w:r>
        <w:rPr>
          <w:rFonts w:hint="eastAsia"/>
        </w:rPr>
        <w:br/>
      </w:r>
      <w:r>
        <w:rPr>
          <w:rFonts w:hint="eastAsia"/>
        </w:rPr>
        <w:t>　　第一节 真蜡布行业经济环境分析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真蜡布行业政策环境分析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真蜡布行业技术环境分析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2024-2025年真蜡布行业技术发展现状及趋势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当前我国真蜡布技术发展现状</w:t>
      </w:r>
      <w:r>
        <w:rPr>
          <w:rFonts w:hint="eastAsia"/>
        </w:rPr>
        <w:br/>
      </w:r>
      <w:r>
        <w:rPr>
          <w:rFonts w:hint="eastAsia"/>
        </w:rPr>
        <w:t>　　第二节 中外真蜡布技术差距及产生差距的主要原因分析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提高我国真蜡布技术的对策</w:t>
      </w:r>
      <w:r>
        <w:rPr>
          <w:rFonts w:hint="eastAsia"/>
        </w:rPr>
        <w:br/>
      </w:r>
      <w:r>
        <w:rPr>
          <w:rFonts w:hint="eastAsia"/>
        </w:rPr>
        <w:t>　　第四节 中国真蜡布研发、设计发展趋势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中国真蜡布行业市场供需状况分析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中国真蜡布行业市场规模情况</w:t>
      </w:r>
      <w:r>
        <w:rPr>
          <w:rFonts w:hint="eastAsia"/>
        </w:rPr>
        <w:br/>
      </w:r>
      <w:r>
        <w:rPr>
          <w:rFonts w:hint="eastAsia"/>
        </w:rPr>
        <w:t>　　第二节 中国真蜡布行业盈利情况分析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中国真蜡布行业市场需求状况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一、2019-2024年真蜡布行业市场需求情况</w:t>
      </w:r>
      <w:r>
        <w:rPr>
          <w:rFonts w:hint="eastAsia"/>
        </w:rPr>
        <w:br/>
      </w:r>
      <w:r>
        <w:rPr>
          <w:rFonts w:hint="eastAsia"/>
        </w:rPr>
        <w:t>　　　　二、真蜡布行业市场需求特点分析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三、2025-2031年真蜡布行业市场需求预测</w:t>
      </w:r>
      <w:r>
        <w:rPr>
          <w:rFonts w:hint="eastAsia"/>
        </w:rPr>
        <w:br/>
      </w:r>
      <w:r>
        <w:rPr>
          <w:rFonts w:hint="eastAsia"/>
        </w:rPr>
        <w:t>　　第四节 中国真蜡布行业产量情况分析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一、2019-2024年真蜡布行业产量统计</w:t>
      </w:r>
      <w:r>
        <w:rPr>
          <w:rFonts w:hint="eastAsia"/>
        </w:rPr>
        <w:br/>
      </w:r>
      <w:r>
        <w:rPr>
          <w:rFonts w:hint="eastAsia"/>
        </w:rPr>
        <w:t>　　　　二、真蜡布行业市场供给特点分析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三、2025-2031年真蜡布行业产量预测</w:t>
      </w:r>
      <w:r>
        <w:rPr>
          <w:rFonts w:hint="eastAsia"/>
        </w:rPr>
        <w:br/>
      </w:r>
      <w:r>
        <w:rPr>
          <w:rFonts w:hint="eastAsia"/>
        </w:rPr>
        <w:t>　　第五节 真蜡布行业市场供需平衡状况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中国真蜡布行业进出口情况分析预测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2019-2024年中国真蜡布行业进出口情况分析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一、2019-2024年中国真蜡布行业进口分析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二、2019-2024年中国真蜡布行业出口分析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2025-2031年中国真蜡布行业进出口情况预测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一、2025-2031年中国真蜡布行业进口预测分析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二、2025-2031年中国真蜡布行业出口预测分析</w:t>
      </w:r>
      <w:r>
        <w:rPr>
          <w:rFonts w:hint="eastAsia"/>
        </w:rPr>
        <w:br/>
      </w:r>
      <w:r>
        <w:rPr>
          <w:rFonts w:hint="eastAsia"/>
        </w:rPr>
        <w:t>　　第三节 影响真蜡布行业进出口变化的主要原因分析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2019-2024年中国真蜡布行业重点地区调研分析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一、中国真蜡布行业重点区域市场结构调研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二、**地区真蜡布市场调研分析</w:t>
      </w:r>
      <w:r>
        <w:rPr>
          <w:rFonts w:hint="eastAsia"/>
        </w:rPr>
        <w:br/>
      </w:r>
      <w:r>
        <w:rPr>
          <w:rFonts w:hint="eastAsia"/>
        </w:rPr>
        <w:t>　　　　三、**地区真蜡布市场调研分析</w:t>
      </w:r>
      <w:r>
        <w:rPr>
          <w:rFonts w:hint="eastAsia"/>
        </w:rPr>
        <w:br/>
      </w:r>
      <w:r>
        <w:rPr>
          <w:rFonts w:hint="eastAsia"/>
        </w:rPr>
        <w:t>　　　　四、**地区真蜡布市场调研分析</w:t>
      </w:r>
      <w:r>
        <w:rPr>
          <w:rFonts w:hint="eastAsia"/>
        </w:rPr>
        <w:br/>
      </w:r>
      <w:r>
        <w:rPr>
          <w:rFonts w:hint="eastAsia"/>
        </w:rPr>
        <w:t>　　　　五、**地区真蜡布市场调研分析</w:t>
      </w:r>
      <w:r>
        <w:rPr>
          <w:rFonts w:hint="eastAsia"/>
        </w:rPr>
        <w:br/>
      </w:r>
      <w:r>
        <w:rPr>
          <w:rFonts w:hint="eastAsia"/>
        </w:rPr>
        <w:t>　　　　六、**地区真蜡布市场调研分析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真蜡布行业细分产品市场调研分析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中国真蜡布行业市场行情分析预测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真蜡布价格影响因素分析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2019-2024年中国真蜡布市场价格趋向分析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2025-2031年中国真蜡布市场价格趋向预测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真蜡布行业上、下游市场分析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真蜡布行业上游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真蜡布行业下游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真蜡布行业竞争格局分析</w:t>
      </w:r>
      <w:r>
        <w:rPr>
          <w:rFonts w:hint="eastAsia"/>
        </w:rPr>
        <w:br/>
      </w:r>
      <w:r>
        <w:rPr>
          <w:rFonts w:hint="eastAsia"/>
        </w:rPr>
        <w:t>　　第一节 真蜡布行业集中度分析</w:t>
      </w:r>
      <w:r>
        <w:rPr>
          <w:rFonts w:hint="eastAsia"/>
        </w:rPr>
        <w:br/>
      </w:r>
      <w:r>
        <w:rPr>
          <w:rFonts w:hint="eastAsia"/>
        </w:rPr>
        <w:t>　　　　一、真蜡布市场集中度分析</w:t>
      </w:r>
      <w:r>
        <w:rPr>
          <w:rFonts w:hint="eastAsia"/>
        </w:rPr>
        <w:br/>
      </w:r>
      <w:r>
        <w:rPr>
          <w:rFonts w:hint="eastAsia"/>
        </w:rPr>
        <w:t>　　　　二、真蜡布企业集中度分析</w:t>
      </w:r>
      <w:r>
        <w:rPr>
          <w:rFonts w:hint="eastAsia"/>
        </w:rPr>
        <w:br/>
      </w:r>
      <w:r>
        <w:rPr>
          <w:rFonts w:hint="eastAsia"/>
        </w:rPr>
        <w:t>　　　　三、真蜡布区域集中度分析</w:t>
      </w:r>
      <w:r>
        <w:rPr>
          <w:rFonts w:hint="eastAsia"/>
        </w:rPr>
        <w:br/>
      </w:r>
      <w:r>
        <w:rPr>
          <w:rFonts w:hint="eastAsia"/>
        </w:rPr>
        <w:t>　　第二节 真蜡布行业竞争格局分析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一、2025年真蜡布行业竞争分析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二、2025年中外真蜡布产品竞争分析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三、2019-2024年中国真蜡布市场竞争分析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四、2025-2031年国内主要真蜡布企业动向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真蜡布行业重点企业发展调研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真蜡布重点企业（一）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真蜡布重点企业（二）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真蜡布重点企业（三）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真蜡布重点企业（四）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真蜡布重点企业（五）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真蜡布重点企业（六）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真蜡布企业发展策略分析</w:t>
      </w:r>
      <w:r>
        <w:rPr>
          <w:rFonts w:hint="eastAsia"/>
        </w:rPr>
        <w:br/>
      </w:r>
      <w:r>
        <w:rPr>
          <w:rFonts w:hint="eastAsia"/>
        </w:rPr>
        <w:t>　　第一节 真蜡布市场策略分析</w:t>
      </w:r>
      <w:r>
        <w:rPr>
          <w:rFonts w:hint="eastAsia"/>
        </w:rPr>
        <w:br/>
      </w:r>
      <w:r>
        <w:rPr>
          <w:rFonts w:hint="eastAsia"/>
        </w:rPr>
        <w:t>　　　　一、真蜡布价格策略分析</w:t>
      </w:r>
      <w:r>
        <w:rPr>
          <w:rFonts w:hint="eastAsia"/>
        </w:rPr>
        <w:br/>
      </w:r>
      <w:r>
        <w:rPr>
          <w:rFonts w:hint="eastAsia"/>
        </w:rPr>
        <w:t>　　　　二、真蜡布渠道策略分析</w:t>
      </w:r>
      <w:r>
        <w:rPr>
          <w:rFonts w:hint="eastAsia"/>
        </w:rPr>
        <w:br/>
      </w:r>
      <w:r>
        <w:rPr>
          <w:rFonts w:hint="eastAsia"/>
        </w:rPr>
        <w:t>　　第二节 真蜡布销售策略分析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提高真蜡布企业竞争力的策略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一、提高中国真蜡布企业核心竞争力的对策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二、真蜡布企业提升竞争力的主要方向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三、影响真蜡布企业核心竞争力的因素及提升途径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四、提高真蜡布企业竞争力的策略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对我国真蜡布品牌的战略思考</w:t>
      </w:r>
      <w:r>
        <w:rPr>
          <w:rFonts w:hint="eastAsia"/>
        </w:rPr>
        <w:br/>
      </w:r>
      <w:r>
        <w:rPr>
          <w:rFonts w:hint="eastAsia"/>
        </w:rPr>
        <w:t>　　　　一、真蜡布实施品牌战略的意义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二、真蜡布企业品牌的现状分析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三、我国真蜡布企业的品牌战略</w:t>
      </w:r>
      <w:r>
        <w:rPr>
          <w:rFonts w:hint="eastAsia"/>
        </w:rPr>
        <w:br/>
      </w:r>
      <w:r>
        <w:rPr>
          <w:rFonts w:hint="eastAsia"/>
        </w:rPr>
        <w:t>　　　　四、真蜡布品牌战略管理的策略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中国真蜡布行业营销策略分析</w:t>
      </w:r>
      <w:r>
        <w:rPr>
          <w:rFonts w:hint="eastAsia"/>
        </w:rPr>
        <w:br/>
      </w:r>
      <w:r>
        <w:rPr>
          <w:rFonts w:hint="eastAsia"/>
        </w:rPr>
        <w:t>　　第一节 真蜡布市场推广策略研究分析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一、做好真蜡布产品导入</w:t>
      </w:r>
      <w:r>
        <w:rPr>
          <w:rFonts w:hint="eastAsia"/>
        </w:rPr>
        <w:br/>
      </w:r>
      <w:r>
        <w:rPr>
          <w:rFonts w:hint="eastAsia"/>
        </w:rPr>
        <w:t>　　　　二、做好真蜡布产品组合和产品线决策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三、真蜡布行业城市市场推广策略</w:t>
      </w:r>
      <w:r>
        <w:rPr>
          <w:rFonts w:hint="eastAsia"/>
        </w:rPr>
        <w:br/>
      </w:r>
      <w:r>
        <w:rPr>
          <w:rFonts w:hint="eastAsia"/>
        </w:rPr>
        <w:t>　　第二节 真蜡布行业渠道营销研究分析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一、真蜡布行业营销环境分析</w:t>
      </w:r>
      <w:r>
        <w:rPr>
          <w:rFonts w:hint="eastAsia"/>
        </w:rPr>
        <w:br/>
      </w:r>
      <w:r>
        <w:rPr>
          <w:rFonts w:hint="eastAsia"/>
        </w:rPr>
        <w:t>　　　　二、真蜡布行业现存的营销渠道分析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三、真蜡布行业终端市场营销管理策略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真蜡布行业营销战略研究分析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一、中国真蜡布行业有效整合营销策略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二、建立真蜡布行业厂商的双嬴模式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2025-2031年中国真蜡布行业前景与风险预测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2025年真蜡布市场前景分析</w:t>
      </w:r>
      <w:r>
        <w:rPr>
          <w:rFonts w:hint="eastAsia"/>
        </w:rPr>
        <w:br/>
      </w:r>
      <w:r>
        <w:rPr>
          <w:rFonts w:hint="eastAsia"/>
        </w:rPr>
        <w:t>　　第二节 2025年真蜡布发展趋势预测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2025-2031年中国真蜡布行业投资特性分析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一、2025-2031年中国真蜡布行业进入壁垒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二、2025-2031年中国真蜡布行业盈利模式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三、2025-2031年中国真蜡布行业盈利因素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2025-2031年中国真蜡布行业投资机会分析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一、2025-2031年中国真蜡布细分市场投资机会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二、2025-2031年中国真蜡布行业区域市场投资潜力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2025-2031年中国真蜡布行业投资风险分析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一、2025-2031年中国真蜡布行业市场竞争风险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二、2025-2031年中国真蜡布行业技术风险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三、2025-2031年中国真蜡布行业政策风险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四、2025-2031年中国真蜡布行业进入退出风险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2025-2031年中国真蜡布行业盈利模式与投资策略分析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国外真蜡布行业投资现状及经营模式分析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一、境外真蜡布行业成长情况调查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中国真蜡布行业商业模式探讨</w:t>
      </w:r>
      <w:r>
        <w:rPr>
          <w:rFonts w:hint="eastAsia"/>
        </w:rPr>
        <w:br/>
      </w:r>
      <w:r>
        <w:rPr>
          <w:rFonts w:hint="eastAsia"/>
        </w:rPr>
        <w:t>　　第三节 中国真蜡布行业投资国际化发展战略分析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中国真蜡布行业投资策略分析</w:t>
      </w:r>
      <w:r>
        <w:rPr>
          <w:rFonts w:hint="eastAsia"/>
        </w:rPr>
        <w:br/>
      </w:r>
      <w:r>
        <w:rPr>
          <w:rFonts w:hint="eastAsia"/>
        </w:rPr>
        <w:t>　　第五节 中国真蜡布行业资本运作战略选择方案研究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中⋅智⋅林⋅：中国真蜡布行业多元化经营战略的可行性分析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真蜡布行业历程</w:t>
      </w:r>
      <w:r>
        <w:rPr>
          <w:rFonts w:hint="eastAsia"/>
        </w:rPr>
        <w:br/>
      </w:r>
      <w:r>
        <w:rPr>
          <w:rFonts w:hint="eastAsia"/>
        </w:rPr>
        <w:t>　　图表 真蜡布行业生命周期</w:t>
      </w:r>
      <w:r>
        <w:rPr>
          <w:rFonts w:hint="eastAsia"/>
        </w:rPr>
        <w:br/>
      </w:r>
      <w:r>
        <w:rPr>
          <w:rFonts w:hint="eastAsia"/>
        </w:rPr>
        <w:t>　　图表 真蜡布行业产业链分析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2019-2024年中国真蜡布行业市场规模及增长情况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2019-2024年真蜡布行业市场容量分析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2019-2024年中国真蜡布行业产能统计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2019-2024年中国真蜡布行业产量及增长趋势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2019-2024年中国真蜡布市场需求量及增速统计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2024年中国真蜡布行业需求领域分布格局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2019-2024年中国真蜡布行业销售收入分析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2019-2024年中国真蜡布行业盈利情况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2019-2024年中国真蜡布行业利润总额统计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2019-2024年中国真蜡布进口数量分析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2019-2024年中国真蜡布进口金额分析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2019-2024年中国真蜡布出口数量分析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2019-2024年中国真蜡布出口金额分析</w:t>
      </w:r>
      <w:r>
        <w:rPr>
          <w:rFonts w:hint="eastAsia"/>
        </w:rPr>
        <w:br/>
      </w:r>
      <w:r>
        <w:rPr>
          <w:rFonts w:hint="eastAsia"/>
        </w:rPr>
        <w:t>　　图表 2024年中国真蜡布进口国家及地区分析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2024年中国真蜡布出口国家及地区分析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2019-2024年中国真蜡布行业企业数量情况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2019-2024年中国真蜡布行业企业平均规模情况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**地区真蜡布市场规模及增长情况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**地区真蜡布行业市场需求情况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**地区真蜡布市场规模及增长情况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**地区真蜡布行业市场需求情况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**地区真蜡布市场规模及增长情况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**地区真蜡布行业市场需求情况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**地区真蜡布市场规模及增长情况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**地区真蜡布行业市场需求情况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真蜡布重点企业（一）基本信息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真蜡布重点企业（一）经营情况分析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真蜡布重点企业（一）主要经济指标情况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真蜡布重点企业（一）盈利能力情况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真蜡布重点企业（一）偿债能力情况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真蜡布重点企业（一）运营能力情况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真蜡布重点企业（一）成长能力情况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真蜡布重点企业（二）基本信息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真蜡布重点企业（二）经营情况分析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真蜡布重点企业（二）主要经济指标情况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真蜡布重点企业（二）盈利能力情况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真蜡布重点企业（二）偿债能力情况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真蜡布重点企业（二）运营能力情况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真蜡布重点企业（二）成长能力情况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真蜡布企业信息</w:t>
      </w:r>
      <w:r>
        <w:rPr>
          <w:rFonts w:hint="eastAsia"/>
        </w:rPr>
        <w:br/>
      </w:r>
      <w:r>
        <w:rPr>
          <w:rFonts w:hint="eastAsia"/>
        </w:rPr>
        <w:t>　　图表 真蜡布企业经营情况分析</w:t>
      </w:r>
      <w:r>
        <w:rPr>
          <w:rFonts w:hint="eastAsia"/>
        </w:rPr>
        <w:br/>
      </w:r>
      <w:r>
        <w:rPr>
          <w:rFonts w:hint="eastAsia"/>
        </w:rPr>
        <w:t>　　图表 真蜡布重点企业（三）主要经济指标情况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真蜡布重点企业（三）盈利能力情况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真蜡布重点企业（三）偿债能力情况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真蜡布重点企业（三）运营能力情况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真蜡布重点企业（三）成长能力情况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2025-2031年中国真蜡布行业产能预测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2025-2031年中国真蜡布行业产量预测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2025-2031年中国真蜡布市场需求量预测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2025-2031年中国真蜡布行业供需平衡预测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2025-2031年中国真蜡布行业市场容量预测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2025-2031年中国真蜡布行业市场规模预测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2025-2031年中国真蜡布市场前景分析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2025-2031年中国真蜡布发展趋势预测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341c3fccd845ba" w:history="1">
        <w:r>
          <w:rPr>
            <w:rStyle w:val="Hyperlink"/>
          </w:rPr>
          <w:t>2025-2031年中国真蜡布行业发展研究与市场前景预测报告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341c3fccd845ba" w:history="1">
        <w:r>
          <w:rPr>
            <w:rStyle w:val="Hyperlink"/>
          </w:rPr>
          <w:t>https://www.20087.com/8/68/ZhenLaBuShiChangQianJing.html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热点：古绢布是什么颜色、蜡染布图片、蜡染布工艺、明代绢布特点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6e631b818a4a5e" w:history="1">
      <w:r>
        <w:rPr>
          <w:rStyle w:val="Hyperlink"/>
        </w:rPr>
        <w:t>2025-2031年中国真蜡布行业发展研究与市场前景预测报告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ZhenLaBuShiChangQianJing.html" TargetMode="External" Id="Ref341c3fccd845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ZhenLaBuShiChangQianJing.html" TargetMode="External" Id="R736e631b818a4a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2024-11-27T23:54:00Z</dcterms:created>
  <dcterms:modified xsi:type="dcterms:W3CDTF">2024-11-28T00:54:00Z</dcterms:modified>
  <dc:subject>2025-2031年中国真蜡布行业发展研究与市场前景预测报告</dc:subject>
  <dc:title>2025-2031年中国真蜡布行业发展研究与市场前景预测报告</dc:title>
  <cp:keywords>2025-2031年中国真蜡布行业发展研究与市场前景预测报告</cp:keywords>
  <dc:description>2025-2031年中国真蜡布行业发展研究与市场前景预测报告</dc:description>
</cp:coreProperties>
</file>