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1f6a9d6dd4af9" w:history="1">
              <w:r>
                <w:rPr>
                  <w:rStyle w:val="Hyperlink"/>
                </w:rPr>
                <w:t>2026-2032年全球与中国硅胶胸贴行业研究分析及前景趋势预测报告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1f6a9d6dd4af9" w:history="1">
              <w:r>
                <w:rPr>
                  <w:rStyle w:val="Hyperlink"/>
                </w:rPr>
                <w:t>2026-2032年全球与中国硅胶胸贴行业研究分析及前景趋势预测报告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1f6a9d6dd4af9" w:history="1">
                <w:r>
                  <w:rPr>
                    <w:rStyle w:val="Hyperlink"/>
                  </w:rPr>
                  <w:t>https://www.20087.com/8/98/GuiJiaoXiongTieDeQianJingQuShi.html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胸贴是一种以医用级硅橡胶为基材制成的无肩带、可重复使用的女性内衣替代品，凭借高贴合性、透气性与皮肤友好性，广泛应用于礼服、运动及日常无痕穿搭场景。硅胶胸贴强调高弹性模量匹配、低致敏性（通过ISO 10993生物相容性测试）、可水洗耐用性（&gt;50次）及隐形边缘设计。高端品牌引入抗菌涂层、温感变色或磁吸定位技术以提升功能性；部分产品通过FDA Class I医疗器械备案进入健康护理领域。然而，在高温高湿环境下，粘附力衰减与硅油迁移仍是用户体验痛点，且市场存在大量非标低价产品影响行业声誉。</w:t>
      </w:r>
      <w:r>
        <w:rPr>
          <w:rFonts w:hint="eastAsia"/>
        </w:rPr>
        <w:br/>
      </w:r>
      <w:r>
        <w:rPr>
          <w:rFonts w:hint="eastAsia"/>
        </w:rPr>
        <w:t>　　未来，硅胶胸贴将向智能穿戴、可持续材料与个性化定制方向演进。市场调研网认为，集成柔性应变传感器可监测姿势或呼吸频率，拓展至女性健康追踪；生物基硅胶或可降解热塑性弹性体将降低环境足迹。在制造端，3D扫描与按需打印将实现乳房形态个性化适配；纳米微结构表面将增强干/湿态粘附力。此外，品牌将强化可追溯认证体系以建立消费者信任。随着身体自主意识与功能性时尚融合，具备高舒适性、科技赋能与环保属性的新一代硅胶胸贴，将持续作为女性贴身用品创新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1f6a9d6dd4af9" w:history="1">
        <w:r>
          <w:rPr>
            <w:rStyle w:val="Hyperlink"/>
          </w:rPr>
          <w:t>2026-2032年全球与中国硅胶胸贴行业研究分析及前景趋势预测报告</w:t>
        </w:r>
      </w:hyperlink>
      <w:r>
        <w:rPr>
          <w:rFonts w:hint="eastAsia"/>
        </w:rPr>
        <w:t>》系统分析了硅胶胸贴行业的市场需求、市场规模及价格动态，全面梳理了硅胶胸贴产业链结构，并对硅胶胸贴细分市场进行了深入探究。报告基于详实数据，科学预测了硅胶胸贴市场前景与发展趋势，重点剖析了品牌竞争格局、市场集中度及重点企业的市场地位。通过SWOT分析，报告识别了行业面临的机遇与风险，并提出了针对性发展策略与建议，为硅胶胸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按产品类型细分，全球硅胶胸贴市场规模2021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可复用</w:t>
      </w:r>
      <w:r>
        <w:rPr>
          <w:rFonts w:hint="eastAsia"/>
        </w:rPr>
        <w:br/>
      </w:r>
      <w:r>
        <w:rPr>
          <w:rFonts w:hint="eastAsia"/>
        </w:rPr>
        <w:t>　　　　1.3.3 一次性</w:t>
      </w:r>
      <w:r>
        <w:rPr>
          <w:rFonts w:hint="eastAsia"/>
        </w:rPr>
        <w:br/>
      </w:r>
      <w:r>
        <w:rPr>
          <w:rFonts w:hint="eastAsia"/>
        </w:rPr>
        <w:t>　　1.4 产品分类，按胸贴结构设计</w:t>
      </w:r>
      <w:r>
        <w:rPr>
          <w:rFonts w:hint="eastAsia"/>
        </w:rPr>
        <w:br/>
      </w:r>
      <w:r>
        <w:rPr>
          <w:rFonts w:hint="eastAsia"/>
        </w:rPr>
        <w:t>　　　　1.4.1 按胸贴结构设计细分，全球硅胶胸贴市场规模2021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分体式杯型</w:t>
      </w:r>
      <w:r>
        <w:rPr>
          <w:rFonts w:hint="eastAsia"/>
        </w:rPr>
        <w:br/>
      </w:r>
      <w:r>
        <w:rPr>
          <w:rFonts w:hint="eastAsia"/>
        </w:rPr>
        <w:t>　　　　1.4.3 整体式杯型</w:t>
      </w:r>
      <w:r>
        <w:rPr>
          <w:rFonts w:hint="eastAsia"/>
        </w:rPr>
        <w:br/>
      </w:r>
      <w:r>
        <w:rPr>
          <w:rFonts w:hint="eastAsia"/>
        </w:rPr>
        <w:t>　　1.5 产品分类，按硅胶胸贴厚度</w:t>
      </w:r>
      <w:r>
        <w:rPr>
          <w:rFonts w:hint="eastAsia"/>
        </w:rPr>
        <w:br/>
      </w:r>
      <w:r>
        <w:rPr>
          <w:rFonts w:hint="eastAsia"/>
        </w:rPr>
        <w:t>　　　　1.5.1 按硅胶胸贴厚度细分，全球硅胶胸贴市场规模2021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薄型（≤2毫米）</w:t>
      </w:r>
      <w:r>
        <w:rPr>
          <w:rFonts w:hint="eastAsia"/>
        </w:rPr>
        <w:br/>
      </w:r>
      <w:r>
        <w:rPr>
          <w:rFonts w:hint="eastAsia"/>
        </w:rPr>
        <w:t>　　　　1.5.3 中厚型（2–5毫米）</w:t>
      </w:r>
      <w:r>
        <w:rPr>
          <w:rFonts w:hint="eastAsia"/>
        </w:rPr>
        <w:br/>
      </w:r>
      <w:r>
        <w:rPr>
          <w:rFonts w:hint="eastAsia"/>
        </w:rPr>
        <w:t>　　　　1.5.4 厚型（≥5毫米）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按应用细分，全球硅胶胸贴市场规模2021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硅胶胸贴行业发展总体概况</w:t>
      </w:r>
      <w:r>
        <w:rPr>
          <w:rFonts w:hint="eastAsia"/>
        </w:rPr>
        <w:br/>
      </w:r>
      <w:r>
        <w:rPr>
          <w:rFonts w:hint="eastAsia"/>
        </w:rPr>
        <w:t>　　　　1.7.2 硅胶胸贴行业发展主要特点</w:t>
      </w:r>
      <w:r>
        <w:rPr>
          <w:rFonts w:hint="eastAsia"/>
        </w:rPr>
        <w:br/>
      </w:r>
      <w:r>
        <w:rPr>
          <w:rFonts w:hint="eastAsia"/>
        </w:rPr>
        <w:t>　　　　1.7.3 硅胶胸贴行业发展影响因素</w:t>
      </w:r>
      <w:r>
        <w:rPr>
          <w:rFonts w:hint="eastAsia"/>
        </w:rPr>
        <w:br/>
      </w:r>
      <w:r>
        <w:rPr>
          <w:rFonts w:hint="eastAsia"/>
        </w:rPr>
        <w:t>　　　　1.7.3 .1 硅胶胸贴有利因素</w:t>
      </w:r>
      <w:r>
        <w:rPr>
          <w:rFonts w:hint="eastAsia"/>
        </w:rPr>
        <w:br/>
      </w:r>
      <w:r>
        <w:rPr>
          <w:rFonts w:hint="eastAsia"/>
        </w:rPr>
        <w:t>　　　　1.7.3 .2 硅胶胸贴不利因素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全球市场，近三年硅胶胸贴主要企业占有率及排名（按销量）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硅胶胸贴主要企业在国际市场占有率（按销量，2023-2026）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2025年硅胶胸贴主要企业在国际市场排名（按销量）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全球市场主要企业硅胶胸贴销量（2023-2026）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全球市场，近三年硅胶胸贴主要企业占有率及排名（按收入）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硅胶胸贴主要企业在国际市场占有率（按收入，2023-2026）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2025年硅胶胸贴主要企业在国际市场排名（按收入）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全球市场主要企业硅胶胸贴销售收入（2023-2026）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全球市场主要企业硅胶胸贴销售价格（2023-2026）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中国市场，近三年硅胶胸贴主要企业占有率及排名（按销量）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硅胶胸贴主要企业在中国市场占有率（按销量，2023-2026）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2025年硅胶胸贴主要企业在中国市场排名（按销量）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中国市场主要企业硅胶胸贴销量（2023-2026）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中国市场，近三年硅胶胸贴主要企业占有率及排名（按收入）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硅胶胸贴主要企业在中国市场占有率（按收入，2023-2026）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2025年硅胶胸贴主要企业在中国市场排名（按收入）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中国市场主要企业硅胶胸贴销售收入（2023-2026）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全球主要厂商硅胶胸贴总部及产地分布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全球主要厂商成立时间及硅胶胸贴商业化日期</w:t>
      </w:r>
      <w:r>
        <w:rPr>
          <w:rFonts w:hint="eastAsia"/>
        </w:rPr>
        <w:br/>
      </w:r>
      <w:r>
        <w:rPr>
          <w:rFonts w:hint="eastAsia"/>
        </w:rPr>
        <w:t>　　2.8 全球主要厂商硅胶胸贴产品类型及应用</w:t>
      </w:r>
      <w:r>
        <w:rPr>
          <w:rFonts w:hint="eastAsia"/>
        </w:rPr>
        <w:br/>
      </w:r>
      <w:r>
        <w:rPr>
          <w:rFonts w:hint="eastAsia"/>
        </w:rPr>
        <w:t>　　2.9 硅胶胸贴行业集中度、竞争程度分析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硅胶胸贴行业集中度分析：2025年全球Top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全球硅胶胸贴第一梯队、第二梯队和第三梯队生产商（品牌）及市场份额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全球硅胶胸贴总体规模分析</w:t>
      </w:r>
      <w:r>
        <w:rPr>
          <w:rFonts w:hint="eastAsia"/>
        </w:rPr>
        <w:br/>
      </w:r>
      <w:r>
        <w:rPr>
          <w:rFonts w:hint="eastAsia"/>
        </w:rPr>
        <w:t>　　3.1 全球硅胶胸贴供需现状及预测（2021-2032）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全球硅胶胸贴产能、产量、产能利用率及发展趋势（2021-2032）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全球硅胶胸贴产量、需求量及发展趋势（2021-2032）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全球主要地区硅胶胸贴产量及发展趋势（2021-2032）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全球主要地区硅胶胸贴产量（2021-2026）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全球主要地区硅胶胸贴产量（2027-2032）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全球主要地区硅胶胸贴产量市场份额（2021-2032）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中国硅胶胸贴供需现状及预测（2021-2032）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中国硅胶胸贴产能、产量、产能利用率及发展趋势（2021-2032）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中国硅胶胸贴产量、市场需求量及发展趋势（2021-2032）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中国市场硅胶胸贴进出口（2021-2032）</w:t>
      </w:r>
      <w:r>
        <w:rPr>
          <w:rFonts w:hint="eastAsia"/>
        </w:rPr>
        <w:br/>
      </w:r>
      <w:r>
        <w:rPr>
          <w:rFonts w:hint="eastAsia"/>
        </w:rPr>
        <w:t>　　3.4 全球硅胶胸贴销量及销售额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全球市场硅胶胸贴销售额（2021-2032）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全球市场硅胶胸贴销量（2021-2032）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全球市场硅胶胸贴价格趋势（2021-2032）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全球硅胶胸贴主要地区分析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全球主要地区硅胶胸贴市场规模分析：2021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全球主要地区硅胶胸贴销售收入及市场份额（2021-2026）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全球主要地区硅胶胸贴销售收入预测（2027-2032）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全球主要地区硅胶胸贴销量分析：2021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全球主要地区硅胶胸贴销量及市场份额（2021-2026）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全球主要地区硅胶胸贴销量及市场份额预测（2027-2032）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北美市场硅胶胸贴销量、收入及增长率（2021-2032）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欧洲市场硅胶胸贴销量、收入及增长率（2021-2032）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中国市场硅胶胸贴销量、收入及增长率（2021-2032）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日本市场硅胶胸贴销量、收入及增长率（2021-2032）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东南亚市场硅胶胸贴销量、收入及增长率（2021-2032）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印度市场硅胶胸贴销量、收入及增长率（2021-2032）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南美市场硅胶胸贴销量、收入及增长率（2021-2032）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中东市场硅胶胸贴销量、收入及增长率（2021-2032）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硅胶胸贴销量、收入、价格及毛利率（2021-2026）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不同产品类型硅胶胸贴分析</w:t>
      </w:r>
      <w:r>
        <w:rPr>
          <w:rFonts w:hint="eastAsia"/>
        </w:rPr>
        <w:br/>
      </w:r>
      <w:r>
        <w:rPr>
          <w:rFonts w:hint="eastAsia"/>
        </w:rPr>
        <w:t>　　6.1 全球不同产品类型硅胶胸贴销量（2021-2032）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全球不同产品类型硅胶胸贴销量及市场份额（2021-2026）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全球不同产品类型硅胶胸贴销量预测（2027-2032）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全球不同产品类型硅胶胸贴收入（2021-2032）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全球不同产品类型硅胶胸贴收入及市场份额（2021-2026）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全球不同产品类型硅胶胸贴收入预测（2027-2032）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全球不同产品类型硅胶胸贴价格走势（2021-2032）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中国不同产品类型硅胶胸贴销量（2021-2032）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中国不同产品类型硅胶胸贴销量及市场份额（2021-2026）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中国不同产品类型硅胶胸贴销量预测（2027-2032）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中国不同产品类型硅胶胸贴收入（2021-2032）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中国不同产品类型硅胶胸贴收入及市场份额（2021-2026）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中国不同产品类型硅胶胸贴收入预测（2027-2032）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不同应用硅胶胸贴分析</w:t>
      </w:r>
      <w:r>
        <w:rPr>
          <w:rFonts w:hint="eastAsia"/>
        </w:rPr>
        <w:br/>
      </w:r>
      <w:r>
        <w:rPr>
          <w:rFonts w:hint="eastAsia"/>
        </w:rPr>
        <w:t>　　7.1 全球不同应用硅胶胸贴销量（2021-2032）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全球不同应用硅胶胸贴销量及市场份额（2021-2026）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全球不同应用硅胶胸贴销量预测（2027-2032）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全球不同应用硅胶胸贴收入（2021-2032）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全球不同应用硅胶胸贴收入及市场份额（2021-2026）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全球不同应用硅胶胸贴收入预测（2027-2032）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全球不同应用硅胶胸贴价格走势（2021-2032）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中国不同应用硅胶胸贴销量（2021-2032）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中国不同应用硅胶胸贴销量及市场份额（2021-2026）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中国不同应用硅胶胸贴销量预测（2027-2032）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中国不同应用硅胶胸贴收入（2021-2032）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中国不同应用硅胶胸贴收入及市场份额（2021-2026）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中国不同应用硅胶胸贴收入预测（2027-2032）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硅胶胸贴行业发展趋势</w:t>
      </w:r>
      <w:r>
        <w:rPr>
          <w:rFonts w:hint="eastAsia"/>
        </w:rPr>
        <w:br/>
      </w:r>
      <w:r>
        <w:rPr>
          <w:rFonts w:hint="eastAsia"/>
        </w:rPr>
        <w:t>　　8.2 硅胶胸贴行业主要驱动因素</w:t>
      </w:r>
      <w:r>
        <w:rPr>
          <w:rFonts w:hint="eastAsia"/>
        </w:rPr>
        <w:br/>
      </w:r>
      <w:r>
        <w:rPr>
          <w:rFonts w:hint="eastAsia"/>
        </w:rPr>
        <w:t>　　8.3 硅胶胸贴中国企业SWOT分析</w:t>
      </w:r>
      <w:r>
        <w:rPr>
          <w:rFonts w:hint="eastAsia"/>
        </w:rPr>
        <w:br/>
      </w:r>
      <w:r>
        <w:rPr>
          <w:rFonts w:hint="eastAsia"/>
        </w:rPr>
        <w:t>　　8.4 中国硅胶胸贴行业政策环境分析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硅胶胸贴行业产业链简介</w:t>
      </w:r>
      <w:r>
        <w:rPr>
          <w:rFonts w:hint="eastAsia"/>
        </w:rPr>
        <w:br/>
      </w:r>
      <w:r>
        <w:rPr>
          <w:rFonts w:hint="eastAsia"/>
        </w:rPr>
        <w:t>　　　　9.1.1 硅胶胸贴行业供应链分析</w:t>
      </w:r>
      <w:r>
        <w:rPr>
          <w:rFonts w:hint="eastAsia"/>
        </w:rPr>
        <w:br/>
      </w:r>
      <w:r>
        <w:rPr>
          <w:rFonts w:hint="eastAsia"/>
        </w:rPr>
        <w:t>　　　　9.1.2 硅胶胸贴主要原料及供应情况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硅胶胸贴行业采购模式</w:t>
      </w:r>
      <w:r>
        <w:rPr>
          <w:rFonts w:hint="eastAsia"/>
        </w:rPr>
        <w:br/>
      </w:r>
      <w:r>
        <w:rPr>
          <w:rFonts w:hint="eastAsia"/>
        </w:rPr>
        <w:t>　　9.3 硅胶胸贴行业生产模式</w:t>
      </w:r>
      <w:r>
        <w:rPr>
          <w:rFonts w:hint="eastAsia"/>
        </w:rPr>
        <w:br/>
      </w:r>
      <w:r>
        <w:rPr>
          <w:rFonts w:hint="eastAsia"/>
        </w:rPr>
        <w:t>　　9.4 硅胶胸贴行业销售模式及销售渠道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按产品类型细分，全球硅胶胸贴市场规模2021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按胸贴结构设计细分，全球硅胶胸贴市场规模2021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按硅胶胸贴厚度细分，全球硅胶胸贴市场规模2021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按应用细分，全球硅胶胸贴市场规模（CAGR）2021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硅胶胸贴行业发展主要特点</w:t>
      </w:r>
      <w:r>
        <w:rPr>
          <w:rFonts w:hint="eastAsia"/>
        </w:rPr>
        <w:br/>
      </w:r>
      <w:r>
        <w:rPr>
          <w:rFonts w:hint="eastAsia"/>
        </w:rPr>
        <w:t>　　表 6： 硅胶胸贴行业发展有利因素分析</w:t>
      </w:r>
      <w:r>
        <w:rPr>
          <w:rFonts w:hint="eastAsia"/>
        </w:rPr>
        <w:br/>
      </w:r>
      <w:r>
        <w:rPr>
          <w:rFonts w:hint="eastAsia"/>
        </w:rPr>
        <w:t>　　表 7： 硅胶胸贴行业发展不利因素分析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进入硅胶胸贴行业壁垒</w:t>
      </w:r>
      <w:r>
        <w:rPr>
          <w:rFonts w:hint="eastAsia"/>
        </w:rPr>
        <w:br/>
      </w:r>
      <w:r>
        <w:rPr>
          <w:rFonts w:hint="eastAsia"/>
        </w:rPr>
        <w:t>　　表 9： 硅胶胸贴主要企业在国际市场占有率（按销量，2023-2026）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2025年硅胶胸贴主要企业在国际市场排名（按销量）&amp;（千件）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全球市场主要企业硅胶胸贴销量（2023-2026）&amp;（千件）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硅胶胸贴主要企业在国际市场占有率（按收入，2023-2026）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2025年硅胶胸贴主要企业在国际市场排名（按收入）&amp;（万元）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全球市场主要企业硅胶胸贴销售收入（2023-2026）&amp;（万元）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全球市场主要企业硅胶胸贴销售价格（2023-2026）&amp;（元/件）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硅胶胸贴主要企业在中国市场占有率（按销量，2023-2026）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2025年硅胶胸贴主要企业在中国市场排名（按销量）&amp;（千件）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中国市场主要企业硅胶胸贴销量（2023-2026）&amp;（千件）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硅胶胸贴主要企业在中国市场占有率（按收入，2023-2026）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2025年硅胶胸贴主要企业在中国市场排名（按收入）&amp;（万元）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中国市场主要企业硅胶胸贴销售收入（2023-2026）&amp;（万元）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全球主要厂商硅胶胸贴总部及产地分布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全球主要厂商成立时间及硅胶胸贴商业化日期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全球主要厂商硅胶胸贴产品类型及应用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2025年全球硅胶胸贴主要厂商市场地位（第一梯队、第二梯队和第三梯队）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全球硅胶胸贴市场投资、并购等现状分析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全球主要地区硅胶胸贴产量增速（CAGR）：（2021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全球主要地区硅胶胸贴产量（2021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全球主要地区硅胶胸贴产量（2021-2026）&amp;（千件）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全球主要地区硅胶胸贴产量（2027-2032）&amp;（千件）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全球主要地区硅胶胸贴产量市场份额（2021-2026）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全球主要地区硅胶胸贴产量市场份额（2027-2032）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中国市场硅胶胸贴产量、销量、进出口（2021-2026）&amp;（千件）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中国市场硅胶胸贴产量、销量、进出口预测（2027-2032）&amp;（千件）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全球主要地区硅胶胸贴销售收入增速：（2021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全球主要地区硅胶胸贴销售收入（2021-2026）&amp;（万元）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全球主要地区硅胶胸贴销售收入市场份额（2021-2026）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全球主要地区硅胶胸贴收入（2027-2032）&amp;（万元）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全球主要地区硅胶胸贴收入市场份额（2027-2032）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全球主要地区硅胶胸贴销量（千件）：2021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全球主要地区硅胶胸贴销量（2021-2026）&amp;（千件）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全球主要地区硅胶胸贴销量市场份额（2021-2026）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全球主要地区硅胶胸贴销量（2027-2032）&amp;（千件）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全球主要地区硅胶胸贴销量份额（2027-2032）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硅胶胸贴生产基地、销售区域、竞争对手及市场地位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硅胶胸贴产品规格、参数及市场应用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硅胶胸贴销量（千件）、收入（万元）、价格（元/件）及毛利率（2021-2026）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全球不同产品类型硅胶胸贴销量（2021-2026）&amp;（千件）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171： 全球不同产品类型硅胶胸贴销量市场份额（2021-2026）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全球不同产品类型硅胶胸贴销量预测（2027-2032）&amp;（千件）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全球市场不同产品类型硅胶胸贴销量市场份额预测（2027-2032）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全球不同产品类型硅胶胸贴收入（2021-2026）&amp;（万元）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全球不同产品类型硅胶胸贴收入市场份额（2021-2026）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全球不同产品类型硅胶胸贴收入预测（2027-2032）&amp;（万元）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全球不同产品类型硅胶胸贴收入市场份额预测（2027-2032）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中国不同产品类型硅胶胸贴销量（2021-2026）&amp;（千件）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179： 中国不同产品类型硅胶胸贴销量市场份额（2021-2026）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中国不同产品类型硅胶胸贴销量预测（2027-2032）&amp;（千件）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全球市场不同产品类型硅胶胸贴销量市场份额预测（2027-2032）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中国不同产品类型硅胶胸贴收入（2021-2026）&amp;（万元）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中国不同产品类型硅胶胸贴收入市场份额（2021-2026）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中国不同产品类型硅胶胸贴收入预测（2027-2032）&amp;（万元）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中国不同产品类型硅胶胸贴收入市场份额预测（2027-2032）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全球不同应用硅胶胸贴销量（2021-2026）&amp;（千件）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187： 全球不同应用硅胶胸贴销量市场份额（2021-2026）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全球不同应用硅胶胸贴销量预测（2027-2032）&amp;（千件）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189： 全球市场不同应用硅胶胸贴销量市场份额预测（2027-2032）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全球不同应用硅胶胸贴收入（2021-2026）&amp;（万元）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全球不同应用硅胶胸贴收入市场份额（2021-2026）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全球不同应用硅胶胸贴收入预测（2027-2032）&amp;（万元）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全球不同应用硅胶胸贴收入市场份额预测（2027-2032）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中国不同应用硅胶胸贴销量（2021-2026）&amp;（千件）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195： 中国不同应用硅胶胸贴销量市场份额（2021-2026）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中国不同应用硅胶胸贴销量预测（2027-2032）&amp;（千件）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197： 中国市场不同应用硅胶胸贴销量市场份额预测（2027-2032）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中国不同应用硅胶胸贴收入（2021-2026）&amp;（万元）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中国不同应用硅胶胸贴收入市场份额（2021-2026）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中国不同应用硅胶胸贴收入预测（2027-2032）&amp;（万元）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中国不同应用硅胶胸贴收入市场份额预测（2027-2032）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硅胶胸贴行业发展趋势</w:t>
      </w:r>
      <w:r>
        <w:rPr>
          <w:rFonts w:hint="eastAsia"/>
        </w:rPr>
        <w:br/>
      </w:r>
      <w:r>
        <w:rPr>
          <w:rFonts w:hint="eastAsia"/>
        </w:rPr>
        <w:t>　　表 203： 硅胶胸贴行业主要驱动因素</w:t>
      </w:r>
      <w:r>
        <w:rPr>
          <w:rFonts w:hint="eastAsia"/>
        </w:rPr>
        <w:br/>
      </w:r>
      <w:r>
        <w:rPr>
          <w:rFonts w:hint="eastAsia"/>
        </w:rPr>
        <w:t>　　表 204： 硅胶胸贴行业供应链分析</w:t>
      </w:r>
      <w:r>
        <w:rPr>
          <w:rFonts w:hint="eastAsia"/>
        </w:rPr>
        <w:br/>
      </w:r>
      <w:r>
        <w:rPr>
          <w:rFonts w:hint="eastAsia"/>
        </w:rPr>
        <w:t>　　表 205： 硅胶胸贴上游原料供应商</w:t>
      </w:r>
      <w:r>
        <w:rPr>
          <w:rFonts w:hint="eastAsia"/>
        </w:rPr>
        <w:br/>
      </w:r>
      <w:r>
        <w:rPr>
          <w:rFonts w:hint="eastAsia"/>
        </w:rPr>
        <w:t>　　表 206： 硅胶胸贴主要地区不同应用客户分析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硅胶胸贴典型经销商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硅胶胸贴产品图片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全球不同产品类型硅胶胸贴销售额2021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全球不同产品类型硅胶胸贴市场份额2025 &amp; 2032</w:t>
      </w:r>
      <w:r>
        <w:rPr>
          <w:rFonts w:hint="eastAsia"/>
        </w:rPr>
        <w:br/>
      </w:r>
      <w:r>
        <w:rPr>
          <w:rFonts w:hint="eastAsia"/>
        </w:rPr>
        <w:t>　　图 4： 可复用产品图片</w:t>
      </w:r>
      <w:r>
        <w:rPr>
          <w:rFonts w:hint="eastAsia"/>
        </w:rPr>
        <w:br/>
      </w:r>
      <w:r>
        <w:rPr>
          <w:rFonts w:hint="eastAsia"/>
        </w:rPr>
        <w:t>　　图 5： 一次性产品图片</w:t>
      </w:r>
      <w:r>
        <w:rPr>
          <w:rFonts w:hint="eastAsia"/>
        </w:rPr>
        <w:br/>
      </w:r>
      <w:r>
        <w:rPr>
          <w:rFonts w:hint="eastAsia"/>
        </w:rPr>
        <w:t>　　图 6： 全球不同胸贴结构设计硅胶胸贴销售额2021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全球不同胸贴结构设计硅胶胸贴市场份额2025 &amp; 2032</w:t>
      </w:r>
      <w:r>
        <w:rPr>
          <w:rFonts w:hint="eastAsia"/>
        </w:rPr>
        <w:br/>
      </w:r>
      <w:r>
        <w:rPr>
          <w:rFonts w:hint="eastAsia"/>
        </w:rPr>
        <w:t>　　图 8： 分体式杯型产品图片</w:t>
      </w:r>
      <w:r>
        <w:rPr>
          <w:rFonts w:hint="eastAsia"/>
        </w:rPr>
        <w:br/>
      </w:r>
      <w:r>
        <w:rPr>
          <w:rFonts w:hint="eastAsia"/>
        </w:rPr>
        <w:t>　　图 9： 整体式杯型产品图片</w:t>
      </w:r>
      <w:r>
        <w:rPr>
          <w:rFonts w:hint="eastAsia"/>
        </w:rPr>
        <w:br/>
      </w:r>
      <w:r>
        <w:rPr>
          <w:rFonts w:hint="eastAsia"/>
        </w:rPr>
        <w:t>　　图 10： 全球不同硅胶胸贴厚度硅胶胸贴销售额2021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全球不同硅胶胸贴厚度硅胶胸贴市场份额2025 &amp; 2032</w:t>
      </w:r>
      <w:r>
        <w:rPr>
          <w:rFonts w:hint="eastAsia"/>
        </w:rPr>
        <w:br/>
      </w:r>
      <w:r>
        <w:rPr>
          <w:rFonts w:hint="eastAsia"/>
        </w:rPr>
        <w:t>　　图 12： 薄型（≤2毫米）产品图片</w:t>
      </w:r>
      <w:r>
        <w:rPr>
          <w:rFonts w:hint="eastAsia"/>
        </w:rPr>
        <w:br/>
      </w:r>
      <w:r>
        <w:rPr>
          <w:rFonts w:hint="eastAsia"/>
        </w:rPr>
        <w:t>　　图 13： 中厚型（2–5毫米）产品图片</w:t>
      </w:r>
      <w:r>
        <w:rPr>
          <w:rFonts w:hint="eastAsia"/>
        </w:rPr>
        <w:br/>
      </w:r>
      <w:r>
        <w:rPr>
          <w:rFonts w:hint="eastAsia"/>
        </w:rPr>
        <w:t>　　图 14： 厚型（≥5毫米）产品图片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全球不同应用硅胶胸贴市场份额2025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线上销售</w:t>
      </w:r>
      <w:r>
        <w:rPr>
          <w:rFonts w:hint="eastAsia"/>
        </w:rPr>
        <w:br/>
      </w:r>
      <w:r>
        <w:rPr>
          <w:rFonts w:hint="eastAsia"/>
        </w:rPr>
        <w:t>　　图 18： 线下销售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2025年全球前五大生产商硅胶胸贴市场份额</w:t>
      </w:r>
      <w:r>
        <w:rPr>
          <w:rFonts w:hint="eastAsia"/>
        </w:rPr>
        <w:br/>
      </w:r>
      <w:r>
        <w:rPr>
          <w:rFonts w:hint="eastAsia"/>
        </w:rPr>
        <w:t>　　图 20： 2025年全球硅胶胸贴第一梯队、第二梯队和第三梯队厂商及市场份额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全球硅胶胸贴产能、产量、产能利用率及发展趋势（2021-2032）&amp;（千件）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全球硅胶胸贴产量、需求量及发展趋势（2021-2032）&amp;（千件）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全球主要地区硅胶胸贴产量市场份额（2021-2032）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中国硅胶胸贴产能、产量、产能利用率及发展趋势（2021-2032）&amp;（千件）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中国硅胶胸贴产量、市场需求量及发展趋势（2021-2032）&amp;（千件）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全球硅胶胸贴市场销售额及增长率：（2021-2032）&amp;（万元）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全球市场硅胶胸贴市场规模：2021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全球市场硅胶胸贴销量及增长率（2021-2032）&amp;（千件）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全球市场硅胶胸贴价格趋势（2021-2032）&amp;（元/件）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全球主要地区硅胶胸贴销售收入（2021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全球主要地区硅胶胸贴销售收入市场份额（2021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北美市场硅胶胸贴销量及增长率（2021-2032）&amp;（千件）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北美市场硅胶胸贴收入及增长率（2021-2032）&amp;（万元）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欧洲市场硅胶胸贴销量及增长率（2021-2032）&amp;（千件）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欧洲市场硅胶胸贴收入及增长率（2021-2032）&amp;（万元）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中国市场硅胶胸贴销量及增长率（2021-2032）&amp;（千件）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中国市场硅胶胸贴收入及增长率（2021-2032）&amp;（万元）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日本市场硅胶胸贴销量及增长率（2021-2032）&amp;（千件）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日本市场硅胶胸贴收入及增长率（2021-2032）&amp;（万元）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东南亚市场硅胶胸贴销量及增长率（2021-2032）&amp;（千件）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东南亚市场硅胶胸贴收入及增长率（2021-2032）&amp;（万元）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印度市场硅胶胸贴销量及增长率（2021-2032）&amp;（千件）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印度市场硅胶胸贴收入及增长率（2021-2032）&amp;（万元）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南美市场硅胶胸贴销量及增长率（2021-2032）&amp;（千件）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南美市场硅胶胸贴收入及增长率（2021-2032）&amp;（万元）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中东市场硅胶胸贴销量及增长率（2021-2032）&amp;（千件）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中东市场硅胶胸贴收入及增长率（2021-2032）&amp;（万元）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全球不同产品类型硅胶胸贴价格走势（2021-2032）&amp;（元/件）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全球不同应用硅胶胸贴价格走势（2021-2032）&amp;（元/件）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硅胶胸贴中国企业SWOT分析</w:t>
      </w:r>
      <w:r>
        <w:rPr>
          <w:rFonts w:hint="eastAsia"/>
        </w:rPr>
        <w:br/>
      </w:r>
      <w:r>
        <w:rPr>
          <w:rFonts w:hint="eastAsia"/>
        </w:rPr>
        <w:t>　　图 51： 硅胶胸贴产业链</w:t>
      </w:r>
      <w:r>
        <w:rPr>
          <w:rFonts w:hint="eastAsia"/>
        </w:rPr>
        <w:br/>
      </w:r>
      <w:r>
        <w:rPr>
          <w:rFonts w:hint="eastAsia"/>
        </w:rPr>
        <w:t>　　图 52： 硅胶胸贴行业采购模式分析</w:t>
      </w:r>
      <w:r>
        <w:rPr>
          <w:rFonts w:hint="eastAsia"/>
        </w:rPr>
        <w:br/>
      </w:r>
      <w:r>
        <w:rPr>
          <w:rFonts w:hint="eastAsia"/>
        </w:rPr>
        <w:t>　　图 53： 硅胶胸贴行业生产模式</w:t>
      </w:r>
      <w:r>
        <w:rPr>
          <w:rFonts w:hint="eastAsia"/>
        </w:rPr>
        <w:br/>
      </w:r>
      <w:r>
        <w:rPr>
          <w:rFonts w:hint="eastAsia"/>
        </w:rPr>
        <w:t>　　图 54： 硅胶胸贴行业销售模式分析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1f6a9d6dd4af9" w:history="1">
        <w:r>
          <w:rPr>
            <w:rStyle w:val="Hyperlink"/>
          </w:rPr>
          <w:t>2026-2032年全球与中国硅胶胸贴行业研究分析及前景趋势预测报告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1f6a9d6dd4af9" w:history="1">
        <w:r>
          <w:rPr>
            <w:rStyle w:val="Hyperlink"/>
          </w:rPr>
          <w:t>https://www.20087.com/8/98/GuiJiaoXiongTieDeQianJingQuShi.html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3f42cbec24f0a" w:history="1">
      <w:r>
        <w:rPr>
          <w:rStyle w:val="Hyperlink"/>
        </w:rPr>
        <w:t>2026-2032年全球与中国硅胶胸贴行业研究分析及前景趋势预测报告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GuiJiaoXiongTieDeQianJingQuShi.html" TargetMode="External" Id="R6e91f6a9d6dd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GuiJiaoXiongTieDeQianJingQuShi.html" TargetMode="External" Id="Rd183f42cbec2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2026-01-25T04:28:25Z</dcterms:created>
  <dcterms:modified xsi:type="dcterms:W3CDTF">2026-01-25T05:28:25Z</dcterms:modified>
  <dc:subject>2026-2032年全球与中国硅胶胸贴行业研究分析及前景趋势预测报告</dc:subject>
  <dc:title>2026-2032年全球与中国硅胶胸贴行业研究分析及前景趋势预测报告</dc:title>
  <cp:keywords>2026-2032年全球与中国硅胶胸贴行业研究分析及前景趋势预测报告</cp:keywords>
  <dc:description>2026-2032年全球与中国硅胶胸贴行业研究分析及前景趋势预测报告</dc:description>
</cp:coreProperties>
</file>