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2da0cb582f48cc" w:history="1">
              <w:r>
                <w:rPr>
                  <w:rStyle w:val="Hyperlink"/>
                </w:rPr>
                <w:t>2025-2031年中国时尚手袋发展现状与市场前景分析报告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2da0cb582f48cc" w:history="1">
              <w:r>
                <w:rPr>
                  <w:rStyle w:val="Hyperlink"/>
                </w:rPr>
                <w:t>2025-2031年中国时尚手袋发展现状与市场前景分析报告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3853289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2da0cb582f48cc" w:history="1">
                <w:r>
                  <w:rPr>
                    <w:rStyle w:val="Hyperlink"/>
                  </w:rPr>
                  <w:t>https://www.20087.com/9/28/ShiShangShouDaiHangYeFaZhanQianJing.html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时尚手袋行业在全球范围内展现出高度的活力与多样性，其设计趋势快速迭代，从经典复古风格到现代前卫元素的融合，满足了不同消费群体的个性化需求。品牌们不仅注重材质的创新与可持续性，如使用环保皮革和回收材料，同时也强化了数字化营销策略，通过社交媒体和线上平台提升品牌形象和市场影响力。定制化服务成为提升顾客忠诚度的新趋势，让消费者参与到设计过程中，满足其对独特性的追求。</w:t>
      </w:r>
      <w:r>
        <w:rPr>
          <w:rFonts w:hint="eastAsia"/>
        </w:rPr>
        <w:br/>
      </w:r>
      <w:r>
        <w:rPr>
          <w:rFonts w:hint="eastAsia"/>
        </w:rPr>
        <w:t>　　未来，时尚手袋行业将继续朝向可持续时尚和智能穿戴方向发展。随着消费者环保意识的增强，使用可降解和再生材料的手袋产品将更受欢迎。智能手袋的出现，整合了科技元素如无线充电、健康监测等功能，将重新定义手袋的角色，使其成为生活与科技的结合体。同时，供应链的透明化和道德生产也将成为行业标准，保障生产过程的可持续性和公平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2da0cb582f48cc" w:history="1">
        <w:r>
          <w:rPr>
            <w:rStyle w:val="Hyperlink"/>
          </w:rPr>
          <w:t>2025-2031年中国时尚手袋发展现状与市场前景分析报告</w:t>
        </w:r>
      </w:hyperlink>
      <w:r>
        <w:rPr>
          <w:rFonts w:hint="eastAsia"/>
        </w:rPr>
        <w:t>》全面剖析了时尚手袋产业链及市场规模、需求，深入分析了当前市场价格、行业现状，并展望了时尚手袋市场前景与发展趋势。报告聚焦于时尚手袋重点企业，详细探讨了行业竞争格局、市场集中度及品牌建设，同时对时尚手袋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时尚手袋行业概述</w:t>
      </w:r>
      <w:r>
        <w:rPr>
          <w:rFonts w:hint="eastAsia"/>
        </w:rPr>
        <w:br/>
      </w:r>
      <w:r>
        <w:rPr>
          <w:rFonts w:hint="eastAsia"/>
        </w:rPr>
        <w:t>　　第一节 时尚手袋定义与分类</w:t>
      </w:r>
      <w:r>
        <w:rPr>
          <w:rFonts w:hint="eastAsia"/>
        </w:rPr>
        <w:br/>
      </w:r>
      <w:r>
        <w:rPr>
          <w:rFonts w:hint="eastAsia"/>
        </w:rPr>
        <w:t>　　第二节 时尚手袋应用领域</w:t>
      </w:r>
      <w:r>
        <w:rPr>
          <w:rFonts w:hint="eastAsia"/>
        </w:rPr>
        <w:br/>
      </w:r>
      <w:r>
        <w:rPr>
          <w:rFonts w:hint="eastAsia"/>
        </w:rPr>
        <w:t>　　第三节 时尚手袋行业经济指标分析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时尚手袋产业链及经营模式分析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三、时尚手袋销售模式及销售渠道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全球时尚手袋市场发展综述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2019-2024年全球时尚手袋市场规模与趋势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主要国家与地区时尚手袋市场分析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2025-2031年全球时尚手袋行业发展趋势与前景预测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中国时尚手袋行业市场分析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2024-2025年时尚手袋产能与投资动态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一、国内时尚手袋产能及利用情况</w:t>
      </w:r>
      <w:r>
        <w:rPr>
          <w:rFonts w:hint="eastAsia"/>
        </w:rPr>
        <w:br/>
      </w:r>
      <w:r>
        <w:rPr>
          <w:rFonts w:hint="eastAsia"/>
        </w:rPr>
        <w:t>　　　　二、时尚手袋产能扩张与投资动态</w:t>
      </w:r>
      <w:r>
        <w:rPr>
          <w:rFonts w:hint="eastAsia"/>
        </w:rPr>
        <w:br/>
      </w:r>
      <w:r>
        <w:rPr>
          <w:rFonts w:hint="eastAsia"/>
        </w:rPr>
        <w:t>　　第二节 时尚手袋行业产量情况分析与趋势预测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一、2019-2024年时尚手袋行业产量数据统计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1、2019-2024年时尚手袋产量及增长趋势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2、2019-2024年时尚手袋细分产品产量及份额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二、影响时尚手袋产量的关键因素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三、2025-2031年时尚手袋产量预测</w:t>
      </w:r>
      <w:r>
        <w:rPr>
          <w:rFonts w:hint="eastAsia"/>
        </w:rPr>
        <w:br/>
      </w:r>
      <w:r>
        <w:rPr>
          <w:rFonts w:hint="eastAsia"/>
        </w:rPr>
        <w:t>　　第三节 2025-2031年时尚手袋市场需求与销售分析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一、2024-2025年时尚手袋行业需求现状</w:t>
      </w:r>
      <w:r>
        <w:rPr>
          <w:rFonts w:hint="eastAsia"/>
        </w:rPr>
        <w:br/>
      </w:r>
      <w:r>
        <w:rPr>
          <w:rFonts w:hint="eastAsia"/>
        </w:rPr>
        <w:t>　　　　二、时尚手袋客户群体与需求特点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三、2019-2024年时尚手袋行业销售规模分析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四、2025-2031年时尚手袋市场增长潜力与规模预测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2024-2025年时尚手袋行业技术发展现状及趋势分析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时尚手袋行业技术发展现状分析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国内外时尚手袋行业技术差异与原因</w:t>
      </w:r>
      <w:r>
        <w:rPr>
          <w:rFonts w:hint="eastAsia"/>
        </w:rPr>
        <w:br/>
      </w:r>
      <w:r>
        <w:rPr>
          <w:rFonts w:hint="eastAsia"/>
        </w:rPr>
        <w:t>　　第三节 时尚手袋行业技术发展方向、趋势预测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提升时尚手袋行业技术能力策略建议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中国时尚手袋细分市场与下游应用领域分析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时尚手袋细分市场分析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一、2024-2025年时尚手袋主要细分产品市场现状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时尚手袋下游应用与客户群体分析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一、2024-2025年时尚手袋各应用领域市场现状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时尚手袋价格机制与竞争策略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一、2019-2024年时尚手袋市场价格走势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时尚手袋定价策略与方法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2025-2031年时尚手袋价格竞争态势与趋势预测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中国时尚手袋行业重点区域市场研究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2024-2025年重点区域时尚手袋市场发展概况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二、2019-2024年时尚手袋市场需求规模情况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三、2025-2031年时尚手袋行业发展潜力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二、2019-2024年时尚手袋市场需求规模情况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三、2025-2031年时尚手袋行业发展潜力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二、2019-2024年时尚手袋市场需求规模情况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三、2025-2031年时尚手袋行业发展潜力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二、2019-2024年时尚手袋市场需求规模情况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三、2025-2031年时尚手袋行业发展潜力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二、2019-2024年时尚手袋市场需求规模情况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三、2025-2031年时尚手袋行业发展潜力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2019-2024年中国时尚手袋行业进出口情况分析</w:t>
      </w:r>
      <w:r>
        <w:rPr>
          <w:rFonts w:hint="eastAsia"/>
        </w:rPr>
        <w:br/>
      </w:r>
      <w:r>
        <w:rPr>
          <w:rFonts w:hint="eastAsia"/>
        </w:rPr>
        <w:t>　　第一节 时尚手袋行业进口情况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一、2019-2024年时尚手袋进口规模及增长情况</w:t>
      </w:r>
      <w:r>
        <w:rPr>
          <w:rFonts w:hint="eastAsia"/>
        </w:rPr>
        <w:br/>
      </w:r>
      <w:r>
        <w:rPr>
          <w:rFonts w:hint="eastAsia"/>
        </w:rPr>
        <w:t>　　　　二、时尚手袋主要进口来源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时尚手袋行业出口情况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一、2019-2024年时尚手袋出口规模及增长情况</w:t>
      </w:r>
      <w:r>
        <w:rPr>
          <w:rFonts w:hint="eastAsia"/>
        </w:rPr>
        <w:br/>
      </w:r>
      <w:r>
        <w:rPr>
          <w:rFonts w:hint="eastAsia"/>
        </w:rPr>
        <w:t>　　　　二、时尚手袋主要出口目的地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2019-2024年中国时尚手袋行业总体发展与财务状况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2019-2024年中国时尚手袋行业规模情况</w:t>
      </w:r>
      <w:r>
        <w:rPr>
          <w:rFonts w:hint="eastAsia"/>
        </w:rPr>
        <w:br/>
      </w:r>
      <w:r>
        <w:rPr>
          <w:rFonts w:hint="eastAsia"/>
        </w:rPr>
        <w:t>　　　　一、时尚手袋行业企业数量规模</w:t>
      </w:r>
      <w:r>
        <w:rPr>
          <w:rFonts w:hint="eastAsia"/>
        </w:rPr>
        <w:br/>
      </w:r>
      <w:r>
        <w:rPr>
          <w:rFonts w:hint="eastAsia"/>
        </w:rPr>
        <w:t>　　　　二、时尚手袋行业从业人员规模</w:t>
      </w:r>
      <w:r>
        <w:rPr>
          <w:rFonts w:hint="eastAsia"/>
        </w:rPr>
        <w:br/>
      </w:r>
      <w:r>
        <w:rPr>
          <w:rFonts w:hint="eastAsia"/>
        </w:rPr>
        <w:t>　　　　三、时尚手袋行业市场敏感性分析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2019-2024年中国时尚手袋行业财务能力分析</w:t>
      </w:r>
      <w:r>
        <w:rPr>
          <w:rFonts w:hint="eastAsia"/>
        </w:rPr>
        <w:br/>
      </w:r>
      <w:r>
        <w:rPr>
          <w:rFonts w:hint="eastAsia"/>
        </w:rPr>
        <w:t>　　　　一、时尚手袋行业盈利能力</w:t>
      </w:r>
      <w:r>
        <w:rPr>
          <w:rFonts w:hint="eastAsia"/>
        </w:rPr>
        <w:br/>
      </w:r>
      <w:r>
        <w:rPr>
          <w:rFonts w:hint="eastAsia"/>
        </w:rPr>
        <w:t>　　　　二、时尚手袋行业偿债能力</w:t>
      </w:r>
      <w:r>
        <w:rPr>
          <w:rFonts w:hint="eastAsia"/>
        </w:rPr>
        <w:br/>
      </w:r>
      <w:r>
        <w:rPr>
          <w:rFonts w:hint="eastAsia"/>
        </w:rPr>
        <w:t>　　　　三、时尚手袋行业营运能力</w:t>
      </w:r>
      <w:r>
        <w:rPr>
          <w:rFonts w:hint="eastAsia"/>
        </w:rPr>
        <w:br/>
      </w:r>
      <w:r>
        <w:rPr>
          <w:rFonts w:hint="eastAsia"/>
        </w:rPr>
        <w:t>　　　　四、时尚手袋行业发展能力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时尚手袋行业重点企业调研分析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二、企业时尚手袋业务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二、企业时尚手袋业务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二、企业时尚手袋业务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二、企业时尚手袋业务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二、企业时尚手袋业务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二、企业时尚手袋业务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中国时尚手袋行业竞争格局分析</w:t>
      </w:r>
      <w:r>
        <w:rPr>
          <w:rFonts w:hint="eastAsia"/>
        </w:rPr>
        <w:br/>
      </w:r>
      <w:r>
        <w:rPr>
          <w:rFonts w:hint="eastAsia"/>
        </w:rPr>
        <w:t>　　第一节 时尚手袋行业竞争格局总览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2024-2025年时尚手袋行业竞争力分析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2019-2024年时尚手袋行业企业并购活动分析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2024-2025年时尚手袋行业会展与招投标活动分析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一、时尚手袋行业会展活动及其市场影响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2025年中国时尚手袋企业发展企业发展策略与建议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时尚手袋销售模式与渠道策略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时尚手袋品牌与市场推广策略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时尚手袋研发投入与技术创新能力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时尚手袋合作联盟与资源整合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中国时尚手袋行业风险与对策</w:t>
      </w:r>
      <w:r>
        <w:rPr>
          <w:rFonts w:hint="eastAsia"/>
        </w:rPr>
        <w:br/>
      </w:r>
      <w:r>
        <w:rPr>
          <w:rFonts w:hint="eastAsia"/>
        </w:rPr>
        <w:t>　　第一节 时尚手袋行业SWOT分析</w:t>
      </w:r>
      <w:r>
        <w:rPr>
          <w:rFonts w:hint="eastAsia"/>
        </w:rPr>
        <w:br/>
      </w:r>
      <w:r>
        <w:rPr>
          <w:rFonts w:hint="eastAsia"/>
        </w:rPr>
        <w:t>　　　　一、时尚手袋行业优势</w:t>
      </w:r>
      <w:r>
        <w:rPr>
          <w:rFonts w:hint="eastAsia"/>
        </w:rPr>
        <w:br/>
      </w:r>
      <w:r>
        <w:rPr>
          <w:rFonts w:hint="eastAsia"/>
        </w:rPr>
        <w:t>　　　　二、时尚手袋行业劣势</w:t>
      </w:r>
      <w:r>
        <w:rPr>
          <w:rFonts w:hint="eastAsia"/>
        </w:rPr>
        <w:br/>
      </w:r>
      <w:r>
        <w:rPr>
          <w:rFonts w:hint="eastAsia"/>
        </w:rPr>
        <w:t>　　　　三、时尚手袋市场机会</w:t>
      </w:r>
      <w:r>
        <w:rPr>
          <w:rFonts w:hint="eastAsia"/>
        </w:rPr>
        <w:br/>
      </w:r>
      <w:r>
        <w:rPr>
          <w:rFonts w:hint="eastAsia"/>
        </w:rPr>
        <w:t>　　　　四、时尚手袋市场威胁</w:t>
      </w:r>
      <w:r>
        <w:rPr>
          <w:rFonts w:hint="eastAsia"/>
        </w:rPr>
        <w:br/>
      </w:r>
      <w:r>
        <w:rPr>
          <w:rFonts w:hint="eastAsia"/>
        </w:rPr>
        <w:t>　　第二节 时尚手袋行业风险及对策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2025-2031年中国时尚手袋行业前景与发展趋势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2024-2025年时尚手袋行业发展环境分析</w:t>
      </w:r>
      <w:r>
        <w:rPr>
          <w:rFonts w:hint="eastAsia"/>
        </w:rPr>
        <w:br/>
      </w:r>
      <w:r>
        <w:rPr>
          <w:rFonts w:hint="eastAsia"/>
        </w:rPr>
        <w:t>　　　　一、时尚手袋行业主管部门与监管体制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二、时尚手袋行业主要法律法规及政策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三、时尚手袋行业标准与质量监管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2025-2031年时尚手袋行业发展趋势与方向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2025-2031年时尚手袋行业发展潜力与机遇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时尚手袋行业研究结论与建议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(中.智.林)时尚手袋行业发展建议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时尚手袋行业历程</w:t>
      </w:r>
      <w:r>
        <w:rPr>
          <w:rFonts w:hint="eastAsia"/>
        </w:rPr>
        <w:br/>
      </w:r>
      <w:r>
        <w:rPr>
          <w:rFonts w:hint="eastAsia"/>
        </w:rPr>
        <w:t>　　图表 时尚手袋行业生命周期</w:t>
      </w:r>
      <w:r>
        <w:rPr>
          <w:rFonts w:hint="eastAsia"/>
        </w:rPr>
        <w:br/>
      </w:r>
      <w:r>
        <w:rPr>
          <w:rFonts w:hint="eastAsia"/>
        </w:rPr>
        <w:t>　　图表 时尚手袋行业产业链分析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2019-2024年中国时尚手袋行业市场规模及增长情况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2019-2024年时尚手袋行业市场容量分析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2019-2024年中国时尚手袋行业产能统计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2019-2024年中国时尚手袋行业产量及增长趋势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2019-2024年中国时尚手袋市场需求量及增速统计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2025年中国时尚手袋行业需求领域分布格局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2019-2024年中国时尚手袋行业销售收入分析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2019-2024年中国时尚手袋行业盈利情况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2019-2024年中国时尚手袋行业利润总额统计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2019-2024年中国时尚手袋进口数量分析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2019-2024年中国时尚手袋进口金额分析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2019-2024年中国时尚手袋出口数量分析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2019-2024年中国时尚手袋出口金额分析</w:t>
      </w:r>
      <w:r>
        <w:rPr>
          <w:rFonts w:hint="eastAsia"/>
        </w:rPr>
        <w:br/>
      </w:r>
      <w:r>
        <w:rPr>
          <w:rFonts w:hint="eastAsia"/>
        </w:rPr>
        <w:t>　　图表 2025年中国时尚手袋进口国家及地区分析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2025年中国时尚手袋出口国家及地区分析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2019-2024年中国时尚手袋行业企业数量情况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2019-2024年中国时尚手袋行业企业平均规模情况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**地区时尚手袋市场规模及增长情况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**地区时尚手袋行业市场需求情况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**地区时尚手袋市场规模及增长情况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**地区时尚手袋行业市场需求情况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**地区时尚手袋市场规模及增长情况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**地区时尚手袋行业市场需求情况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**地区时尚手袋市场规模及增长情况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**地区时尚手袋行业市场需求情况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时尚手袋重点企业（一）基本信息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时尚手袋重点企业（一）经营情况分析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时尚手袋重点企业（一）主要经济指标情况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时尚手袋重点企业（一）盈利能力情况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时尚手袋重点企业（一）偿债能力情况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时尚手袋重点企业（一）运营能力情况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时尚手袋重点企业（一）成长能力情况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时尚手袋重点企业（二）基本信息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时尚手袋重点企业（二）经营情况分析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时尚手袋重点企业（二）主要经济指标情况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时尚手袋重点企业（二）盈利能力情况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时尚手袋重点企业（二）偿债能力情况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时尚手袋重点企业（二）运营能力情况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时尚手袋重点企业（二）成长能力情况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时尚手袋重点企业（三）基本信息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时尚手袋重点企业（三）经营情况分析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时尚手袋重点企业（三）主要经济指标情况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时尚手袋重点企业（三）盈利能力情况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时尚手袋重点企业（三）偿债能力情况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时尚手袋重点企业（三）运营能力情况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时尚手袋重点企业（三）成长能力情况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2025-2031年中国时尚手袋行业产能预测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2025-2031年中国时尚手袋行业产量预测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2025-2031年中国时尚手袋市场需求量预测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2025-2031年中国时尚手袋行业供需平衡预测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2025-2031年中国时尚手袋行业市场容量预测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2025-2031年中国时尚手袋行业市场规模预测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2025年中国时尚手袋市场前景分析</w:t>
      </w:r>
      <w:r>
        <w:rPr>
          <w:rFonts w:hint="eastAsia"/>
        </w:rPr>
        <w:br/>
      </w:r>
      <w:r>
        <w:rPr>
          <w:rFonts w:hint="eastAsia"/>
        </w:rPr>
        <w:t>　　图表 2025年中国时尚手袋发展趋势预测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2da0cb582f48cc" w:history="1">
        <w:r>
          <w:rPr>
            <w:rStyle w:val="Hyperlink"/>
          </w:rPr>
          <w:t>2025-2031年中国时尚手袋发展现状与市场前景分析报告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3853289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2da0cb582f48cc" w:history="1">
        <w:r>
          <w:rPr>
            <w:rStyle w:val="Hyperlink"/>
          </w:rPr>
          <w:t>https://www.20087.com/9/28/ShiShangShouDaiHangYeFaZhanQianJing.html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热点：LV手袋、时尚手袋厂、时尚女包、时尚手袋的制作方法、lv手袋价格和图片大全、时尚手袋面料品牌、手袋图片大全、手袋 时尚 新款、主推29-99元女装加盟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6ea909fbea4c38" w:history="1">
      <w:r>
        <w:rPr>
          <w:rStyle w:val="Hyperlink"/>
        </w:rPr>
        <w:t>2025-2031年中国时尚手袋发展现状与市场前景分析报告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ShiShangShouDaiHangYeFaZhanQianJing.html" TargetMode="External" Id="Rb12da0cb582f48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ShiShangShouDaiHangYeFaZhanQianJing.html" TargetMode="External" Id="Rfe6ea909fbea4c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2024-11-02T23:16:00Z</dcterms:created>
  <dcterms:modified xsi:type="dcterms:W3CDTF">2024-11-03T00:16:00Z</dcterms:modified>
  <dc:subject>2025-2031年中国时尚手袋发展现状与市场前景分析报告</dc:subject>
  <dc:title>2025-2031年中国时尚手袋发展现状与市场前景分析报告</dc:title>
  <cp:keywords>2025-2031年中国时尚手袋发展现状与市场前景分析报告</cp:keywords>
  <dc:description>2025-2031年中国时尚手袋发展现状与市场前景分析报告</dc:description>
</cp:coreProperties>
</file>