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e6a16673d4d01" w:history="1">
              <w:r>
                <w:rPr>
                  <w:rStyle w:val="Hyperlink"/>
                </w:rPr>
                <w:t>2025-2031年中国晴纶雪尼尔地毯市场调研与发展趋势分析报告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e6a16673d4d01" w:history="1">
              <w:r>
                <w:rPr>
                  <w:rStyle w:val="Hyperlink"/>
                </w:rPr>
                <w:t>2025-2031年中国晴纶雪尼尔地毯市场调研与发展趋势分析报告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e6a16673d4d01" w:history="1">
                <w:r>
                  <w:rPr>
                    <w:rStyle w:val="Hyperlink"/>
                  </w:rPr>
                  <w:t>https://www.20087.com/9/68/QingLunXueNiErDiTanShiChangDiaoYanBaoGao.html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纶雪尼尔地毯是一种以晴纶纤维为原料制成的地毯，因其具有良好的耐磨性和柔软的触感，在家居装饰中受到欢迎。近年来，随着消费者对生活品质的追求以及新材料技术的进步，对于高品质、美观的晴纶雪尼尔地毯需求不断增加。同时，随着纺织技术和设计的进步，晴纶雪尼尔地毯的品质得到了显著提升，如通过采用优质晴纶纤维和优化编织工艺，提高了地毯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晴纶雪尼尔地毯的发展将更加注重环保化和个性化。一方面，通过引入先进的纺织技术和环保材料，提高晴纶雪尼尔地毯的性能，降低生产成本，如采用环保型材料和高效制造技术，提高地毯的综合性能。另一方面，随着消费者对个性化需求的增长，晴纶雪尼尔地毯将提供更多定制化服务，满足不同消费者的特定需求。此外，随着新材料技术的发展，晴纶雪尼尔地毯将被赋予更多的功能，如提高其抗菌性和防过敏性能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e6a16673d4d01" w:history="1">
        <w:r>
          <w:rPr>
            <w:rStyle w:val="Hyperlink"/>
          </w:rPr>
          <w:t>2025-2031年中国晴纶雪尼尔地毯市场调研与发展趋势分析报告</w:t>
        </w:r>
      </w:hyperlink>
      <w:r>
        <w:rPr>
          <w:rFonts w:hint="eastAsia"/>
        </w:rPr>
        <w:t>》基于深入调研和权威数据，全面系统地展现了中国晴纶雪尼尔地毯行业的现状与未来趋势。报告依托国家权威机构和相关协会的资料，严谨分析了晴纶雪尼尔地毯市场规模、竞争格局、技术创新及消费需求等核心要素。通过翔实数据和直观图表，为晴纶雪尼尔地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晴纶雪尼尔地毯行业概述</w:t>
      </w:r>
      <w:r>
        <w:rPr>
          <w:rFonts w:hint="eastAsia"/>
        </w:rPr>
        <w:br/>
      </w:r>
      <w:r>
        <w:rPr>
          <w:rFonts w:hint="eastAsia"/>
        </w:rPr>
        <w:t>　　第一节 晴纶雪尼尔地毯行业界定</w:t>
      </w:r>
      <w:r>
        <w:rPr>
          <w:rFonts w:hint="eastAsia"/>
        </w:rPr>
        <w:br/>
      </w:r>
      <w:r>
        <w:rPr>
          <w:rFonts w:hint="eastAsia"/>
        </w:rPr>
        <w:t>　　第二节 晴纶雪尼尔地毯行业发展历程</w:t>
      </w:r>
      <w:r>
        <w:rPr>
          <w:rFonts w:hint="eastAsia"/>
        </w:rPr>
        <w:br/>
      </w:r>
      <w:r>
        <w:rPr>
          <w:rFonts w:hint="eastAsia"/>
        </w:rPr>
        <w:t>　　第三节 晴纶雪尼尔地毯产业链分析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二、晴纶雪尼尔地毯产业链模型分析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2024-2025年中国晴纶雪尼尔地毯行业发展环境分析</w:t>
      </w:r>
      <w:r>
        <w:rPr>
          <w:rFonts w:hint="eastAsia"/>
        </w:rPr>
        <w:br/>
      </w:r>
      <w:r>
        <w:rPr>
          <w:rFonts w:hint="eastAsia"/>
        </w:rPr>
        <w:t>　　第一节 晴纶雪尼尔地毯行业经济环境分析</w:t>
      </w:r>
      <w:r>
        <w:rPr>
          <w:rFonts w:hint="eastAsia"/>
        </w:rPr>
        <w:br/>
      </w:r>
      <w:r>
        <w:rPr>
          <w:rFonts w:hint="eastAsia"/>
        </w:rPr>
        <w:t>　　第二节 晴纶雪尼尔地毯行业政策环境分析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一、晴纶雪尼尔地毯行业政策影响分析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二、相关晴纶雪尼尔地毯行业标准分析</w:t>
      </w:r>
      <w:r>
        <w:rPr>
          <w:rFonts w:hint="eastAsia"/>
        </w:rPr>
        <w:br/>
      </w:r>
      <w:r>
        <w:rPr>
          <w:rFonts w:hint="eastAsia"/>
        </w:rPr>
        <w:t>　　第三节 晴纶雪尼尔地毯行业社会环境分析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2024-2025年晴纶雪尼尔地毯行业技术发展现状及趋势分析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晴纶雪尼尔地毯行业技术发展现状分析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国内外晴纶雪尼尔地毯行业技术差异与原因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晴纶雪尼尔地毯行业技术发展方向、趋势预测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提升晴纶雪尼尔地毯行业技术能力策略建议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中国晴纶雪尼尔地毯行业运行状况分析</w:t>
      </w:r>
      <w:r>
        <w:rPr>
          <w:rFonts w:hint="eastAsia"/>
        </w:rPr>
        <w:br/>
      </w:r>
      <w:r>
        <w:rPr>
          <w:rFonts w:hint="eastAsia"/>
        </w:rPr>
        <w:t>　　第一节 晴纶雪尼尔地毯行业市场规模分析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一、2019-2024年晴纶雪尼尔地毯行业市场规模分析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二、2025-2031年晴纶雪尼尔地毯行业市场规模况预测</w:t>
      </w:r>
      <w:r>
        <w:rPr>
          <w:rFonts w:hint="eastAsia"/>
        </w:rPr>
        <w:br/>
      </w:r>
      <w:r>
        <w:rPr>
          <w:rFonts w:hint="eastAsia"/>
        </w:rPr>
        <w:t>　　第二节 晴纶雪尼尔地毯行业产量情况分析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一、2019-2024年晴纶雪尼尔地毯行业产量统计分析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二、2025-2031年晴纶雪尼尔地毯行业产量预测分析</w:t>
      </w:r>
      <w:r>
        <w:rPr>
          <w:rFonts w:hint="eastAsia"/>
        </w:rPr>
        <w:br/>
      </w:r>
      <w:r>
        <w:rPr>
          <w:rFonts w:hint="eastAsia"/>
        </w:rPr>
        <w:t>　　第三节 晴纶雪尼尔地毯行业市场需求分析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一、2019-2024年晴纶雪尼尔地毯行业市场需求情况分析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二、2025-2031年晴纶雪尼尔地毯行业市场需求情况预测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2025年中国晴纶雪尼尔地毯行业集中度分析</w:t>
      </w:r>
      <w:r>
        <w:rPr>
          <w:rFonts w:hint="eastAsia"/>
        </w:rPr>
        <w:br/>
      </w:r>
      <w:r>
        <w:rPr>
          <w:rFonts w:hint="eastAsia"/>
        </w:rPr>
        <w:t>　　　　一、晴纶雪尼尔地毯行业市场集中度情况</w:t>
      </w:r>
      <w:r>
        <w:rPr>
          <w:rFonts w:hint="eastAsia"/>
        </w:rPr>
        <w:br/>
      </w:r>
      <w:r>
        <w:rPr>
          <w:rFonts w:hint="eastAsia"/>
        </w:rPr>
        <w:t>　　　　二、晴纶雪尼尔地毯行业企业集中度分析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晴纶雪尼尔地毯细分市场深度分析</w:t>
      </w:r>
      <w:r>
        <w:rPr>
          <w:rFonts w:hint="eastAsia"/>
        </w:rPr>
        <w:br/>
      </w:r>
      <w:r>
        <w:rPr>
          <w:rFonts w:hint="eastAsia"/>
        </w:rPr>
        <w:t>　　第一节 晴纶雪尼尔地毯细分市场（一）发展研究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晴纶雪尼尔地毯细分市场（二）发展研究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2019-2024年中国晴纶雪尼尔地毯行业总体发展状况分析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中国晴纶雪尼尔地毯行业规模情况分析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中国晴纶雪尼尔地毯行业产销情况分析</w:t>
      </w:r>
      <w:r>
        <w:rPr>
          <w:rFonts w:hint="eastAsia"/>
        </w:rPr>
        <w:br/>
      </w:r>
      <w:r>
        <w:rPr>
          <w:rFonts w:hint="eastAsia"/>
        </w:rPr>
        <w:t>　　　　一、晴纶雪尼尔地毯行业生产情况分析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二、晴纶雪尼尔地毯行业销售情况分析</w:t>
      </w:r>
      <w:r>
        <w:rPr>
          <w:rFonts w:hint="eastAsia"/>
        </w:rPr>
        <w:br/>
      </w:r>
      <w:r>
        <w:rPr>
          <w:rFonts w:hint="eastAsia"/>
        </w:rPr>
        <w:t>　　　　三、晴纶雪尼尔地毯行业产销情况分析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2019-2024年中国晴纶雪尼尔地毯行业财务能力分析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一、晴纶雪尼尔地毯行业盈利能力分析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二、晴纶雪尼尔地毯行业偿债能力分析</w:t>
      </w:r>
      <w:r>
        <w:rPr>
          <w:rFonts w:hint="eastAsia"/>
        </w:rPr>
        <w:br/>
      </w:r>
      <w:r>
        <w:rPr>
          <w:rFonts w:hint="eastAsia"/>
        </w:rPr>
        <w:t>　　　　三、晴纶雪尼尔地毯行业营运能力分析</w:t>
      </w:r>
      <w:r>
        <w:rPr>
          <w:rFonts w:hint="eastAsia"/>
        </w:rPr>
        <w:br/>
      </w:r>
      <w:r>
        <w:rPr>
          <w:rFonts w:hint="eastAsia"/>
        </w:rPr>
        <w:t>　　　　四、晴纶雪尼尔地毯行业发展能力分析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2019-2024年中国晴纶雪尼尔地毯行业区域市场分析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中国晴纶雪尼尔地毯行业区域市场结构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重点地区晴纶雪尼尔地毯行业调研分析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一、重点地区（一）晴纶雪尼尔地毯市场分析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二、重点地区（二）晴纶雪尼尔地毯市场分析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三、重点地区（三）晴纶雪尼尔地毯市场分析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四、重点地区（四）晴纶雪尼尔地毯市场分析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五、重点地区（五）晴纶雪尼尔地毯市场分析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中国晴纶雪尼尔地毯行业市场价格走势及影响因素分析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中国晴纶雪尼尔地毯市场价格回顾</w:t>
      </w:r>
      <w:r>
        <w:rPr>
          <w:rFonts w:hint="eastAsia"/>
        </w:rPr>
        <w:br/>
      </w:r>
      <w:r>
        <w:rPr>
          <w:rFonts w:hint="eastAsia"/>
        </w:rPr>
        <w:t>　　第二节 中国晴纶雪尼尔地毯行业当前市场价格及评述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中国晴纶雪尼尔地毯市场价格影响因素分析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2025-2031年中国晴纶雪尼尔地毯未来市场价格走势预测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中国晴纶雪尼尔地毯行业进出口分析及预测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中国晴纶雪尼尔地毯行业进出口格局分析</w:t>
      </w:r>
      <w:r>
        <w:rPr>
          <w:rFonts w:hint="eastAsia"/>
        </w:rPr>
        <w:br/>
      </w:r>
      <w:r>
        <w:rPr>
          <w:rFonts w:hint="eastAsia"/>
        </w:rPr>
        <w:t>　　　　一、晴纶雪尼尔地毯行业进口格局</w:t>
      </w:r>
      <w:r>
        <w:rPr>
          <w:rFonts w:hint="eastAsia"/>
        </w:rPr>
        <w:br/>
      </w:r>
      <w:r>
        <w:rPr>
          <w:rFonts w:hint="eastAsia"/>
        </w:rPr>
        <w:t>　　　　二、晴纶雪尼尔地毯行业出口格局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2019-2024年中国晴纶雪尼尔地毯行业进出口分析</w:t>
      </w:r>
      <w:r>
        <w:rPr>
          <w:rFonts w:hint="eastAsia"/>
        </w:rPr>
        <w:br/>
      </w:r>
      <w:r>
        <w:rPr>
          <w:rFonts w:hint="eastAsia"/>
        </w:rPr>
        <w:t>　　　　一、晴纶雪尼尔地毯行业进口分析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二、晴纶雪尼尔地毯行业出口分析</w:t>
      </w:r>
      <w:r>
        <w:rPr>
          <w:rFonts w:hint="eastAsia"/>
        </w:rPr>
        <w:br/>
      </w:r>
      <w:r>
        <w:rPr>
          <w:rFonts w:hint="eastAsia"/>
        </w:rPr>
        <w:t>　　第三节 影响晴纶雪尼尔地毯行业进出口因素分析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2025-2031年中国晴纶雪尼尔地毯行业进口预测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2025-2031年中国晴纶雪尼尔地毯行业出口预测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晴纶雪尼尔地毯行业重点企业竞争力分析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二、企业晴纶雪尼尔地毯业务分析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二、企业晴纶雪尼尔地毯业务分析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二、企业晴纶雪尼尔地毯业务分析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二、企业晴纶雪尼尔地毯业务分析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二、企业晴纶雪尼尔地毯业务分析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二、企业晴纶雪尼尔地毯业务分析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2024-2025年晴纶雪尼尔地毯行业市场竞争策略分析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晴纶雪尼尔地毯行业竞争环境分析</w:t>
      </w:r>
      <w:r>
        <w:rPr>
          <w:rFonts w:hint="eastAsia"/>
        </w:rPr>
        <w:br/>
      </w:r>
      <w:r>
        <w:rPr>
          <w:rFonts w:hint="eastAsia"/>
        </w:rPr>
        <w:t>　　　　一、晴纶雪尼尔地毯行业现有竞争格局分析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三、晴纶雪尼尔地毯行业替代品竞争分析</w:t>
      </w:r>
      <w:r>
        <w:rPr>
          <w:rFonts w:hint="eastAsia"/>
        </w:rPr>
        <w:br/>
      </w:r>
      <w:r>
        <w:rPr>
          <w:rFonts w:hint="eastAsia"/>
        </w:rPr>
        <w:t>　　　　四、晴纶雪尼尔地毯行业供应链议价能力分析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五、晴纶雪尼尔地毯行业下游客户议价能力评估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晴纶雪尼尔地毯市场竞争策略研究</w:t>
      </w:r>
      <w:r>
        <w:rPr>
          <w:rFonts w:hint="eastAsia"/>
        </w:rPr>
        <w:br/>
      </w:r>
      <w:r>
        <w:rPr>
          <w:rFonts w:hint="eastAsia"/>
        </w:rPr>
        <w:t>　　　　一、晴纶雪尼尔地毯市场容量及增长潜力评估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二、晴纶雪尼尔地毯行业产品差异化竞争策略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三、晴纶雪尼尔地毯行业领先企业竞争策略案例研究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晴纶雪尼尔地毯行业中长期竞争趋势分析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一、2025-2031年晴纶雪尼尔地毯市场竞争态势预测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二、2025-2031年晴纶雪尼尔地毯行业竞争格局演变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三、2025-2031年晴纶雪尼尔地毯企业竞争策略建议</w:t>
      </w:r>
      <w:r>
        <w:rPr>
          <w:rFonts w:hint="eastAsia"/>
        </w:rPr>
        <w:br/>
      </w:r>
      <w:r>
        <w:rPr>
          <w:rFonts w:hint="eastAsia"/>
        </w:rPr>
        <w:t>　　第四节 晴纶雪尼尔地毯行业竞争力评估体系</w:t>
      </w:r>
      <w:r>
        <w:rPr>
          <w:rFonts w:hint="eastAsia"/>
        </w:rPr>
        <w:br/>
      </w:r>
      <w:r>
        <w:rPr>
          <w:rFonts w:hint="eastAsia"/>
        </w:rPr>
        <w:t>　　　　一、晴纶雪尼尔地毯行业产品竞争力综合评价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二、晴纶雪尼尔地毯企业核心竞争力构建路径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晴纶雪尼尔地毯行业发展趋势与投资战略研究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中国晴纶雪尼尔地毯行业发展态势分析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一、2019-2024年晴纶雪尼尔地毯行业发展回顾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二、2025-2031年晴纶雪尼尔地毯行业发展趋势预测</w:t>
      </w:r>
      <w:r>
        <w:rPr>
          <w:rFonts w:hint="eastAsia"/>
        </w:rPr>
        <w:br/>
      </w:r>
      <w:r>
        <w:rPr>
          <w:rFonts w:hint="eastAsia"/>
        </w:rPr>
        <w:t>　　第二节 晴纶雪尼尔地毯行业技术发展趋势分析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一、晴纶雪尼尔地毯产品创新发展趋势</w:t>
      </w:r>
      <w:r>
        <w:rPr>
          <w:rFonts w:hint="eastAsia"/>
        </w:rPr>
        <w:br/>
      </w:r>
      <w:r>
        <w:rPr>
          <w:rFonts w:hint="eastAsia"/>
        </w:rPr>
        <w:t>　　　　二、晴纶雪尼尔地毯行业技术研发动态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三、2025-2031年晴纶雪尼尔地毯技术发展路线预测</w:t>
      </w:r>
      <w:r>
        <w:rPr>
          <w:rFonts w:hint="eastAsia"/>
        </w:rPr>
        <w:br/>
      </w:r>
      <w:r>
        <w:rPr>
          <w:rFonts w:hint="eastAsia"/>
        </w:rPr>
        <w:t>　　第三节 晴纶雪尼尔地毯行业投资风险分析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一、晴纶雪尼尔地毯市场竞争风险</w:t>
      </w:r>
      <w:r>
        <w:rPr>
          <w:rFonts w:hint="eastAsia"/>
        </w:rPr>
        <w:br/>
      </w:r>
      <w:r>
        <w:rPr>
          <w:rFonts w:hint="eastAsia"/>
        </w:rPr>
        <w:t>　　　　二、晴纶雪尼尔地毯供应链风险</w:t>
      </w:r>
      <w:r>
        <w:rPr>
          <w:rFonts w:hint="eastAsia"/>
        </w:rPr>
        <w:br/>
      </w:r>
      <w:r>
        <w:rPr>
          <w:rFonts w:hint="eastAsia"/>
        </w:rPr>
        <w:t>　　　　三、晴纶雪尼尔地毯技术创新风险</w:t>
      </w:r>
      <w:r>
        <w:rPr>
          <w:rFonts w:hint="eastAsia"/>
        </w:rPr>
        <w:br/>
      </w:r>
      <w:r>
        <w:rPr>
          <w:rFonts w:hint="eastAsia"/>
        </w:rPr>
        <w:t>　　　　四、晴纶雪尼尔地毯政策法规风险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晴纶雪尼尔地毯行业发展战略规划</w:t>
      </w:r>
      <w:r>
        <w:rPr>
          <w:rFonts w:hint="eastAsia"/>
        </w:rPr>
        <w:br/>
      </w:r>
      <w:r>
        <w:rPr>
          <w:rFonts w:hint="eastAsia"/>
        </w:rPr>
        <w:t>　　　　一、晴纶雪尼尔地毯行业整体发展战略</w:t>
      </w:r>
      <w:r>
        <w:rPr>
          <w:rFonts w:hint="eastAsia"/>
        </w:rPr>
        <w:br/>
      </w:r>
      <w:r>
        <w:rPr>
          <w:rFonts w:hint="eastAsia"/>
        </w:rPr>
        <w:t>　　　　二、晴纶雪尼尔地毯行业技术创新战略</w:t>
      </w:r>
      <w:r>
        <w:rPr>
          <w:rFonts w:hint="eastAsia"/>
        </w:rPr>
        <w:br/>
      </w:r>
      <w:r>
        <w:rPr>
          <w:rFonts w:hint="eastAsia"/>
        </w:rPr>
        <w:t>　　　　三、晴纶雪尼尔地毯区域市场布局策略</w:t>
      </w:r>
      <w:r>
        <w:rPr>
          <w:rFonts w:hint="eastAsia"/>
        </w:rPr>
        <w:br/>
      </w:r>
      <w:r>
        <w:rPr>
          <w:rFonts w:hint="eastAsia"/>
        </w:rPr>
        <w:t>　　　　四、晴纶雪尼尔地毯产业链整合战略</w:t>
      </w:r>
      <w:r>
        <w:rPr>
          <w:rFonts w:hint="eastAsia"/>
        </w:rPr>
        <w:br/>
      </w:r>
      <w:r>
        <w:rPr>
          <w:rFonts w:hint="eastAsia"/>
        </w:rPr>
        <w:t>　　　　五、晴纶雪尼尔地毯品牌营销战略</w:t>
      </w:r>
      <w:r>
        <w:rPr>
          <w:rFonts w:hint="eastAsia"/>
        </w:rPr>
        <w:br/>
      </w:r>
      <w:r>
        <w:rPr>
          <w:rFonts w:hint="eastAsia"/>
        </w:rPr>
        <w:t>　　　　六、晴纶雪尼尔地毯市场竞争战略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晴纶雪尼尔地毯行业发展前景与投资建议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晴纶雪尼尔地毯行业发展前景展望</w:t>
      </w:r>
      <w:r>
        <w:rPr>
          <w:rFonts w:hint="eastAsia"/>
        </w:rPr>
        <w:br/>
      </w:r>
      <w:r>
        <w:rPr>
          <w:rFonts w:hint="eastAsia"/>
        </w:rPr>
        <w:t>　　　　一、晴纶雪尼尔地毯市场发展空间分析</w:t>
      </w:r>
      <w:r>
        <w:rPr>
          <w:rFonts w:hint="eastAsia"/>
        </w:rPr>
        <w:br/>
      </w:r>
      <w:r>
        <w:rPr>
          <w:rFonts w:hint="eastAsia"/>
        </w:rPr>
        <w:t>　　　　二、晴纶雪尼尔地毯行业投资机会评估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三、"十五五"规划对晴纶雪尼尔地毯行业的影响</w:t>
      </w:r>
      <w:r>
        <w:rPr>
          <w:rFonts w:hint="eastAsia"/>
        </w:rPr>
        <w:br/>
      </w:r>
      <w:r>
        <w:rPr>
          <w:rFonts w:hint="eastAsia"/>
        </w:rPr>
        <w:t>　　第二节 晴纶雪尼尔地毯行业发展策略建议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中^智^林：晴纶雪尼尔地毯行业研究结论</w:t>
      </w:r>
      <w:r>
        <w:rPr>
          <w:rFonts w:hint="eastAsia"/>
        </w:rPr>
        <w:br/>
      </w:r>
      <w:r>
        <w:rPr>
          <w:rFonts w:hint="eastAsia"/>
        </w:rPr>
        <w:t>　　　　一、晴纶雪尼尔地毯行业发展趋势总结</w:t>
      </w:r>
      <w:r>
        <w:rPr>
          <w:rFonts w:hint="eastAsia"/>
        </w:rPr>
        <w:br/>
      </w:r>
      <w:r>
        <w:rPr>
          <w:rFonts w:hint="eastAsia"/>
        </w:rPr>
        <w:t>　　　　二、晴纶雪尼尔地毯行业投资价值评估</w:t>
      </w:r>
      <w:r>
        <w:rPr>
          <w:rFonts w:hint="eastAsia"/>
        </w:rPr>
        <w:br/>
      </w:r>
      <w:r>
        <w:rPr>
          <w:rFonts w:hint="eastAsia"/>
        </w:rPr>
        <w:t>　　　　三、晴纶雪尼尔地毯行业发展建议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2019-2024年中国晴纶雪尼尔地毯市场规模及增长情况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2019-2024年中国晴纶雪尼尔地毯行业产量及增长趋势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2025-2031年中国晴纶雪尼尔地毯行业产量预测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2019-2024年中国晴纶雪尼尔地毯行业市场需求及增长情况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2025-2031年中国晴纶雪尼尔地毯行业市场需求预测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2019-2024年中国晴纶雪尼尔地毯行业利润及增长情况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**地区晴纶雪尼尔地毯市场规模及增长情况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**地区晴纶雪尼尔地毯行业市场需求情况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**地区晴纶雪尼尔地毯市场规模及增长情况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**地区晴纶雪尼尔地毯行业市场需求情况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2019-2024年中国晴纶雪尼尔地毯行业进口量及增速统计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2019-2024年中国晴纶雪尼尔地毯行业出口量及增速统计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晴纶雪尼尔地毯重点企业经营情况分析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2025年晴纶雪尼尔地毯市场前景分析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2025-2031年中国晴纶雪尼尔地毯市场需求预测</w:t>
      </w:r>
      <w:r>
        <w:rPr>
          <w:rFonts w:hint="eastAsia"/>
        </w:rPr>
        <w:br/>
      </w:r>
      <w:r>
        <w:rPr>
          <w:rFonts w:hint="eastAsia"/>
        </w:rPr>
        <w:t>　　图表 2025年晴纶雪尼尔地毯发展趋势预测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e6a16673d4d01" w:history="1">
        <w:r>
          <w:rPr>
            <w:rStyle w:val="Hyperlink"/>
          </w:rPr>
          <w:t>2025-2031年中国晴纶雪尼尔地毯市场调研与发展趋势分析报告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e6a16673d4d01" w:history="1">
        <w:r>
          <w:rPr>
            <w:rStyle w:val="Hyperlink"/>
          </w:rPr>
          <w:t>https://www.20087.com/9/68/QingLunXueNiErDiTanShiChangDiaoYanBaoGao.html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地毯的优缺点、纯腈纶雪尼尔机织物,幅宽为30厘米、雪尼尔是涤纶的一种吗、雪尼尔面料的地毯好吗、腈纶地毯和涤纶地毯的区别、雪尼尔和涤纶窗帘哪种好、涤纶地毯优缺点、雪尼尔好还是涤纶好、雪尼尔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b7ff3a6db4ed7" w:history="1">
      <w:r>
        <w:rPr>
          <w:rStyle w:val="Hyperlink"/>
        </w:rPr>
        <w:t>2025-2031年中国晴纶雪尼尔地毯市场调研与发展趋势分析报告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ngLunXueNiErDiTanShiChangDiaoYanBaoGao.html" TargetMode="External" Id="R170e6a16673d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ngLunXueNiErDiTanShiChangDiaoYanBaoGao.html" TargetMode="External" Id="R711b7ff3a6d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2024-10-03T08:38:00Z</dcterms:created>
  <dcterms:modified xsi:type="dcterms:W3CDTF">2024-10-03T09:38:00Z</dcterms:modified>
  <dc:subject>2025-2031年中国晴纶雪尼尔地毯市场调研与发展趋势分析报告</dc:subject>
  <dc:title>2025-2031年中国晴纶雪尼尔地毯市场调研与发展趋势分析报告</dc:title>
  <cp:keywords>2025-2031年中国晴纶雪尼尔地毯市场调研与发展趋势分析报告</cp:keywords>
  <dc:description>2025-2031年中国晴纶雪尼尔地毯市场调研与发展趋势分析报告</dc:description>
</cp:coreProperties>
</file>