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d1fcd01ed41e0" w:history="1">
              <w:r>
                <w:rPr>
                  <w:rStyle w:val="Hyperlink"/>
                </w:rPr>
                <w:t>中国亚麻类色织布行业研究与发展前景报告（2025-2031年）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d1fcd01ed41e0" w:history="1">
              <w:r>
                <w:rPr>
                  <w:rStyle w:val="Hyperlink"/>
                </w:rPr>
                <w:t>中国亚麻类色织布行业研究与发展前景报告（2025-2031年）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d1fcd01ed41e0" w:history="1">
                <w:r>
                  <w:rPr>
                    <w:rStyle w:val="Hyperlink"/>
                  </w:rPr>
                  <w:t>https://www.20087.com/9/08/YaMaLeiSeZhiBuHangYeFaZhanQianJing.html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类色织布是以天然亚麻纤维为主要原料，经过染色纱线后再进行织造的纺织面料，具备天然环保、透气性强、吸湿快干、手感粗犷但舒适等特性，广泛应用于春夏装、家居用品、室内装饰、手工布艺等领域。该类产品保留了亚麻纤维的天然质感，同时通过不同颜色纱线的交织实现丰富的图案与纹理效果，近年来随着消费者对天然材质与个性化设计的追求，亚麻类色织布在中高端服饰、环保家居与文创产品中的应用逐步扩大。目前，主流产品在纱线支数、织物密度、色牢度、后整理工艺等方面持续优化，部分高端产品已实现抗菌处理、防皱整理、柔软手感等功能，提升产品的市场适应性与用户满意度。然而，行业内仍存在纱线品质参差不齐、织造工艺不稳定、部分产品风格单一等问题，影响产品的整体竞争力。</w:t>
      </w:r>
      <w:r>
        <w:rPr>
          <w:rFonts w:hint="eastAsia"/>
        </w:rPr>
        <w:br/>
      </w:r>
      <w:r>
        <w:rPr>
          <w:rFonts w:hint="eastAsia"/>
        </w:rPr>
        <w:t>　　未来，亚麻类色织布将朝着功能化、生态化、定制化方向发展。随着绿色纺织理念的深入与功能性整理技术的进步，该类产品将在抗菌、防紫外线、温控调节、除异味等方面实现突破，满足医疗、运动、户外等领域的多样化需求。同时，行业将推动色织布向个性化定制方向演进，支持图案、色彩、组织结构的灵活设计，提升其在时尚服饰与家居装饰中的市场适配性。此外，随着可持续发展理念的推广，亚麻类色织布将在种植、染整、制造等环节加强环保控制，采用有机种植、植物染色、低碳生产等绿色工艺，推动行业向低碳、环保、可循环方向发展。行业将加强材料创新、工艺升级与市场细分，推动亚麻类色织布从传统天然织物向功能化、生态化、定制化的现代纺织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d1fcd01ed41e0" w:history="1">
        <w:r>
          <w:rPr>
            <w:rStyle w:val="Hyperlink"/>
          </w:rPr>
          <w:t>中国亚麻类色织布行业研究与发展前景报告（2025-2031年）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亚麻类色织布行业的发展现状、市场规模、供需动态及进出口情况。报告详细解读了亚麻类色织布产业链上下游、重点区域市场、竞争格局及领先企业的表现，同时评估了亚麻类色织布行业风险与投资机会。通过对亚麻类色织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亚麻类色织布行业概述</w:t>
      </w:r>
      <w:r>
        <w:rPr>
          <w:rFonts w:hint="eastAsia"/>
        </w:rPr>
        <w:br/>
      </w:r>
      <w:r>
        <w:rPr>
          <w:rFonts w:hint="eastAsia"/>
        </w:rPr>
        <w:t>　　第一节 亚麻类色织布定义与分类</w:t>
      </w:r>
      <w:r>
        <w:rPr>
          <w:rFonts w:hint="eastAsia"/>
        </w:rPr>
        <w:br/>
      </w:r>
      <w:r>
        <w:rPr>
          <w:rFonts w:hint="eastAsia"/>
        </w:rPr>
        <w:t>　　第二节 亚麻类色织布应用领域</w:t>
      </w:r>
      <w:r>
        <w:rPr>
          <w:rFonts w:hint="eastAsia"/>
        </w:rPr>
        <w:br/>
      </w:r>
      <w:r>
        <w:rPr>
          <w:rFonts w:hint="eastAsia"/>
        </w:rPr>
        <w:t>　　第三节 亚麻类色织布行业经济指标分析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一、亚麻类色织布行业赢利性评估</w:t>
      </w:r>
      <w:r>
        <w:rPr>
          <w:rFonts w:hint="eastAsia"/>
        </w:rPr>
        <w:br/>
      </w:r>
      <w:r>
        <w:rPr>
          <w:rFonts w:hint="eastAsia"/>
        </w:rPr>
        <w:t>　　　　二、亚麻类色织布行业成长速度分析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三、亚麻类色织布附加值提升空间探讨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四、亚麻类色织布行业进入壁垒分析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五、亚麻类色织布行业风险性评估</w:t>
      </w:r>
      <w:r>
        <w:rPr>
          <w:rFonts w:hint="eastAsia"/>
        </w:rPr>
        <w:br/>
      </w:r>
      <w:r>
        <w:rPr>
          <w:rFonts w:hint="eastAsia"/>
        </w:rPr>
        <w:t>　　　　六、亚麻类色织布行业周期性分析</w:t>
      </w:r>
      <w:r>
        <w:rPr>
          <w:rFonts w:hint="eastAsia"/>
        </w:rPr>
        <w:br/>
      </w:r>
      <w:r>
        <w:rPr>
          <w:rFonts w:hint="eastAsia"/>
        </w:rPr>
        <w:t>　　　　七、亚麻类色织布行业竞争程度指标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八、亚麻类色织布行业成熟度综合分析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亚麻类色织布产业链及经营模式分析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三、亚麻类色织布销售模式与渠道策略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全球亚麻类色织布市场发展分析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2024-2025年全球亚麻类色织布行业发展分析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一、全球亚麻类色织布行业市场规模与趋势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二、全球亚麻类色织布行业发展特点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三、全球亚麻类色织布行业竞争格局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主要国家与地区亚麻类色织布市场分析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2025-2031年全球亚麻类色织布行业发展趋势与前景预测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一、亚麻类色织布行业发展趋势</w:t>
      </w:r>
      <w:r>
        <w:rPr>
          <w:rFonts w:hint="eastAsia"/>
        </w:rPr>
        <w:br/>
      </w:r>
      <w:r>
        <w:rPr>
          <w:rFonts w:hint="eastAsia"/>
        </w:rPr>
        <w:t>　　　　二、亚麻类色织布行业发展潜力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中国亚麻类色织布行业市场分析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2024-2025年亚麻类色织布产能与投资动态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一、国内亚麻类色织布产能现状与利用效率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二、亚麻类色织布产能扩张与投资动态分析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2025-2031年亚麻类色织布行业产量统计与趋势预测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一、2019-2024年亚麻类色织布行业产量与增长趋势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1、2019-2024年亚麻类色织布产量及增长趋势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2、2019-2024年亚麻类色织布细分产品产量及份额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二、亚麻类色织布产量影响因素分析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三、2025-2031年亚麻类色织布产量预测</w:t>
      </w:r>
      <w:r>
        <w:rPr>
          <w:rFonts w:hint="eastAsia"/>
        </w:rPr>
        <w:br/>
      </w:r>
      <w:r>
        <w:rPr>
          <w:rFonts w:hint="eastAsia"/>
        </w:rPr>
        <w:t>　　第三节 2025-2031年亚麻类色织布市场需求与销售分析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一、2024-2025年亚麻类色织布行业需求现状</w:t>
      </w:r>
      <w:r>
        <w:rPr>
          <w:rFonts w:hint="eastAsia"/>
        </w:rPr>
        <w:br/>
      </w:r>
      <w:r>
        <w:rPr>
          <w:rFonts w:hint="eastAsia"/>
        </w:rPr>
        <w:t>　　　　二、亚麻类色织布客户群体与需求特点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三、2019-2024年亚麻类色织布行业销售规模分析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四、2025-2031年亚麻类色织布市场增长潜力与规模预测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2024-2025年亚麻类色织布行业技术发展现状及趋势分析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亚麻类色织布行业技术发展现状分析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国内外亚麻类色织布行业技术差距分析及差距形成的主要原因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亚麻类色织布行业技术发展方向、趋势预测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提升亚麻类色织布行业技术能力策略建议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中国亚麻类色织布细分市场分析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一、2024-2025年亚麻类色织布主要细分产品市场现状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亚麻类色织布价格机制与竞争策略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一、2019-2024年亚麻类色织布市场价格走势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亚麻类色织布定价策略与方法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2025-2031年亚麻类色织布价格竞争态势与趋势预测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中国亚麻类色织布行业重点区域市场研究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2024-2025年重点区域亚麻类色织布市场发展概况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二、2019-2024年亚麻类色织布市场需求规模情况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三、2025-2031年亚麻类色织布行业发展潜力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二、2019-2024年亚麻类色织布市场需求规模情况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三、2025-2031年亚麻类色织布行业发展潜力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二、2019-2024年亚麻类色织布市场需求规模情况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三、2025-2031年亚麻类色织布行业发展潜力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二、2019-2024年亚麻类色织布市场需求规模情况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三、2025-2031年亚麻类色织布行业发展潜力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二、2019-2024年亚麻类色织布市场需求规模情况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三、2025-2031年亚麻类色织布行业发展潜力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2019-2024年中国亚麻类色织布行业进出口情况分析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亚麻类色织布行业进口规模与来源分析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一、2019-2024年亚麻类色织布进口规模分析</w:t>
      </w:r>
      <w:r>
        <w:rPr>
          <w:rFonts w:hint="eastAsia"/>
        </w:rPr>
        <w:br/>
      </w:r>
      <w:r>
        <w:rPr>
          <w:rFonts w:hint="eastAsia"/>
        </w:rPr>
        <w:t>　　　　二、亚麻类色织布主要进口来源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亚麻类色织布行业出口规模与目的地分析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一、2019-2024年亚麻类色织布出口规模分析</w:t>
      </w:r>
      <w:r>
        <w:rPr>
          <w:rFonts w:hint="eastAsia"/>
        </w:rPr>
        <w:br/>
      </w:r>
      <w:r>
        <w:rPr>
          <w:rFonts w:hint="eastAsia"/>
        </w:rPr>
        <w:t>　　　　二、亚麻类色织布主要出口目的地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2019-2024年中国亚麻类色织布总体规模与财务指标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中国亚麻类色织布行业总体规模分析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一、亚麻类色织布企业数量与结构</w:t>
      </w:r>
      <w:r>
        <w:rPr>
          <w:rFonts w:hint="eastAsia"/>
        </w:rPr>
        <w:br/>
      </w:r>
      <w:r>
        <w:rPr>
          <w:rFonts w:hint="eastAsia"/>
        </w:rPr>
        <w:t>　　　　二、亚麻类色织布从业人员规模</w:t>
      </w:r>
      <w:r>
        <w:rPr>
          <w:rFonts w:hint="eastAsia"/>
        </w:rPr>
        <w:br/>
      </w:r>
      <w:r>
        <w:rPr>
          <w:rFonts w:hint="eastAsia"/>
        </w:rPr>
        <w:t>　　　　三、亚麻类色织布行业资产状况</w:t>
      </w:r>
      <w:r>
        <w:rPr>
          <w:rFonts w:hint="eastAsia"/>
        </w:rPr>
        <w:br/>
      </w:r>
      <w:r>
        <w:rPr>
          <w:rFonts w:hint="eastAsia"/>
        </w:rPr>
        <w:t>　　第二节 中国亚麻类色织布行业财务指标总体分析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亚麻类色织布行业重点企业经营状况分析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亚麻类色织布重点企业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亚麻类色织布领先企业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亚麻类色织布标杆企业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亚麻类色织布代表企业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亚麻类色织布龙头企业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亚麻类色织布重点企业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中国亚麻类色织布行业竞争格局分析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亚麻类色织布行业竞争格局总览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2024-2025年亚麻类色织布行业竞争力分析</w:t>
      </w:r>
      <w:r>
        <w:rPr>
          <w:rFonts w:hint="eastAsia"/>
        </w:rPr>
        <w:br/>
      </w:r>
      <w:r>
        <w:rPr>
          <w:rFonts w:hint="eastAsia"/>
        </w:rPr>
        <w:t>　　　　一、亚麻类色织布供应商议价能力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四、亚麻类色织布替代品威胁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2019-2024年亚麻类色织布行业企业并购活动分析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2024-2025年亚麻类色织布行业会展与招投标活动分析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一、亚麻类色织布行业会展活动及其市场影响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2025年中国亚麻类色织布企业发展策略分析</w:t>
      </w:r>
      <w:r>
        <w:rPr>
          <w:rFonts w:hint="eastAsia"/>
        </w:rPr>
        <w:br/>
      </w:r>
      <w:r>
        <w:rPr>
          <w:rFonts w:hint="eastAsia"/>
        </w:rPr>
        <w:t>　　第一节 亚麻类色织布市场策略分析</w:t>
      </w:r>
      <w:r>
        <w:rPr>
          <w:rFonts w:hint="eastAsia"/>
        </w:rPr>
        <w:br/>
      </w:r>
      <w:r>
        <w:rPr>
          <w:rFonts w:hint="eastAsia"/>
        </w:rPr>
        <w:t>　　　　一、亚麻类色织布市场定位与拓展策略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二、亚麻类色织布市场细分与目标客户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亚麻类色织布销售策略分析</w:t>
      </w:r>
      <w:r>
        <w:rPr>
          <w:rFonts w:hint="eastAsia"/>
        </w:rPr>
        <w:br/>
      </w:r>
      <w:r>
        <w:rPr>
          <w:rFonts w:hint="eastAsia"/>
        </w:rPr>
        <w:t>　　　　一、亚麻类色织布销售渠道与网络建设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提高亚麻类色织布企业竞争力建议</w:t>
      </w:r>
      <w:r>
        <w:rPr>
          <w:rFonts w:hint="eastAsia"/>
        </w:rPr>
        <w:br/>
      </w:r>
      <w:r>
        <w:rPr>
          <w:rFonts w:hint="eastAsia"/>
        </w:rPr>
        <w:t>　　　　一、亚麻类色织布技术创新与管理优化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亚麻类色织布品牌战略思考</w:t>
      </w:r>
      <w:r>
        <w:rPr>
          <w:rFonts w:hint="eastAsia"/>
        </w:rPr>
        <w:br/>
      </w:r>
      <w:r>
        <w:rPr>
          <w:rFonts w:hint="eastAsia"/>
        </w:rPr>
        <w:t>　　　　一、亚麻类色织布品牌建设与维护</w:t>
      </w:r>
      <w:r>
        <w:rPr>
          <w:rFonts w:hint="eastAsia"/>
        </w:rPr>
        <w:br/>
      </w:r>
      <w:r>
        <w:rPr>
          <w:rFonts w:hint="eastAsia"/>
        </w:rPr>
        <w:t>　　　　二、亚麻类色织布品牌影响力与市场竞争力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中国亚麻类色织布行业风险与对策</w:t>
      </w:r>
      <w:r>
        <w:rPr>
          <w:rFonts w:hint="eastAsia"/>
        </w:rPr>
        <w:br/>
      </w:r>
      <w:r>
        <w:rPr>
          <w:rFonts w:hint="eastAsia"/>
        </w:rPr>
        <w:t>　　第一节 亚麻类色织布行业SWOT分析</w:t>
      </w:r>
      <w:r>
        <w:rPr>
          <w:rFonts w:hint="eastAsia"/>
        </w:rPr>
        <w:br/>
      </w:r>
      <w:r>
        <w:rPr>
          <w:rFonts w:hint="eastAsia"/>
        </w:rPr>
        <w:t>　　　　一、亚麻类色织布行业优势分析</w:t>
      </w:r>
      <w:r>
        <w:rPr>
          <w:rFonts w:hint="eastAsia"/>
        </w:rPr>
        <w:br/>
      </w:r>
      <w:r>
        <w:rPr>
          <w:rFonts w:hint="eastAsia"/>
        </w:rPr>
        <w:t>　　　　二、亚麻类色织布行业劣势分析</w:t>
      </w:r>
      <w:r>
        <w:rPr>
          <w:rFonts w:hint="eastAsia"/>
        </w:rPr>
        <w:br/>
      </w:r>
      <w:r>
        <w:rPr>
          <w:rFonts w:hint="eastAsia"/>
        </w:rPr>
        <w:t>　　　　三、亚麻类色织布市场机会探索</w:t>
      </w:r>
      <w:r>
        <w:rPr>
          <w:rFonts w:hint="eastAsia"/>
        </w:rPr>
        <w:br/>
      </w:r>
      <w:r>
        <w:rPr>
          <w:rFonts w:hint="eastAsia"/>
        </w:rPr>
        <w:t>　　　　四、亚麻类色织布市场威胁评估</w:t>
      </w:r>
      <w:r>
        <w:rPr>
          <w:rFonts w:hint="eastAsia"/>
        </w:rPr>
        <w:br/>
      </w:r>
      <w:r>
        <w:rPr>
          <w:rFonts w:hint="eastAsia"/>
        </w:rPr>
        <w:t>　　第二节 亚麻类色织布行业风险及对策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2025-2031年中国亚麻类色织布行业前景与发展趋势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亚麻类色织布行业发展环境分析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2025-2031年亚麻类色织布行业发展趋势与方向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一、亚麻类色织布行业发展方向预测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二、亚麻类色织布发展趋势分析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2025-2031年亚麻类色织布行业发展潜力与机遇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一、亚麻类色织布市场发展潜力评估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二、亚麻类色织布新兴市场与机遇探索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亚麻类色织布行业研究结论与建议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中:智:林:亚麻类色织布行业发展建议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亚麻类色织布行业历程</w:t>
      </w:r>
      <w:r>
        <w:rPr>
          <w:rFonts w:hint="eastAsia"/>
        </w:rPr>
        <w:br/>
      </w:r>
      <w:r>
        <w:rPr>
          <w:rFonts w:hint="eastAsia"/>
        </w:rPr>
        <w:t>　　图表 亚麻类色织布行业生命周期</w:t>
      </w:r>
      <w:r>
        <w:rPr>
          <w:rFonts w:hint="eastAsia"/>
        </w:rPr>
        <w:br/>
      </w:r>
      <w:r>
        <w:rPr>
          <w:rFonts w:hint="eastAsia"/>
        </w:rPr>
        <w:t>　　图表 亚麻类色织布行业产业链分析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2019-2024年亚麻类色织布行业市场容量分析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2024年中国亚麻类色织布行业需求领域分布格局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2024年中国亚麻类色织布进口国家及地区分析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2024年中国亚麻类色织布出口国家及地区分析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2019-2024年中国亚麻类色织布行业企业平均规模情况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**地区亚麻类色织布市场规模及增长情况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**地区亚麻类色织布行业市场需求情况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**地区亚麻类色织布市场规模及增长情况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**地区亚麻类色织布行业市场需求情况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**地区亚麻类色织布市场规模及增长情况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**地区亚麻类色织布行业市场需求情况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**地区亚麻类色织布市场规模及增长情况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**地区亚麻类色织布行业市场需求情况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亚麻类色织布重点企业（二）经营情况分析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亚麻类色织布重点企业（二）主要经济指标情况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亚麻类色织布重点企业（三）成长能力情况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2025-2031年中国亚麻类色织布行业产能预测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2025-2031年中国亚麻类色织布行业产量预测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2025-2031年中国亚麻类色织布市场需求量预测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2025-2031年中国亚麻类色织布行业供需平衡预测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2025-2031年中国亚麻类色织布行业市场容量预测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2025-2031年中国亚麻类色织布行业市场规模预测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2025年中国亚麻类色织布市场前景分析</w:t>
      </w:r>
      <w:r>
        <w:rPr>
          <w:rFonts w:hint="eastAsia"/>
        </w:rPr>
        <w:br/>
      </w:r>
      <w:r>
        <w:rPr>
          <w:rFonts w:hint="eastAsia"/>
        </w:rPr>
        <w:t>　　图表 2025年中国亚麻类色织布发展趋势预测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d1fcd01ed41e0" w:history="1">
        <w:r>
          <w:rPr>
            <w:rStyle w:val="Hyperlink"/>
          </w:rPr>
          <w:t>中国亚麻类色织布行业研究与发展前景报告（2025-2031年）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d1fcd01ed41e0" w:history="1">
        <w:r>
          <w:rPr>
            <w:rStyle w:val="Hyperlink"/>
          </w:rPr>
          <w:t>https://www.20087.com/9/08/YaMaLeiSeZhiBuHangYeFaZhanQianJing.html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热点：什么是色织布面料、亚麻布的种类、色织麻的面料介绍、亚麻针织布、色织布是纯棉吗、色织亚麻和亚麻的面料哪个好、色织面料的特点是什么、色织亚麻面料的优缺点、色织面料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e0756c01941dd" w:history="1">
      <w:r>
        <w:rPr>
          <w:rStyle w:val="Hyperlink"/>
        </w:rPr>
        <w:t>中国亚麻类色织布行业研究与发展前景报告（2025-2031年）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aMaLeiSeZhiBuHangYeFaZhanQianJing.html" TargetMode="External" Id="Re8bd1fcd01ed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aMaLeiSeZhiBuHangYeFaZhanQianJing.html" TargetMode="External" Id="Rf4fe0756c019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2025-07-28T09:00:45Z</dcterms:created>
  <dcterms:modified xsi:type="dcterms:W3CDTF">2025-07-28T10:00:45Z</dcterms:modified>
  <dc:subject>中国亚麻类色织布行业研究与发展前景报告（2025-2031年）</dc:subject>
  <dc:title>中国亚麻类色织布行业研究与发展前景报告（2025-2031年）</dc:title>
  <cp:keywords>中国亚麻类色织布行业研究与发展前景报告（2025-2031年）</cp:keywords>
  <dc:description>中国亚麻类色织布行业研究与发展前景报告（2025-2031年）</dc:description>
</cp:coreProperties>
</file>