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29d939c024caf" w:history="1">
              <w:r>
                <w:rPr>
                  <w:rStyle w:val="Hyperlink"/>
                </w:rPr>
                <w:t>中国剃刀刀片市场现状与前景分析报告（2025-2031年）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29d939c024caf" w:history="1">
              <w:r>
                <w:rPr>
                  <w:rStyle w:val="Hyperlink"/>
                </w:rPr>
                <w:t>中国剃刀刀片市场现状与前景分析报告（2025-2031年）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29d939c024caf" w:history="1">
                <w:r>
                  <w:rPr>
                    <w:rStyle w:val="Hyperlink"/>
                  </w:rPr>
                  <w:t>https://www.20087.com/9/38/TiDaoDaoPianFaZhanQianJing.html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剃刀刀片是个人护理用品中的重要组成部分，经历了从手动到电动、从单刃到多刃的演变过程。现代剃刀刀片不仅注重切割效果，还强调使用舒适度和皮肤保护功能，市场上出现了各种类型的刀片，如一次性剃须刀、旋转式电动剃须刀等，以满足不同消费者的需求。为了提升用户体验剃刀刀片企业不断创新，推出了带有润滑条、护肤成分涂层等功能的刀片，旨在减少刮伤风险并提供更顺滑的剃须体验。然而，尽管市场竞争激烈，但产品同质化现象严重，如何突出差异化成为企业面临的一大挑战。</w:t>
      </w:r>
      <w:r>
        <w:rPr>
          <w:rFonts w:hint="eastAsia"/>
        </w:rPr>
        <w:br/>
      </w:r>
      <w:r>
        <w:rPr>
          <w:rFonts w:hint="eastAsia"/>
        </w:rPr>
        <w:t>　　随着消费者对个性化和健康生活方式的追求不断增加，剃刀刀片的设计和功能将更加多样化。一方面，利用纳米技术和生物工程技术，开发具有抗菌、抗炎特性的新型刀片材料，不仅能有效防止感染，还能促进皮肤修复；另一方面，结合智能家居概念，未来的剃刀刀片可能会集成智能感应功能，根据用户的肤质和毛发密度自动调整切割力度，提供个性化的剃须方案。此外，随着可持续发展理念深入人心，采用可回收材料制造的环保型剃刀刀片将成为主流，既符合消费者的绿色消费观念，也有助于企业树立良好形象。长远来看，建立统一的质量标准和认证体系，确保产品的安全性和可靠性，将是行业发展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29d939c024caf" w:history="1">
        <w:r>
          <w:rPr>
            <w:rStyle w:val="Hyperlink"/>
          </w:rPr>
          <w:t>中国剃刀刀片市场现状与前景分析报告（2025-2031年）</w:t>
        </w:r>
      </w:hyperlink>
      <w:r>
        <w:rPr>
          <w:rFonts w:hint="eastAsia"/>
        </w:rPr>
        <w:t>》系统梳理了剃刀刀片行业的产业链结构，详细分析了剃刀刀片市场规模与需求状况，并对市场价格、行业现状及未来前景进行了客观评估。报告结合剃刀刀片技术现状与发展方向，对行业趋势作出科学预测，同时聚焦剃刀刀片重点企业，解析竞争格局、市场集中度及品牌影响力。通过对剃刀刀片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剃刀刀片行业概述</w:t>
      </w:r>
      <w:r>
        <w:rPr>
          <w:rFonts w:hint="eastAsia"/>
        </w:rPr>
        <w:br/>
      </w:r>
      <w:r>
        <w:rPr>
          <w:rFonts w:hint="eastAsia"/>
        </w:rPr>
        <w:t>　　第一节 剃刀刀片定义与分类</w:t>
      </w:r>
      <w:r>
        <w:rPr>
          <w:rFonts w:hint="eastAsia"/>
        </w:rPr>
        <w:br/>
      </w:r>
      <w:r>
        <w:rPr>
          <w:rFonts w:hint="eastAsia"/>
        </w:rPr>
        <w:t>　　第二节 剃刀刀片应用领域</w:t>
      </w:r>
      <w:r>
        <w:rPr>
          <w:rFonts w:hint="eastAsia"/>
        </w:rPr>
        <w:br/>
      </w:r>
      <w:r>
        <w:rPr>
          <w:rFonts w:hint="eastAsia"/>
        </w:rPr>
        <w:t>　　第三节 剃刀刀片行业经济指标分析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剃刀刀片产业链及经营模式分析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三、剃刀刀片销售模式及销售渠道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全球剃刀刀片市场发展综述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2019-2024年全球剃刀刀片市场规模与趋势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主要国家与地区剃刀刀片市场分析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2025-2031年全球剃刀刀片行业发展趋势与前景预测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中国剃刀刀片行业市场分析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2024-2025年剃刀刀片产能与投资动态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一、国内剃刀刀片产能及利用情况</w:t>
      </w:r>
      <w:r>
        <w:rPr>
          <w:rFonts w:hint="eastAsia"/>
        </w:rPr>
        <w:br/>
      </w:r>
      <w:r>
        <w:rPr>
          <w:rFonts w:hint="eastAsia"/>
        </w:rPr>
        <w:t>　　　　二、剃刀刀片产能扩张与投资动态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2025-2031年剃刀刀片行业产量统计与趋势预测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一、2019-2024年剃刀刀片行业产量数据统计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1、2019-2024年剃刀刀片产量及增长趋势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2、2019-2024年剃刀刀片细分产品产量及份额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二、影响剃刀刀片产量的关键因素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三、2025-2031年剃刀刀片产量预测</w:t>
      </w:r>
      <w:r>
        <w:rPr>
          <w:rFonts w:hint="eastAsia"/>
        </w:rPr>
        <w:br/>
      </w:r>
      <w:r>
        <w:rPr>
          <w:rFonts w:hint="eastAsia"/>
        </w:rPr>
        <w:t>　　第三节 2025-2031年剃刀刀片市场需求与销售分析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一、2024-2025年剃刀刀片行业需求现状</w:t>
      </w:r>
      <w:r>
        <w:rPr>
          <w:rFonts w:hint="eastAsia"/>
        </w:rPr>
        <w:br/>
      </w:r>
      <w:r>
        <w:rPr>
          <w:rFonts w:hint="eastAsia"/>
        </w:rPr>
        <w:t>　　　　二、剃刀刀片客户群体与需求特点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三、2019-2024年剃刀刀片行业销售规模分析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四、2025-2031年剃刀刀片市场增长潜力与规模预测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中国剃刀刀片细分市场与下游应用领域分析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剃刀刀片细分市场分析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一、2024-2025年剃刀刀片主要细分产品市场现状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剃刀刀片下游应用与客户群体分析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一、2024-2025年剃刀刀片各应用领域市场现状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2024-2025年剃刀刀片行业技术发展现状及趋势分析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剃刀刀片行业技术发展现状分析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国内外剃刀刀片行业技术差异与原因</w:t>
      </w:r>
      <w:r>
        <w:rPr>
          <w:rFonts w:hint="eastAsia"/>
        </w:rPr>
        <w:br/>
      </w:r>
      <w:r>
        <w:rPr>
          <w:rFonts w:hint="eastAsia"/>
        </w:rPr>
        <w:t>　　第三节 剃刀刀片行业技术发展方向、趋势预测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提升剃刀刀片行业技术能力策略建议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剃刀刀片价格机制与竞争策略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一、2019-2024年剃刀刀片市场价格走势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剃刀刀片定价策略与方法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2025-2031年剃刀刀片价格竞争态势与趋势预测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中国剃刀刀片行业重点区域市场研究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2024-2025年重点区域剃刀刀片市场发展概况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二、2019-2024年剃刀刀片市场需求规模情况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三、2025-2031年剃刀刀片行业发展潜力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二、2019-2024年剃刀刀片市场需求规模情况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三、2025-2031年剃刀刀片行业发展潜力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二、2019-2024年剃刀刀片市场需求规模情况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三、2025-2031年剃刀刀片行业发展潜力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二、2019-2024年剃刀刀片市场需求规模情况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三、2025-2031年剃刀刀片行业发展潜力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二、2019-2024年剃刀刀片市场需求规模情况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三、2025-2031年剃刀刀片行业发展潜力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2019-2024年中国剃刀刀片行业进出口情况分析</w:t>
      </w:r>
      <w:r>
        <w:rPr>
          <w:rFonts w:hint="eastAsia"/>
        </w:rPr>
        <w:br/>
      </w:r>
      <w:r>
        <w:rPr>
          <w:rFonts w:hint="eastAsia"/>
        </w:rPr>
        <w:t>　　第一节 剃刀刀片行业进口情况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一、2019-2024年剃刀刀片进口规模及增长情况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二、剃刀刀片主要进口来源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剃刀刀片行业出口情况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一、2019-2024年剃刀刀片出口规模及增长情况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二、剃刀刀片主要出口目的地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2019-2024年中国剃刀刀片行业总体发展与财务状况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2019-2024年中国剃刀刀片行业规模情况</w:t>
      </w:r>
      <w:r>
        <w:rPr>
          <w:rFonts w:hint="eastAsia"/>
        </w:rPr>
        <w:br/>
      </w:r>
      <w:r>
        <w:rPr>
          <w:rFonts w:hint="eastAsia"/>
        </w:rPr>
        <w:t>　　　　一、剃刀刀片行业企业数量规模</w:t>
      </w:r>
      <w:r>
        <w:rPr>
          <w:rFonts w:hint="eastAsia"/>
        </w:rPr>
        <w:br/>
      </w:r>
      <w:r>
        <w:rPr>
          <w:rFonts w:hint="eastAsia"/>
        </w:rPr>
        <w:t>　　　　二、剃刀刀片行业从业人员规模</w:t>
      </w:r>
      <w:r>
        <w:rPr>
          <w:rFonts w:hint="eastAsia"/>
        </w:rPr>
        <w:br/>
      </w:r>
      <w:r>
        <w:rPr>
          <w:rFonts w:hint="eastAsia"/>
        </w:rPr>
        <w:t>　　　　三、剃刀刀片行业市场敏感性分析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2019-2024年中国剃刀刀片行业财务能力分析</w:t>
      </w:r>
      <w:r>
        <w:rPr>
          <w:rFonts w:hint="eastAsia"/>
        </w:rPr>
        <w:br/>
      </w:r>
      <w:r>
        <w:rPr>
          <w:rFonts w:hint="eastAsia"/>
        </w:rPr>
        <w:t>　　　　一、剃刀刀片行业盈利能力</w:t>
      </w:r>
      <w:r>
        <w:rPr>
          <w:rFonts w:hint="eastAsia"/>
        </w:rPr>
        <w:br/>
      </w:r>
      <w:r>
        <w:rPr>
          <w:rFonts w:hint="eastAsia"/>
        </w:rPr>
        <w:t>　　　　二、剃刀刀片行业偿债能力</w:t>
      </w:r>
      <w:r>
        <w:rPr>
          <w:rFonts w:hint="eastAsia"/>
        </w:rPr>
        <w:br/>
      </w:r>
      <w:r>
        <w:rPr>
          <w:rFonts w:hint="eastAsia"/>
        </w:rPr>
        <w:t>　　　　三、剃刀刀片行业营运能力</w:t>
      </w:r>
      <w:r>
        <w:rPr>
          <w:rFonts w:hint="eastAsia"/>
        </w:rPr>
        <w:br/>
      </w:r>
      <w:r>
        <w:rPr>
          <w:rFonts w:hint="eastAsia"/>
        </w:rPr>
        <w:t>　　　　四、剃刀刀片行业发展能力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剃刀刀片行业重点企业调研分析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二、企业剃刀刀片业务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二、企业剃刀刀片业务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二、企业剃刀刀片业务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二、企业剃刀刀片业务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二、企业剃刀刀片业务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二、企业剃刀刀片业务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中国剃刀刀片行业竞争格局分析</w:t>
      </w:r>
      <w:r>
        <w:rPr>
          <w:rFonts w:hint="eastAsia"/>
        </w:rPr>
        <w:br/>
      </w:r>
      <w:r>
        <w:rPr>
          <w:rFonts w:hint="eastAsia"/>
        </w:rPr>
        <w:t>　　第一节 剃刀刀片行业竞争格局总览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2024-2025年剃刀刀片行业竞争力分析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2019-2024年剃刀刀片行业企业并购活动分析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2024-2025年剃刀刀片行业会展与招投标活动分析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一、剃刀刀片行业会展活动及其市场影响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2025年中国剃刀刀片企业发展企业发展策略与建议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剃刀刀片销售模式与渠道策略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剃刀刀片品牌与市场推广策略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剃刀刀片研发投入与技术创新能力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剃刀刀片合作联盟与资源整合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中国剃刀刀片行业风险与对策</w:t>
      </w:r>
      <w:r>
        <w:rPr>
          <w:rFonts w:hint="eastAsia"/>
        </w:rPr>
        <w:br/>
      </w:r>
      <w:r>
        <w:rPr>
          <w:rFonts w:hint="eastAsia"/>
        </w:rPr>
        <w:t>　　第一节 剃刀刀片行业SWOT分析</w:t>
      </w:r>
      <w:r>
        <w:rPr>
          <w:rFonts w:hint="eastAsia"/>
        </w:rPr>
        <w:br/>
      </w:r>
      <w:r>
        <w:rPr>
          <w:rFonts w:hint="eastAsia"/>
        </w:rPr>
        <w:t>　　　　一、剃刀刀片行业优势</w:t>
      </w:r>
      <w:r>
        <w:rPr>
          <w:rFonts w:hint="eastAsia"/>
        </w:rPr>
        <w:br/>
      </w:r>
      <w:r>
        <w:rPr>
          <w:rFonts w:hint="eastAsia"/>
        </w:rPr>
        <w:t>　　　　二、剃刀刀片行业劣势</w:t>
      </w:r>
      <w:r>
        <w:rPr>
          <w:rFonts w:hint="eastAsia"/>
        </w:rPr>
        <w:br/>
      </w:r>
      <w:r>
        <w:rPr>
          <w:rFonts w:hint="eastAsia"/>
        </w:rPr>
        <w:t>　　　　三、剃刀刀片市场机会</w:t>
      </w:r>
      <w:r>
        <w:rPr>
          <w:rFonts w:hint="eastAsia"/>
        </w:rPr>
        <w:br/>
      </w:r>
      <w:r>
        <w:rPr>
          <w:rFonts w:hint="eastAsia"/>
        </w:rPr>
        <w:t>　　　　四、剃刀刀片市场威胁</w:t>
      </w:r>
      <w:r>
        <w:rPr>
          <w:rFonts w:hint="eastAsia"/>
        </w:rPr>
        <w:br/>
      </w:r>
      <w:r>
        <w:rPr>
          <w:rFonts w:hint="eastAsia"/>
        </w:rPr>
        <w:t>　　第二节 剃刀刀片行业风险及对策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2025-2031年中国剃刀刀片行业前景与发展趋势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2024-2025年剃刀刀片行业发展环境分析</w:t>
      </w:r>
      <w:r>
        <w:rPr>
          <w:rFonts w:hint="eastAsia"/>
        </w:rPr>
        <w:br/>
      </w:r>
      <w:r>
        <w:rPr>
          <w:rFonts w:hint="eastAsia"/>
        </w:rPr>
        <w:t>　　　　一、剃刀刀片行业主管部门与监管体制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二、剃刀刀片行业主要法律法规及政策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三、剃刀刀片行业标准与质量监管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2025-2031年剃刀刀片行业发展趋势与方向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2025-2031年剃刀刀片行业发展潜力与机遇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剃刀刀片行业研究结论与建议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中智:林:：剃刀刀片行业发展建议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剃刀刀片行业类别</w:t>
      </w:r>
      <w:r>
        <w:rPr>
          <w:rFonts w:hint="eastAsia"/>
        </w:rPr>
        <w:br/>
      </w:r>
      <w:r>
        <w:rPr>
          <w:rFonts w:hint="eastAsia"/>
        </w:rPr>
        <w:t>　　图表 剃刀刀片行业产业链调研</w:t>
      </w:r>
      <w:r>
        <w:rPr>
          <w:rFonts w:hint="eastAsia"/>
        </w:rPr>
        <w:br/>
      </w:r>
      <w:r>
        <w:rPr>
          <w:rFonts w:hint="eastAsia"/>
        </w:rPr>
        <w:t>　　图表 剃刀刀片行业现状</w:t>
      </w:r>
      <w:r>
        <w:rPr>
          <w:rFonts w:hint="eastAsia"/>
        </w:rPr>
        <w:br/>
      </w:r>
      <w:r>
        <w:rPr>
          <w:rFonts w:hint="eastAsia"/>
        </w:rPr>
        <w:t>　　图表 剃刀刀片行业标准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2019-2024年中国剃刀刀片行业市场规模</w:t>
      </w:r>
      <w:r>
        <w:rPr>
          <w:rFonts w:hint="eastAsia"/>
        </w:rPr>
        <w:br/>
      </w:r>
      <w:r>
        <w:rPr>
          <w:rFonts w:hint="eastAsia"/>
        </w:rPr>
        <w:t>　　图表 2025年中国剃刀刀片行业产能</w:t>
      </w:r>
      <w:r>
        <w:rPr>
          <w:rFonts w:hint="eastAsia"/>
        </w:rPr>
        <w:br/>
      </w:r>
      <w:r>
        <w:rPr>
          <w:rFonts w:hint="eastAsia"/>
        </w:rPr>
        <w:t>　　图表 2019-2024年中国剃刀刀片行业产量统计</w:t>
      </w:r>
      <w:r>
        <w:rPr>
          <w:rFonts w:hint="eastAsia"/>
        </w:rPr>
        <w:br/>
      </w:r>
      <w:r>
        <w:rPr>
          <w:rFonts w:hint="eastAsia"/>
        </w:rPr>
        <w:t>　　图表 剃刀刀片行业动态</w:t>
      </w:r>
      <w:r>
        <w:rPr>
          <w:rFonts w:hint="eastAsia"/>
        </w:rPr>
        <w:br/>
      </w:r>
      <w:r>
        <w:rPr>
          <w:rFonts w:hint="eastAsia"/>
        </w:rPr>
        <w:t>　　图表 2019-2024年中国剃刀刀片市场需求量</w:t>
      </w:r>
      <w:r>
        <w:rPr>
          <w:rFonts w:hint="eastAsia"/>
        </w:rPr>
        <w:br/>
      </w:r>
      <w:r>
        <w:rPr>
          <w:rFonts w:hint="eastAsia"/>
        </w:rPr>
        <w:t>　　图表 2025年中国剃刀刀片行业需求区域调研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2019-2024年中国剃刀刀片行情</w:t>
      </w:r>
      <w:r>
        <w:rPr>
          <w:rFonts w:hint="eastAsia"/>
        </w:rPr>
        <w:br/>
      </w:r>
      <w:r>
        <w:rPr>
          <w:rFonts w:hint="eastAsia"/>
        </w:rPr>
        <w:t>　　图表 2019-2024年中国剃刀刀片价格走势图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2019-2024年中国剃刀刀片行业销售收入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2019-2024年中国剃刀刀片行业盈利情况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2019-2024年中国剃刀刀片行业利润总额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2019-2024年中国剃刀刀片进口统计</w:t>
      </w:r>
      <w:r>
        <w:rPr>
          <w:rFonts w:hint="eastAsia"/>
        </w:rPr>
        <w:br/>
      </w:r>
      <w:r>
        <w:rPr>
          <w:rFonts w:hint="eastAsia"/>
        </w:rPr>
        <w:t>　　图表 2019-2024年中国剃刀刀片出口统计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2019-2024年中国剃刀刀片行业企业数量统计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**地区剃刀刀片市场规模</w:t>
      </w:r>
      <w:r>
        <w:rPr>
          <w:rFonts w:hint="eastAsia"/>
        </w:rPr>
        <w:br/>
      </w:r>
      <w:r>
        <w:rPr>
          <w:rFonts w:hint="eastAsia"/>
        </w:rPr>
        <w:t>　　图表 **地区剃刀刀片行业市场需求</w:t>
      </w:r>
      <w:r>
        <w:rPr>
          <w:rFonts w:hint="eastAsia"/>
        </w:rPr>
        <w:br/>
      </w:r>
      <w:r>
        <w:rPr>
          <w:rFonts w:hint="eastAsia"/>
        </w:rPr>
        <w:t>　　图表 **地区剃刀刀片市场调研</w:t>
      </w:r>
      <w:r>
        <w:rPr>
          <w:rFonts w:hint="eastAsia"/>
        </w:rPr>
        <w:br/>
      </w:r>
      <w:r>
        <w:rPr>
          <w:rFonts w:hint="eastAsia"/>
        </w:rPr>
        <w:t>　　图表 **地区剃刀刀片行业市场需求分析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**地区剃刀刀片市场规模</w:t>
      </w:r>
      <w:r>
        <w:rPr>
          <w:rFonts w:hint="eastAsia"/>
        </w:rPr>
        <w:br/>
      </w:r>
      <w:r>
        <w:rPr>
          <w:rFonts w:hint="eastAsia"/>
        </w:rPr>
        <w:t>　　图表 **地区剃刀刀片行业市场需求</w:t>
      </w:r>
      <w:r>
        <w:rPr>
          <w:rFonts w:hint="eastAsia"/>
        </w:rPr>
        <w:br/>
      </w:r>
      <w:r>
        <w:rPr>
          <w:rFonts w:hint="eastAsia"/>
        </w:rPr>
        <w:t>　　图表 **地区剃刀刀片市场调研</w:t>
      </w:r>
      <w:r>
        <w:rPr>
          <w:rFonts w:hint="eastAsia"/>
        </w:rPr>
        <w:br/>
      </w:r>
      <w:r>
        <w:rPr>
          <w:rFonts w:hint="eastAsia"/>
        </w:rPr>
        <w:t>　　图表 **地区剃刀刀片行业市场需求分析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剃刀刀片行业竞争对手分析</w:t>
      </w:r>
      <w:r>
        <w:rPr>
          <w:rFonts w:hint="eastAsia"/>
        </w:rPr>
        <w:br/>
      </w:r>
      <w:r>
        <w:rPr>
          <w:rFonts w:hint="eastAsia"/>
        </w:rPr>
        <w:t>　　图表 剃刀刀片重点企业（一）基本信息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剃刀刀片重点企业（一）经营情况分析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剃刀刀片重点企业（一）主要经济指标情况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剃刀刀片重点企业（一）盈利能力情况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剃刀刀片重点企业（一）偿债能力情况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剃刀刀片重点企业（一）运营能力情况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剃刀刀片重点企业（一）成长能力情况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剃刀刀片重点企业（二）基本信息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剃刀刀片重点企业（二）经营情况分析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剃刀刀片重点企业（二）主要经济指标情况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剃刀刀片重点企业（二）盈利能力情况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剃刀刀片重点企业（二）偿债能力情况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剃刀刀片重点企业（二）运营能力情况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剃刀刀片重点企业（二）成长能力情况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剃刀刀片重点企业（三）基本信息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剃刀刀片重点企业（三）经营情况分析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剃刀刀片重点企业（三）主要经济指标情况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剃刀刀片重点企业（三）盈利能力情况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剃刀刀片重点企业（三）偿债能力情况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剃刀刀片重点企业（三）运营能力情况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剃刀刀片重点企业（三）成长能力情况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2025-2031年中国剃刀刀片行业产能预测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2025-2031年中国剃刀刀片行业产量预测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2025-2031年中国剃刀刀片市场需求预测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2025-2031年中国剃刀刀片行业市场规模预测</w:t>
      </w:r>
      <w:r>
        <w:rPr>
          <w:rFonts w:hint="eastAsia"/>
        </w:rPr>
        <w:br/>
      </w:r>
      <w:r>
        <w:rPr>
          <w:rFonts w:hint="eastAsia"/>
        </w:rPr>
        <w:t>　　图表 剃刀刀片行业准入条件</w:t>
      </w:r>
      <w:r>
        <w:rPr>
          <w:rFonts w:hint="eastAsia"/>
        </w:rPr>
        <w:br/>
      </w:r>
      <w:r>
        <w:rPr>
          <w:rFonts w:hint="eastAsia"/>
        </w:rPr>
        <w:t>　　图表 2025年中国剃刀刀片市场前景</w:t>
      </w:r>
      <w:r>
        <w:rPr>
          <w:rFonts w:hint="eastAsia"/>
        </w:rPr>
        <w:br/>
      </w:r>
      <w:r>
        <w:rPr>
          <w:rFonts w:hint="eastAsia"/>
        </w:rPr>
        <w:t>　　图表 2025-2031年中国剃刀刀片行业信息化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2025-2031年中国剃刀刀片行业风险分析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2025-2031年中国剃刀刀片行业发展趋势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29d939c024caf" w:history="1">
        <w:r>
          <w:rPr>
            <w:rStyle w:val="Hyperlink"/>
          </w:rPr>
          <w:t>中国剃刀刀片市场现状与前景分析报告（2025-2031年）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29d939c024caf" w:history="1">
        <w:r>
          <w:rPr>
            <w:rStyle w:val="Hyperlink"/>
          </w:rPr>
          <w:t>https://www.20087.com/9/38/TiDaoDaoPianFaZhanQianJing.html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热点：刀片图片大全图片、剃刀刀片模式、刀片剃须刀怎么用、剃刀刀片属于20个基本商业模式、刮刀刀片、剃刀刀片可以带上高铁吗、老剃刀、剃刀刀片多久换一次、德国老式剃刀品牌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7a5b016e045a4" w:history="1">
      <w:r>
        <w:rPr>
          <w:rStyle w:val="Hyperlink"/>
        </w:rPr>
        <w:t>中国剃刀刀片市场现状与前景分析报告（2025-2031年）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TiDaoDaoPianFaZhanQianJing.html" TargetMode="External" Id="R52f29d939c02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TiDaoDaoPianFaZhanQianJing.html" TargetMode="External" Id="R3667a5b016e0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2025-05-05T02:15:23Z</dcterms:created>
  <dcterms:modified xsi:type="dcterms:W3CDTF">2025-05-05T03:15:23Z</dcterms:modified>
  <dc:subject>中国剃刀刀片市场现状与前景分析报告（2025-2031年）</dc:subject>
  <dc:title>中国剃刀刀片市场现状与前景分析报告（2025-2031年）</dc:title>
  <cp:keywords>中国剃刀刀片市场现状与前景分析报告（2025-2031年）</cp:keywords>
  <dc:description>中国剃刀刀片市场现状与前景分析报告（2025-2031年）</dc:description>
</cp:coreProperties>
</file>