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0ec86bd8042bb" w:history="1">
              <w:r>
                <w:rPr>
                  <w:rStyle w:val="Hyperlink"/>
                </w:rPr>
                <w:t>2025-2031年中国手套绒行业现状与市场前景预测报告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0ec86bd8042bb" w:history="1">
              <w:r>
                <w:rPr>
                  <w:rStyle w:val="Hyperlink"/>
                </w:rPr>
                <w:t>2025-2031年中国手套绒行业现状与市场前景预测报告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60ec86bd8042bb" w:history="1">
                <w:r>
                  <w:rPr>
                    <w:rStyle w:val="Hyperlink"/>
                  </w:rPr>
                  <w:t>https://www.20087.com/9/68/ShouTaoRongShiChangQianJingFenXi.html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套绒是一种用于制作保暖手套的面料，在近年来随着纺织技术和材料科学的进步而不断发展。目前，采用高品质羊毛、羊绒等天然纤维制成的手套绒成为主流，不仅具有良好的保暖性能，还能提供舒适的佩戴体验。随着环保意识的提高，使用可再生纤维和环保染料的手套绒也越来越受到市场的欢迎。</w:t>
      </w:r>
      <w:r>
        <w:rPr>
          <w:rFonts w:hint="eastAsia"/>
        </w:rPr>
        <w:br/>
      </w:r>
      <w:r>
        <w:rPr>
          <w:rFonts w:hint="eastAsia"/>
        </w:rPr>
        <w:t>　　未来，手套绒将朝着更环保、更耐用和更时尚的方向发展。一方面，通过优化材料选择和采用更先进的纺织技术，进一步提高手套绒的保暖性能和耐用性；另一方面，利用环保染料和图案设计，提高产品的时尚感和个性化特点。此外，随着可持续发展理念的深入推广，开发使用可再生资源和可降解材料的手套绒也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0ec86bd8042bb" w:history="1">
        <w:r>
          <w:rPr>
            <w:rStyle w:val="Hyperlink"/>
          </w:rPr>
          <w:t>2025-2031年中国手套绒行业现状与市场前景预测报告</w:t>
        </w:r>
      </w:hyperlink>
      <w:r>
        <w:rPr>
          <w:rFonts w:hint="eastAsia"/>
        </w:rPr>
        <w:t>》基于对手套绒产品多年研究积累，结合手套绒行业供需关系的历史变化规律，采用定量与定性相结合的科学方法，对手套绒行业企业群体进行了系统调查与分析。报告全面剖析了手套绒行业的市场环境、生产经营状况、产品市场动态、品牌竞争格局、进出口贸易及行业投资环境等关键要素，并对手套绒行业可持续发展进行了系统预测。通过对手套绒行业发展趋势的定性与定量分析，手套绒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手套绒行业概述</w:t>
      </w:r>
      <w:r>
        <w:rPr>
          <w:rFonts w:hint="eastAsia"/>
        </w:rPr>
        <w:br/>
      </w:r>
      <w:r>
        <w:rPr>
          <w:rFonts w:hint="eastAsia"/>
        </w:rPr>
        <w:t>　　第一节 手套绒定义与分类</w:t>
      </w:r>
      <w:r>
        <w:rPr>
          <w:rFonts w:hint="eastAsia"/>
        </w:rPr>
        <w:br/>
      </w:r>
      <w:r>
        <w:rPr>
          <w:rFonts w:hint="eastAsia"/>
        </w:rPr>
        <w:t>　　第二节 手套绒应用领域</w:t>
      </w:r>
      <w:r>
        <w:rPr>
          <w:rFonts w:hint="eastAsia"/>
        </w:rPr>
        <w:br/>
      </w:r>
      <w:r>
        <w:rPr>
          <w:rFonts w:hint="eastAsia"/>
        </w:rPr>
        <w:t>　　第三节 手套绒行业经济指标分析</w:t>
      </w:r>
      <w:r>
        <w:rPr>
          <w:rFonts w:hint="eastAsia"/>
        </w:rPr>
        <w:br/>
      </w:r>
      <w:r>
        <w:rPr>
          <w:rFonts w:hint="eastAsia"/>
        </w:rPr>
        <w:t>　　　　一、手套绒行业赢利性评估</w:t>
      </w:r>
      <w:r>
        <w:rPr>
          <w:rFonts w:hint="eastAsia"/>
        </w:rPr>
        <w:br/>
      </w:r>
      <w:r>
        <w:rPr>
          <w:rFonts w:hint="eastAsia"/>
        </w:rPr>
        <w:t>　　　　二、手套绒行业成长速度分析</w:t>
      </w:r>
      <w:r>
        <w:rPr>
          <w:rFonts w:hint="eastAsia"/>
        </w:rPr>
        <w:br/>
      </w:r>
      <w:r>
        <w:rPr>
          <w:rFonts w:hint="eastAsia"/>
        </w:rPr>
        <w:t>　　　　三、手套绒附加值提升空间探讨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四、手套绒行业进入壁垒分析</w:t>
      </w:r>
      <w:r>
        <w:rPr>
          <w:rFonts w:hint="eastAsia"/>
        </w:rPr>
        <w:br/>
      </w:r>
      <w:r>
        <w:rPr>
          <w:rFonts w:hint="eastAsia"/>
        </w:rPr>
        <w:t>　　　　五、手套绒行业风险性评估</w:t>
      </w:r>
      <w:r>
        <w:rPr>
          <w:rFonts w:hint="eastAsia"/>
        </w:rPr>
        <w:br/>
      </w:r>
      <w:r>
        <w:rPr>
          <w:rFonts w:hint="eastAsia"/>
        </w:rPr>
        <w:t>　　　　六、手套绒行业周期性分析</w:t>
      </w:r>
      <w:r>
        <w:rPr>
          <w:rFonts w:hint="eastAsia"/>
        </w:rPr>
        <w:br/>
      </w:r>
      <w:r>
        <w:rPr>
          <w:rFonts w:hint="eastAsia"/>
        </w:rPr>
        <w:t>　　　　七、手套绒行业竞争程度指标</w:t>
      </w:r>
      <w:r>
        <w:rPr>
          <w:rFonts w:hint="eastAsia"/>
        </w:rPr>
        <w:br/>
      </w:r>
      <w:r>
        <w:rPr>
          <w:rFonts w:hint="eastAsia"/>
        </w:rPr>
        <w:t>　　　　八、手套绒行业成熟度综合分析</w:t>
      </w:r>
      <w:r>
        <w:rPr>
          <w:rFonts w:hint="eastAsia"/>
        </w:rPr>
        <w:br/>
      </w:r>
      <w:r>
        <w:rPr>
          <w:rFonts w:hint="eastAsia"/>
        </w:rPr>
        <w:t>　　第四节 手套绒产业链及经营模式分析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三、手套绒销售模式与渠道策略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全球手套绒市场发展分析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2024-2025年全球手套绒行业发展分析</w:t>
      </w:r>
      <w:r>
        <w:rPr>
          <w:rFonts w:hint="eastAsia"/>
        </w:rPr>
        <w:br/>
      </w:r>
      <w:r>
        <w:rPr>
          <w:rFonts w:hint="eastAsia"/>
        </w:rPr>
        <w:t>　　　　一、全球手套绒行业市场规模与趋势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二、全球手套绒行业发展特点</w:t>
      </w:r>
      <w:r>
        <w:rPr>
          <w:rFonts w:hint="eastAsia"/>
        </w:rPr>
        <w:br/>
      </w:r>
      <w:r>
        <w:rPr>
          <w:rFonts w:hint="eastAsia"/>
        </w:rPr>
        <w:t>　　　　三、全球手套绒行业竞争格局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主要国家与地区手套绒市场分析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2025-2031年全球手套绒行业发展趋势与前景预测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一、手套绒行业发展趋势</w:t>
      </w:r>
      <w:r>
        <w:rPr>
          <w:rFonts w:hint="eastAsia"/>
        </w:rPr>
        <w:br/>
      </w:r>
      <w:r>
        <w:rPr>
          <w:rFonts w:hint="eastAsia"/>
        </w:rPr>
        <w:t>　　　　二、手套绒行业发展潜力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中国手套绒行业市场分析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2024-2025年手套绒产能与投资动态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一、国内手套绒产能现状与利用效率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二、手套绒产能扩张与投资动态分析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2025-2031年手套绒行业产量统计与趋势预测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一、2019-2024年手套绒行业产量与增长趋势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1、2019-2024年手套绒产量及增长趋势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2、2019-2024年手套绒细分产品产量及份额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二、手套绒产量影响因素分析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三、2025-2031年手套绒产量预测</w:t>
      </w:r>
      <w:r>
        <w:rPr>
          <w:rFonts w:hint="eastAsia"/>
        </w:rPr>
        <w:br/>
      </w:r>
      <w:r>
        <w:rPr>
          <w:rFonts w:hint="eastAsia"/>
        </w:rPr>
        <w:t>　　第三节 2025-2031年手套绒市场需求与销售分析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一、2024-2025年手套绒行业需求现状</w:t>
      </w:r>
      <w:r>
        <w:rPr>
          <w:rFonts w:hint="eastAsia"/>
        </w:rPr>
        <w:br/>
      </w:r>
      <w:r>
        <w:rPr>
          <w:rFonts w:hint="eastAsia"/>
        </w:rPr>
        <w:t>　　　　二、手套绒客户群体与需求特点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三、2019-2024年手套绒行业销售规模分析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四、2025-2031年手套绒市场增长潜力与规模预测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2024-2025年手套绒行业技术发展现状及趋势分析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手套绒行业技术发展现状分析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国内外手套绒行业技术差距分析及差距形成的主要原因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手套绒行业技术发展方向、趋势预测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提升手套绒行业技术能力策略建议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中国手套绒细分市场分析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一、2024-2025年手套绒主要细分产品市场现状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手套绒价格机制与竞争策略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一、2019-2024年手套绒市场价格走势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手套绒定价策略与方法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2025-2031年手套绒价格竞争态势与趋势预测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中国手套绒行业重点区域市场研究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2024-2025年重点区域手套绒市场发展概况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二、2019-2024年手套绒市场需求规模情况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三、2025-2031年手套绒行业发展潜力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二、2019-2024年手套绒市场需求规模情况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三、2025-2031年手套绒行业发展潜力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二、2019-2024年手套绒市场需求规模情况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三、2025-2031年手套绒行业发展潜力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二、2019-2024年手套绒市场需求规模情况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三、2025-2031年手套绒行业发展潜力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二、2019-2024年手套绒市场需求规模情况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三、2025-2031年手套绒行业发展潜力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2019-2024年中国手套绒行业进出口情况分析</w:t>
      </w:r>
      <w:r>
        <w:rPr>
          <w:rFonts w:hint="eastAsia"/>
        </w:rPr>
        <w:br/>
      </w:r>
      <w:r>
        <w:rPr>
          <w:rFonts w:hint="eastAsia"/>
        </w:rPr>
        <w:t>　　第一节 手套绒行业进口规模与来源分析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一、2019-2024年手套绒进口规模分析</w:t>
      </w:r>
      <w:r>
        <w:rPr>
          <w:rFonts w:hint="eastAsia"/>
        </w:rPr>
        <w:br/>
      </w:r>
      <w:r>
        <w:rPr>
          <w:rFonts w:hint="eastAsia"/>
        </w:rPr>
        <w:t>　　　　二、手套绒主要进口来源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手套绒行业出口规模与目的地分析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一、2019-2024年手套绒出口规模分析</w:t>
      </w:r>
      <w:r>
        <w:rPr>
          <w:rFonts w:hint="eastAsia"/>
        </w:rPr>
        <w:br/>
      </w:r>
      <w:r>
        <w:rPr>
          <w:rFonts w:hint="eastAsia"/>
        </w:rPr>
        <w:t>　　　　二、手套绒主要出口目的地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2019-2024年中国手套绒总体规模与财务指标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中国手套绒行业总体规模分析</w:t>
      </w:r>
      <w:r>
        <w:rPr>
          <w:rFonts w:hint="eastAsia"/>
        </w:rPr>
        <w:br/>
      </w:r>
      <w:r>
        <w:rPr>
          <w:rFonts w:hint="eastAsia"/>
        </w:rPr>
        <w:t>　　　　一、手套绒企业数量与结构</w:t>
      </w:r>
      <w:r>
        <w:rPr>
          <w:rFonts w:hint="eastAsia"/>
        </w:rPr>
        <w:br/>
      </w:r>
      <w:r>
        <w:rPr>
          <w:rFonts w:hint="eastAsia"/>
        </w:rPr>
        <w:t>　　　　二、手套绒从业人员规模</w:t>
      </w:r>
      <w:r>
        <w:rPr>
          <w:rFonts w:hint="eastAsia"/>
        </w:rPr>
        <w:br/>
      </w:r>
      <w:r>
        <w:rPr>
          <w:rFonts w:hint="eastAsia"/>
        </w:rPr>
        <w:t>　　　　三、手套绒行业资产状况</w:t>
      </w:r>
      <w:r>
        <w:rPr>
          <w:rFonts w:hint="eastAsia"/>
        </w:rPr>
        <w:br/>
      </w:r>
      <w:r>
        <w:rPr>
          <w:rFonts w:hint="eastAsia"/>
        </w:rPr>
        <w:t>　　第二节 中国手套绒行业财务指标总体分析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手套绒行业重点企业经营状况分析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手套绒重点企业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手套绒领先企业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手套绒标杆企业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手套绒代表企业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手套绒龙头企业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手套绒重点企业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中国手套绒行业竞争格局分析</w:t>
      </w:r>
      <w:r>
        <w:rPr>
          <w:rFonts w:hint="eastAsia"/>
        </w:rPr>
        <w:br/>
      </w:r>
      <w:r>
        <w:rPr>
          <w:rFonts w:hint="eastAsia"/>
        </w:rPr>
        <w:t>　　第一节 手套绒行业竞争格局总览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2024-2025年手套绒行业竞争力分析</w:t>
      </w:r>
      <w:r>
        <w:rPr>
          <w:rFonts w:hint="eastAsia"/>
        </w:rPr>
        <w:br/>
      </w:r>
      <w:r>
        <w:rPr>
          <w:rFonts w:hint="eastAsia"/>
        </w:rPr>
        <w:t>　　　　一、手套绒供应商议价能力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四、手套绒替代品威胁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2019-2024年手套绒行业企业并购活动分析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2024-2025年手套绒行业会展与招投标活动分析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一、手套绒行业会展活动及其市场影响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2025年中国手套绒企业发展策略分析</w:t>
      </w:r>
      <w:r>
        <w:rPr>
          <w:rFonts w:hint="eastAsia"/>
        </w:rPr>
        <w:br/>
      </w:r>
      <w:r>
        <w:rPr>
          <w:rFonts w:hint="eastAsia"/>
        </w:rPr>
        <w:t>　　第一节 手套绒市场策略分析</w:t>
      </w:r>
      <w:r>
        <w:rPr>
          <w:rFonts w:hint="eastAsia"/>
        </w:rPr>
        <w:br/>
      </w:r>
      <w:r>
        <w:rPr>
          <w:rFonts w:hint="eastAsia"/>
        </w:rPr>
        <w:t>　　　　一、手套绒市场定位与拓展策略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二、手套绒市场细分与目标客户</w:t>
      </w:r>
      <w:r>
        <w:rPr>
          <w:rFonts w:hint="eastAsia"/>
        </w:rPr>
        <w:br/>
      </w:r>
      <w:r>
        <w:rPr>
          <w:rFonts w:hint="eastAsia"/>
        </w:rPr>
        <w:t>　　第二节 手套绒销售策略分析</w:t>
      </w:r>
      <w:r>
        <w:rPr>
          <w:rFonts w:hint="eastAsia"/>
        </w:rPr>
        <w:br/>
      </w:r>
      <w:r>
        <w:rPr>
          <w:rFonts w:hint="eastAsia"/>
        </w:rPr>
        <w:t>　　　　一、手套绒销售渠道与网络建设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提高手套绒企业竞争力建议</w:t>
      </w:r>
      <w:r>
        <w:rPr>
          <w:rFonts w:hint="eastAsia"/>
        </w:rPr>
        <w:br/>
      </w:r>
      <w:r>
        <w:rPr>
          <w:rFonts w:hint="eastAsia"/>
        </w:rPr>
        <w:t>　　　　一、手套绒技术创新与管理优化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手套绒品牌战略思考</w:t>
      </w:r>
      <w:r>
        <w:rPr>
          <w:rFonts w:hint="eastAsia"/>
        </w:rPr>
        <w:br/>
      </w:r>
      <w:r>
        <w:rPr>
          <w:rFonts w:hint="eastAsia"/>
        </w:rPr>
        <w:t>　　　　一、手套绒品牌建设与维护</w:t>
      </w:r>
      <w:r>
        <w:rPr>
          <w:rFonts w:hint="eastAsia"/>
        </w:rPr>
        <w:br/>
      </w:r>
      <w:r>
        <w:rPr>
          <w:rFonts w:hint="eastAsia"/>
        </w:rPr>
        <w:t>　　　　二、手套绒品牌影响力与市场竞争力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中国手套绒行业风险与对策</w:t>
      </w:r>
      <w:r>
        <w:rPr>
          <w:rFonts w:hint="eastAsia"/>
        </w:rPr>
        <w:br/>
      </w:r>
      <w:r>
        <w:rPr>
          <w:rFonts w:hint="eastAsia"/>
        </w:rPr>
        <w:t>　　第一节 手套绒行业SWOT分析</w:t>
      </w:r>
      <w:r>
        <w:rPr>
          <w:rFonts w:hint="eastAsia"/>
        </w:rPr>
        <w:br/>
      </w:r>
      <w:r>
        <w:rPr>
          <w:rFonts w:hint="eastAsia"/>
        </w:rPr>
        <w:t>　　　　一、手套绒行业优势分析</w:t>
      </w:r>
      <w:r>
        <w:rPr>
          <w:rFonts w:hint="eastAsia"/>
        </w:rPr>
        <w:br/>
      </w:r>
      <w:r>
        <w:rPr>
          <w:rFonts w:hint="eastAsia"/>
        </w:rPr>
        <w:t>　　　　二、手套绒行业劣势分析</w:t>
      </w:r>
      <w:r>
        <w:rPr>
          <w:rFonts w:hint="eastAsia"/>
        </w:rPr>
        <w:br/>
      </w:r>
      <w:r>
        <w:rPr>
          <w:rFonts w:hint="eastAsia"/>
        </w:rPr>
        <w:t>　　　　三、手套绒市场机会探索</w:t>
      </w:r>
      <w:r>
        <w:rPr>
          <w:rFonts w:hint="eastAsia"/>
        </w:rPr>
        <w:br/>
      </w:r>
      <w:r>
        <w:rPr>
          <w:rFonts w:hint="eastAsia"/>
        </w:rPr>
        <w:t>　　　　四、手套绒市场威胁评估</w:t>
      </w:r>
      <w:r>
        <w:rPr>
          <w:rFonts w:hint="eastAsia"/>
        </w:rPr>
        <w:br/>
      </w:r>
      <w:r>
        <w:rPr>
          <w:rFonts w:hint="eastAsia"/>
        </w:rPr>
        <w:t>　　第二节 手套绒行业风险及对策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2025-2031年中国手套绒行业前景与发展趋势</w:t>
      </w:r>
      <w:r>
        <w:rPr>
          <w:rFonts w:hint="eastAsia"/>
        </w:rPr>
        <w:br/>
      </w:r>
      <w:r>
        <w:rPr>
          <w:rFonts w:hint="eastAsia"/>
        </w:rPr>
        <w:t>　　第一节 手套绒行业发展环境分析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2025-2031年手套绒行业发展趋势与方向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一、手套绒行业发展方向预测</w:t>
      </w:r>
      <w:r>
        <w:rPr>
          <w:rFonts w:hint="eastAsia"/>
        </w:rPr>
        <w:br/>
      </w:r>
      <w:r>
        <w:rPr>
          <w:rFonts w:hint="eastAsia"/>
        </w:rPr>
        <w:t>　　　　二、手套绒发展趋势分析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2025-2031年手套绒行业发展潜力与机遇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一、手套绒市场发展潜力评估</w:t>
      </w:r>
      <w:r>
        <w:rPr>
          <w:rFonts w:hint="eastAsia"/>
        </w:rPr>
        <w:br/>
      </w:r>
      <w:r>
        <w:rPr>
          <w:rFonts w:hint="eastAsia"/>
        </w:rPr>
        <w:t>　　　　二、手套绒新兴市场与机遇探索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手套绒行业研究结论与建议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(中:智林)手套绒行业发展建议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手套绒行业历程</w:t>
      </w:r>
      <w:r>
        <w:rPr>
          <w:rFonts w:hint="eastAsia"/>
        </w:rPr>
        <w:br/>
      </w:r>
      <w:r>
        <w:rPr>
          <w:rFonts w:hint="eastAsia"/>
        </w:rPr>
        <w:t>　　图表 手套绒行业生命周期</w:t>
      </w:r>
      <w:r>
        <w:rPr>
          <w:rFonts w:hint="eastAsia"/>
        </w:rPr>
        <w:br/>
      </w:r>
      <w:r>
        <w:rPr>
          <w:rFonts w:hint="eastAsia"/>
        </w:rPr>
        <w:t>　　图表 手套绒行业产业链分析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2019-2024年中国手套绒行业市场规模及增长情况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2019-2024年手套绒行业市场容量分析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2019-2024年中国手套绒行业产能统计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2019-2024年中国手套绒行业产量及增长趋势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2019-2024年中国手套绒市场需求量及增速统计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2024年中国手套绒行业需求领域分布格局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2019-2024年中国手套绒行业销售收入分析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2019-2024年中国手套绒行业盈利情况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2019-2024年中国手套绒行业利润总额统计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2019-2024年中国手套绒进口数量分析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2019-2024年中国手套绒进口金额分析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2019-2024年中国手套绒出口数量分析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2019-2024年中国手套绒出口金额分析</w:t>
      </w:r>
      <w:r>
        <w:rPr>
          <w:rFonts w:hint="eastAsia"/>
        </w:rPr>
        <w:br/>
      </w:r>
      <w:r>
        <w:rPr>
          <w:rFonts w:hint="eastAsia"/>
        </w:rPr>
        <w:t>　　图表 2024年中国手套绒进口国家及地区分析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2024年中国手套绒出口国家及地区分析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2019-2024年中国手套绒行业企业数量情况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2019-2024年中国手套绒行业企业平均规模情况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**地区手套绒市场规模及增长情况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**地区手套绒行业市场需求情况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**地区手套绒市场规模及增长情况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**地区手套绒行业市场需求情况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**地区手套绒市场规模及增长情况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**地区手套绒行业市场需求情况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**地区手套绒市场规模及增长情况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**地区手套绒行业市场需求情况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手套绒重点企业（一）基本信息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手套绒重点企业（一）经营情况分析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手套绒重点企业（一）主要经济指标情况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手套绒重点企业（一）盈利能力情况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手套绒重点企业（一）偿债能力情况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手套绒重点企业（一）运营能力情况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手套绒重点企业（一）成长能力情况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手套绒重点企业（二）基本信息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手套绒重点企业（二）经营情况分析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手套绒重点企业（二）主要经济指标情况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手套绒重点企业（二）盈利能力情况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手套绒重点企业（二）偿债能力情况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手套绒重点企业（二）运营能力情况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手套绒重点企业（二）成长能力情况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手套绒企业信息</w:t>
      </w:r>
      <w:r>
        <w:rPr>
          <w:rFonts w:hint="eastAsia"/>
        </w:rPr>
        <w:br/>
      </w:r>
      <w:r>
        <w:rPr>
          <w:rFonts w:hint="eastAsia"/>
        </w:rPr>
        <w:t>　　图表 手套绒企业经营情况分析</w:t>
      </w:r>
      <w:r>
        <w:rPr>
          <w:rFonts w:hint="eastAsia"/>
        </w:rPr>
        <w:br/>
      </w:r>
      <w:r>
        <w:rPr>
          <w:rFonts w:hint="eastAsia"/>
        </w:rPr>
        <w:t>　　图表 手套绒重点企业（三）主要经济指标情况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手套绒重点企业（三）盈利能力情况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手套绒重点企业（三）偿债能力情况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手套绒重点企业（三）运营能力情况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手套绒重点企业（三）成长能力情况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2025-2031年中国手套绒行业产能预测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2025-2031年中国手套绒行业产量预测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2025-2031年中国手套绒市场需求量预测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2025-2031年中国手套绒行业供需平衡预测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2025-2031年中国手套绒行业市场容量预测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2025-2031年中国手套绒行业市场规模预测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2025-2031年中国手套绒市场前景分析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2025-2031年中国手套绒发展趋势预测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0ec86bd8042bb" w:history="1">
        <w:r>
          <w:rPr>
            <w:rStyle w:val="Hyperlink"/>
          </w:rPr>
          <w:t>2025-2031年中国手套绒行业现状与市场前景预测报告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60ec86bd8042bb" w:history="1">
        <w:r>
          <w:rPr>
            <w:rStyle w:val="Hyperlink"/>
          </w:rPr>
          <w:t>https://www.20087.com/9/68/ShouTaoRongShiChangQianJingFenXi.html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热点：皮手套里面绒怎么套进去、手套绒毛编织教程视频、手感绒属于什么绒、手套绒毛是聚酯纤维好还是珊瑚绒好、绒里手套是什么意思、手套绒线和晴纶哪一种好、触感绒是什么面料、蝴蝶绒是什么面料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056a91a40412d" w:history="1">
      <w:r>
        <w:rPr>
          <w:rStyle w:val="Hyperlink"/>
        </w:rPr>
        <w:t>2025-2031年中国手套绒行业现状与市场前景预测报告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ShouTaoRongShiChangQianJingFenXi.html" TargetMode="External" Id="Ra960ec86bd80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ShouTaoRongShiChangQianJingFenXi.html" TargetMode="External" Id="Ra16056a91a40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2025-05-29T03:27:16Z</dcterms:created>
  <dcterms:modified xsi:type="dcterms:W3CDTF">2025-05-29T04:27:16Z</dcterms:modified>
  <dc:subject>2025-2031年中国手套绒行业现状与市场前景预测报告</dc:subject>
  <dc:title>2025-2031年中国手套绒行业现状与市场前景预测报告</dc:title>
  <cp:keywords>2025-2031年中国手套绒行业现状与市场前景预测报告</cp:keywords>
  <dc:description>2025-2031年中国手套绒行业现状与市场前景预测报告</dc:description>
</cp:coreProperties>
</file>