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dcd9edcd0465d" w:history="1">
              <w:r>
                <w:rPr>
                  <w:rStyle w:val="Hyperlink"/>
                </w:rPr>
                <w:t>2026-2032年中国真皮鞋垫行业发展研究与行业前景分析报告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dcd9edcd0465d" w:history="1">
              <w:r>
                <w:rPr>
                  <w:rStyle w:val="Hyperlink"/>
                </w:rPr>
                <w:t>2026-2032年中国真皮鞋垫行业发展研究与行业前景分析报告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dcd9edcd0465d" w:history="1">
                <w:r>
                  <w:rPr>
                    <w:rStyle w:val="Hyperlink"/>
                  </w:rPr>
                  <w:t>https://www.20087.com/9/28/ZhenPiXieDianXianZhuangYuQianJingFenXi.html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鞋垫是采用天然动物皮革（如牛皮、羊皮、猪皮等）经切割、冲压及边缘处理后制成的鞋类配套产品，凭借卓越的吸湿透气性、柔软亲肤的触感及天然的防臭抑菌功能，在中高端皮鞋、休闲鞋及功能性鞋履市场占据核心地位。作为提升穿着舒适度与鞋履档次的关键配件，真皮鞋垫的品质直接关联到消费者的足部健康与品牌口碑。随着消费升级与人们对生活品质要求的提高，真皮鞋垫行业正加速向功能化、定制化及环保加工方向迭代。主流产品普遍采用植物鞣制工艺与人体工学设计，在保留皮革天然毛孔与纤维结构的同时，通过复合乳胶、海波丽等缓冲材料，大幅提升了鞋垫的减震回弹性能与足弓支撑力。同时，为了适配不同鞋型与脚型，具备可修剪边缘、分区支撑及抗菌防霉处理的真皮鞋垫，已成为高端制鞋产业链中重要的标准配置。</w:t>
      </w:r>
      <w:r>
        <w:rPr>
          <w:rFonts w:hint="eastAsia"/>
        </w:rPr>
        <w:br/>
      </w:r>
      <w:r>
        <w:rPr>
          <w:rFonts w:hint="eastAsia"/>
        </w:rPr>
        <w:t>　　未来，真皮鞋垫行业将深度契合大健康产业与个性化消费趋势，向智能健康监测、生物力学优化及绿色可持续鞣制方向全面演进。市场调研网指出，在技术应用层面，深度集成柔性压力传感器与步态分析算法的智能真皮鞋垫，将能够实时监测穿着者的足底压力分布、行走步数及体态异常，为运动康复、糖尿病足护理及日常健康提供精准的数据支持与预警。在产品创新上，结合3D扫描与定制化生产技术的生物力学真皮鞋垫，将根据消费者的足部轮廓与受力特征，提供独一无二的足弓支撑与压力释放方案，推动鞋垫从通用标准件向个性化医疗辅具跨越。此外，随着环保理念的普及，采用无铬鞣制技术与可生物降解涂层的生态真皮鞋垫，将引领鞋类配件行业向更加健康、环保且具备科技含量的现代消费品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2dcd9edcd0465d" w:history="1">
        <w:r>
          <w:rPr>
            <w:rStyle w:val="Hyperlink"/>
          </w:rPr>
          <w:t>2026-2032年中国真皮鞋垫行业发展研究与行业前景分析报告</w:t>
        </w:r>
      </w:hyperlink>
      <w:r>
        <w:rPr>
          <w:rFonts w:hint="eastAsia"/>
        </w:rPr>
        <w:t>》，2025年真皮鞋垫行业市场规模达 亿元，预计2032年市场规模将达 亿元，期间年均复合增长率（CAGR）达 %。报告基于国家统计局、行业协会等详实数据，结合全面市场调研，系统分析了真皮鞋垫行业的市场规模、技术现状及未来发展方向。报告从经济环境、政策导向等角度出发，深入探讨了真皮鞋垫行业发展趋势、竞争格局及重点企业的战略布局，同时对真皮鞋垫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真皮鞋垫行业概述</w:t>
      </w:r>
      <w:r>
        <w:rPr>
          <w:rFonts w:hint="eastAsia"/>
        </w:rPr>
        <w:br/>
      </w:r>
      <w:r>
        <w:rPr>
          <w:rFonts w:hint="eastAsia"/>
        </w:rPr>
        <w:t>　　第一节 真皮鞋垫定义与分类</w:t>
      </w:r>
      <w:r>
        <w:rPr>
          <w:rFonts w:hint="eastAsia"/>
        </w:rPr>
        <w:br/>
      </w:r>
      <w:r>
        <w:rPr>
          <w:rFonts w:hint="eastAsia"/>
        </w:rPr>
        <w:t>　　第二节 真皮鞋垫应用领域</w:t>
      </w:r>
      <w:r>
        <w:rPr>
          <w:rFonts w:hint="eastAsia"/>
        </w:rPr>
        <w:br/>
      </w:r>
      <w:r>
        <w:rPr>
          <w:rFonts w:hint="eastAsia"/>
        </w:rPr>
        <w:t>　　第三节 真皮鞋垫行业经济指标分析</w:t>
      </w:r>
      <w:r>
        <w:rPr>
          <w:rFonts w:hint="eastAsia"/>
        </w:rPr>
        <w:br/>
      </w:r>
      <w:r>
        <w:rPr>
          <w:rFonts w:hint="eastAsia"/>
        </w:rPr>
        <w:t>　　　　一、真皮鞋垫行业赢利性评估</w:t>
      </w:r>
      <w:r>
        <w:rPr>
          <w:rFonts w:hint="eastAsia"/>
        </w:rPr>
        <w:br/>
      </w:r>
      <w:r>
        <w:rPr>
          <w:rFonts w:hint="eastAsia"/>
        </w:rPr>
        <w:t>　　　　二、真皮鞋垫行业成长速度分析</w:t>
      </w:r>
      <w:r>
        <w:rPr>
          <w:rFonts w:hint="eastAsia"/>
        </w:rPr>
        <w:br/>
      </w:r>
      <w:r>
        <w:rPr>
          <w:rFonts w:hint="eastAsia"/>
        </w:rPr>
        <w:t>　　　　三、真皮鞋垫附加值提升空间探讨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四、真皮鞋垫行业进入壁垒分析</w:t>
      </w:r>
      <w:r>
        <w:rPr>
          <w:rFonts w:hint="eastAsia"/>
        </w:rPr>
        <w:br/>
      </w:r>
      <w:r>
        <w:rPr>
          <w:rFonts w:hint="eastAsia"/>
        </w:rPr>
        <w:t>　　　　五、真皮鞋垫行业风险性评估</w:t>
      </w:r>
      <w:r>
        <w:rPr>
          <w:rFonts w:hint="eastAsia"/>
        </w:rPr>
        <w:br/>
      </w:r>
      <w:r>
        <w:rPr>
          <w:rFonts w:hint="eastAsia"/>
        </w:rPr>
        <w:t>　　　　六、真皮鞋垫行业周期性分析</w:t>
      </w:r>
      <w:r>
        <w:rPr>
          <w:rFonts w:hint="eastAsia"/>
        </w:rPr>
        <w:br/>
      </w:r>
      <w:r>
        <w:rPr>
          <w:rFonts w:hint="eastAsia"/>
        </w:rPr>
        <w:t>　　　　七、真皮鞋垫行业竞争程度指标</w:t>
      </w:r>
      <w:r>
        <w:rPr>
          <w:rFonts w:hint="eastAsia"/>
        </w:rPr>
        <w:br/>
      </w:r>
      <w:r>
        <w:rPr>
          <w:rFonts w:hint="eastAsia"/>
        </w:rPr>
        <w:t>　　　　八、真皮鞋垫行业成熟度综合分析</w:t>
      </w:r>
      <w:r>
        <w:rPr>
          <w:rFonts w:hint="eastAsia"/>
        </w:rPr>
        <w:br/>
      </w:r>
      <w:r>
        <w:rPr>
          <w:rFonts w:hint="eastAsia"/>
        </w:rPr>
        <w:t>　　第四节 真皮鞋垫产业链及经营模式分析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三、真皮鞋垫销售模式与渠道策略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全球真皮鞋垫市场发展分析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2025-2026年全球真皮鞋垫行业发展分析</w:t>
      </w:r>
      <w:r>
        <w:rPr>
          <w:rFonts w:hint="eastAsia"/>
        </w:rPr>
        <w:br/>
      </w:r>
      <w:r>
        <w:rPr>
          <w:rFonts w:hint="eastAsia"/>
        </w:rPr>
        <w:t>　　　　一、全球真皮鞋垫行业市场规模与趋势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二、全球真皮鞋垫行业发展特点</w:t>
      </w:r>
      <w:r>
        <w:rPr>
          <w:rFonts w:hint="eastAsia"/>
        </w:rPr>
        <w:br/>
      </w:r>
      <w:r>
        <w:rPr>
          <w:rFonts w:hint="eastAsia"/>
        </w:rPr>
        <w:t>　　　　三、全球真皮鞋垫行业竞争格局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主要国家与地区真皮鞋垫市场分析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2026-2032年全球真皮鞋垫行业发展趋势与前景预测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一、真皮鞋垫行业发展趋势</w:t>
      </w:r>
      <w:r>
        <w:rPr>
          <w:rFonts w:hint="eastAsia"/>
        </w:rPr>
        <w:br/>
      </w:r>
      <w:r>
        <w:rPr>
          <w:rFonts w:hint="eastAsia"/>
        </w:rPr>
        <w:t>　　　　二、真皮鞋垫行业发展潜力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中国真皮鞋垫行业市场分析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2025-2026年真皮鞋垫产能与投资动态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一、国内真皮鞋垫产能现状与利用效率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二、真皮鞋垫产能扩张与投资动态分析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2026-2032年真皮鞋垫行业产量统计与趋势预测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一、2020-2025年真皮鞋垫行业产量与增长趋势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1、2020-2025年真皮鞋垫产量及增长趋势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2、2020-2025年真皮鞋垫细分产品产量及份额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二、真皮鞋垫产量影响因素分析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三、2026-2032年真皮鞋垫产量预测</w:t>
      </w:r>
      <w:r>
        <w:rPr>
          <w:rFonts w:hint="eastAsia"/>
        </w:rPr>
        <w:br/>
      </w:r>
      <w:r>
        <w:rPr>
          <w:rFonts w:hint="eastAsia"/>
        </w:rPr>
        <w:t>　　第三节 2026-2032年真皮鞋垫市场需求与销售分析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一、2025-2026年真皮鞋垫行业需求现状</w:t>
      </w:r>
      <w:r>
        <w:rPr>
          <w:rFonts w:hint="eastAsia"/>
        </w:rPr>
        <w:br/>
      </w:r>
      <w:r>
        <w:rPr>
          <w:rFonts w:hint="eastAsia"/>
        </w:rPr>
        <w:t>　　　　二、真皮鞋垫客户群体与需求特点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三、2020-2025年真皮鞋垫行业销售规模分析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四、2026-2032年真皮鞋垫市场增长潜力与规模预测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2025-2026年真皮鞋垫行业技术发展现状及趋势分析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真皮鞋垫行业技术发展现状分析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国内外真皮鞋垫行业技术差距分析及差距形成的主要原因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真皮鞋垫行业技术发展方向、趋势预测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提升真皮鞋垫行业技术能力策略建议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中国真皮鞋垫细分市场分析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一、2025-2026年真皮鞋垫主要细分产品市场现状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真皮鞋垫价格机制与竞争策略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一、2020-2025年真皮鞋垫市场价格走势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真皮鞋垫定价策略与方法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2026-2032年真皮鞋垫价格竞争态势与趋势预测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中国真皮鞋垫行业重点区域市场研究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2025-2026年重点区域真皮鞋垫市场发展概况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二、2020-2025年真皮鞋垫市场需求规模情况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三、2026-2032年真皮鞋垫行业发展潜力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二、2020-2025年真皮鞋垫市场需求规模情况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三、2026-2032年真皮鞋垫行业发展潜力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二、2020-2025年真皮鞋垫市场需求规模情况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三、2026-2032年真皮鞋垫行业发展潜力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二、2020-2025年真皮鞋垫市场需求规模情况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三、2026-2032年真皮鞋垫行业发展潜力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二、2020-2025年真皮鞋垫市场需求规模情况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三、2026-2032年真皮鞋垫行业发展潜力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2020-2025年中国真皮鞋垫行业进出口情况分析</w:t>
      </w:r>
      <w:r>
        <w:rPr>
          <w:rFonts w:hint="eastAsia"/>
        </w:rPr>
        <w:br/>
      </w:r>
      <w:r>
        <w:rPr>
          <w:rFonts w:hint="eastAsia"/>
        </w:rPr>
        <w:t>　　第一节 真皮鞋垫行业进口规模与来源分析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一、2020-2025年真皮鞋垫进口规模分析</w:t>
      </w:r>
      <w:r>
        <w:rPr>
          <w:rFonts w:hint="eastAsia"/>
        </w:rPr>
        <w:br/>
      </w:r>
      <w:r>
        <w:rPr>
          <w:rFonts w:hint="eastAsia"/>
        </w:rPr>
        <w:t>　　　　二、真皮鞋垫主要进口来源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真皮鞋垫行业出口规模与目的地分析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一、2020-2025年真皮鞋垫出口规模分析</w:t>
      </w:r>
      <w:r>
        <w:rPr>
          <w:rFonts w:hint="eastAsia"/>
        </w:rPr>
        <w:br/>
      </w:r>
      <w:r>
        <w:rPr>
          <w:rFonts w:hint="eastAsia"/>
        </w:rPr>
        <w:t>　　　　二、真皮鞋垫主要出口目的地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2020-2025年中国真皮鞋垫总体规模与财务指标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中国真皮鞋垫行业总体规模分析</w:t>
      </w:r>
      <w:r>
        <w:rPr>
          <w:rFonts w:hint="eastAsia"/>
        </w:rPr>
        <w:br/>
      </w:r>
      <w:r>
        <w:rPr>
          <w:rFonts w:hint="eastAsia"/>
        </w:rPr>
        <w:t>　　　　一、真皮鞋垫企业数量与结构</w:t>
      </w:r>
      <w:r>
        <w:rPr>
          <w:rFonts w:hint="eastAsia"/>
        </w:rPr>
        <w:br/>
      </w:r>
      <w:r>
        <w:rPr>
          <w:rFonts w:hint="eastAsia"/>
        </w:rPr>
        <w:t>　　　　二、真皮鞋垫从业人员规模</w:t>
      </w:r>
      <w:r>
        <w:rPr>
          <w:rFonts w:hint="eastAsia"/>
        </w:rPr>
        <w:br/>
      </w:r>
      <w:r>
        <w:rPr>
          <w:rFonts w:hint="eastAsia"/>
        </w:rPr>
        <w:t>　　　　三、真皮鞋垫行业资产状况</w:t>
      </w:r>
      <w:r>
        <w:rPr>
          <w:rFonts w:hint="eastAsia"/>
        </w:rPr>
        <w:br/>
      </w:r>
      <w:r>
        <w:rPr>
          <w:rFonts w:hint="eastAsia"/>
        </w:rPr>
        <w:t>　　第二节 中国真皮鞋垫行业财务指标总体分析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真皮鞋垫行业重点企业经营状况分析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真皮鞋垫重点企业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真皮鞋垫领先企业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真皮鞋垫标杆企业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真皮鞋垫代表企业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真皮鞋垫龙头企业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真皮鞋垫重点企业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中国真皮鞋垫行业竞争格局分析</w:t>
      </w:r>
      <w:r>
        <w:rPr>
          <w:rFonts w:hint="eastAsia"/>
        </w:rPr>
        <w:br/>
      </w:r>
      <w:r>
        <w:rPr>
          <w:rFonts w:hint="eastAsia"/>
        </w:rPr>
        <w:t>　　第一节 真皮鞋垫行业竞争格局总览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2025-2026年真皮鞋垫行业竞争力分析</w:t>
      </w:r>
      <w:r>
        <w:rPr>
          <w:rFonts w:hint="eastAsia"/>
        </w:rPr>
        <w:br/>
      </w:r>
      <w:r>
        <w:rPr>
          <w:rFonts w:hint="eastAsia"/>
        </w:rPr>
        <w:t>　　　　一、真皮鞋垫供应商议价能力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四、真皮鞋垫替代品威胁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2020-2025年真皮鞋垫行业企业并购活动分析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2025-2026年真皮鞋垫行业会展与招投标活动分析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一、真皮鞋垫行业会展活动及其市场影响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2026年中国真皮鞋垫企业发展策略分析</w:t>
      </w:r>
      <w:r>
        <w:rPr>
          <w:rFonts w:hint="eastAsia"/>
        </w:rPr>
        <w:br/>
      </w:r>
      <w:r>
        <w:rPr>
          <w:rFonts w:hint="eastAsia"/>
        </w:rPr>
        <w:t>　　第一节 真皮鞋垫市场策略分析</w:t>
      </w:r>
      <w:r>
        <w:rPr>
          <w:rFonts w:hint="eastAsia"/>
        </w:rPr>
        <w:br/>
      </w:r>
      <w:r>
        <w:rPr>
          <w:rFonts w:hint="eastAsia"/>
        </w:rPr>
        <w:t>　　　　一、真皮鞋垫市场定位与拓展策略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二、真皮鞋垫市场细分与目标客户</w:t>
      </w:r>
      <w:r>
        <w:rPr>
          <w:rFonts w:hint="eastAsia"/>
        </w:rPr>
        <w:br/>
      </w:r>
      <w:r>
        <w:rPr>
          <w:rFonts w:hint="eastAsia"/>
        </w:rPr>
        <w:t>　　第二节 真皮鞋垫销售策略分析</w:t>
      </w:r>
      <w:r>
        <w:rPr>
          <w:rFonts w:hint="eastAsia"/>
        </w:rPr>
        <w:br/>
      </w:r>
      <w:r>
        <w:rPr>
          <w:rFonts w:hint="eastAsia"/>
        </w:rPr>
        <w:t>　　　　一、真皮鞋垫销售渠道与网络建设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提高真皮鞋垫企业竞争力建议</w:t>
      </w:r>
      <w:r>
        <w:rPr>
          <w:rFonts w:hint="eastAsia"/>
        </w:rPr>
        <w:br/>
      </w:r>
      <w:r>
        <w:rPr>
          <w:rFonts w:hint="eastAsia"/>
        </w:rPr>
        <w:t>　　　　一、真皮鞋垫技术创新与管理优化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真皮鞋垫品牌战略思考</w:t>
      </w:r>
      <w:r>
        <w:rPr>
          <w:rFonts w:hint="eastAsia"/>
        </w:rPr>
        <w:br/>
      </w:r>
      <w:r>
        <w:rPr>
          <w:rFonts w:hint="eastAsia"/>
        </w:rPr>
        <w:t>　　　　一、真皮鞋垫品牌建设与维护</w:t>
      </w:r>
      <w:r>
        <w:rPr>
          <w:rFonts w:hint="eastAsia"/>
        </w:rPr>
        <w:br/>
      </w:r>
      <w:r>
        <w:rPr>
          <w:rFonts w:hint="eastAsia"/>
        </w:rPr>
        <w:t>　　　　二、真皮鞋垫品牌影响力与市场竞争力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中国真皮鞋垫行业风险与对策</w:t>
      </w:r>
      <w:r>
        <w:rPr>
          <w:rFonts w:hint="eastAsia"/>
        </w:rPr>
        <w:br/>
      </w:r>
      <w:r>
        <w:rPr>
          <w:rFonts w:hint="eastAsia"/>
        </w:rPr>
        <w:t>　　第一节 真皮鞋垫行业SWOT分析</w:t>
      </w:r>
      <w:r>
        <w:rPr>
          <w:rFonts w:hint="eastAsia"/>
        </w:rPr>
        <w:br/>
      </w:r>
      <w:r>
        <w:rPr>
          <w:rFonts w:hint="eastAsia"/>
        </w:rPr>
        <w:t>　　　　一、真皮鞋垫行业优势分析</w:t>
      </w:r>
      <w:r>
        <w:rPr>
          <w:rFonts w:hint="eastAsia"/>
        </w:rPr>
        <w:br/>
      </w:r>
      <w:r>
        <w:rPr>
          <w:rFonts w:hint="eastAsia"/>
        </w:rPr>
        <w:t>　　　　二、真皮鞋垫行业劣势分析</w:t>
      </w:r>
      <w:r>
        <w:rPr>
          <w:rFonts w:hint="eastAsia"/>
        </w:rPr>
        <w:br/>
      </w:r>
      <w:r>
        <w:rPr>
          <w:rFonts w:hint="eastAsia"/>
        </w:rPr>
        <w:t>　　　　三、真皮鞋垫市场机会探索</w:t>
      </w:r>
      <w:r>
        <w:rPr>
          <w:rFonts w:hint="eastAsia"/>
        </w:rPr>
        <w:br/>
      </w:r>
      <w:r>
        <w:rPr>
          <w:rFonts w:hint="eastAsia"/>
        </w:rPr>
        <w:t>　　　　四、真皮鞋垫市场威胁评估</w:t>
      </w:r>
      <w:r>
        <w:rPr>
          <w:rFonts w:hint="eastAsia"/>
        </w:rPr>
        <w:br/>
      </w:r>
      <w:r>
        <w:rPr>
          <w:rFonts w:hint="eastAsia"/>
        </w:rPr>
        <w:t>　　第二节 真皮鞋垫行业风险及对策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2026-2032年中国真皮鞋垫行业前景与发展趋势</w:t>
      </w:r>
      <w:r>
        <w:rPr>
          <w:rFonts w:hint="eastAsia"/>
        </w:rPr>
        <w:br/>
      </w:r>
      <w:r>
        <w:rPr>
          <w:rFonts w:hint="eastAsia"/>
        </w:rPr>
        <w:t>　　第一节 真皮鞋垫行业发展环境分析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2026-2032年真皮鞋垫行业发展趋势与方向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一、真皮鞋垫行业发展方向预测</w:t>
      </w:r>
      <w:r>
        <w:rPr>
          <w:rFonts w:hint="eastAsia"/>
        </w:rPr>
        <w:br/>
      </w:r>
      <w:r>
        <w:rPr>
          <w:rFonts w:hint="eastAsia"/>
        </w:rPr>
        <w:t>　　　　二、真皮鞋垫发展趋势分析</w:t>
      </w:r>
      <w:r>
        <w:rPr>
          <w:rFonts w:hint="eastAsia"/>
        </w:rPr>
        <w:br/>
      </w:r>
      <w:r>
        <w:rPr>
          <w:rFonts w:hint="eastAsia"/>
        </w:rPr>
        <w:t>　　第三节 2026-2032年真皮鞋垫行业发展潜力与机遇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一、真皮鞋垫市场发展潜力评估</w:t>
      </w:r>
      <w:r>
        <w:rPr>
          <w:rFonts w:hint="eastAsia"/>
        </w:rPr>
        <w:br/>
      </w:r>
      <w:r>
        <w:rPr>
          <w:rFonts w:hint="eastAsia"/>
        </w:rPr>
        <w:t>　　　　二、真皮鞋垫新兴市场与机遇探索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真皮鞋垫行业研究结论与建议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中.智.林.：真皮鞋垫行业发展建议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2020-2025年中国真皮鞋垫市场规模及增长情况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2020-2025年中国真皮鞋垫行业产量及增长趋势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2026-2032年中国真皮鞋垫行业产量预测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2020-2025年中国真皮鞋垫行业市场需求及增长情况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2026-2032年中国真皮鞋垫行业市场需求预测</w:t>
      </w:r>
      <w:r>
        <w:rPr>
          <w:rFonts w:hint="eastAsia"/>
        </w:rPr>
        <w:br/>
      </w:r>
      <w:r>
        <w:rPr>
          <w:rFonts w:hint="eastAsia"/>
        </w:rPr>
        <w:t>　　图表 **地区真皮鞋垫市场规模及增长情况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**地区真皮鞋垫行业市场需求情况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**地区真皮鞋垫市场规模及增长情况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**地区真皮鞋垫行业市场需求情况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2020-2025年中国真皮鞋垫行业出口情况分析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真皮鞋垫重点企业经营情况分析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2026年真皮鞋垫行业壁垒</w:t>
      </w:r>
      <w:r>
        <w:rPr>
          <w:rFonts w:hint="eastAsia"/>
        </w:rPr>
        <w:br/>
      </w:r>
      <w:r>
        <w:rPr>
          <w:rFonts w:hint="eastAsia"/>
        </w:rPr>
        <w:t>　　图表 2026年真皮鞋垫市场前景分析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2026-2032年中国真皮鞋垫市场规模预测</w:t>
      </w:r>
      <w:r>
        <w:rPr>
          <w:rFonts w:hint="eastAsia"/>
        </w:rPr>
        <w:br/>
      </w:r>
      <w:r>
        <w:rPr>
          <w:rFonts w:hint="eastAsia"/>
        </w:rPr>
        <w:t>　　图表 2026年真皮鞋垫发展趋势预测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dcd9edcd0465d" w:history="1">
        <w:r>
          <w:rPr>
            <w:rStyle w:val="Hyperlink"/>
          </w:rPr>
          <w:t>2026-2032年中国真皮鞋垫行业发展研究与行业前景分析报告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dcd9edcd0465d" w:history="1">
        <w:r>
          <w:rPr>
            <w:rStyle w:val="Hyperlink"/>
          </w:rPr>
          <w:t>https://www.20087.com/9/28/ZhenPiXieDianXianZhuangYuQianJingFenXi.html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3b4ea89574450" w:history="1">
      <w:r>
        <w:rPr>
          <w:rStyle w:val="Hyperlink"/>
        </w:rPr>
        <w:t>2026-2032年中国真皮鞋垫行业发展研究与行业前景分析报告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ZhenPiXieDianXianZhuangYuQianJingFenXi.html" TargetMode="External" Id="Rda2dcd9edcd0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ZhenPiXieDianXianZhuangYuQianJingFenXi.html" TargetMode="External" Id="R7c53b4ea8957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2026-06-01T07:31:08Z</dcterms:created>
  <dcterms:modified xsi:type="dcterms:W3CDTF">2026-06-01T08:31:08Z</dcterms:modified>
  <dc:subject>2026-2032年中国真皮鞋垫行业发展研究与行业前景分析报告</dc:subject>
  <dc:title>2026-2032年中国真皮鞋垫行业发展研究与行业前景分析报告</dc:title>
  <cp:keywords>2026-2032年中国真皮鞋垫行业发展研究与行业前景分析报告</cp:keywords>
  <dc:description>2026-2032年中国真皮鞋垫行业发展研究与行业前景分析报告</dc:description>
</cp:coreProperties>
</file>