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95994efb44ad0" w:history="1">
              <w:r>
                <w:rPr>
                  <w:rStyle w:val="Hyperlink"/>
                </w:rPr>
                <w:t>2025-2031年全球与中国骆驼毛行业现状及市场前景报告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95994efb44ad0" w:history="1">
              <w:r>
                <w:rPr>
                  <w:rStyle w:val="Hyperlink"/>
                </w:rPr>
                <w:t>2025-2031年全球与中国骆驼毛行业现状及市场前景报告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95994efb44ad0" w:history="1">
                <w:r>
                  <w:rPr>
                    <w:rStyle w:val="Hyperlink"/>
                  </w:rPr>
                  <w:t>https://www.20087.com/9/98/LuoTuoMaoFaZhanQianJingFenXi.html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骆驼毛以其出色的保暖性、透气性和轻盈质地，被广泛应用于高端服装、家居纺织品等领域。目前，骆驼毛产品市场正逐步扩大，一方面得益于消费者对天然、环保材质的偏好增加，另一方面是由于骆驼养殖业的规范化和规模化发展，提高了原料供应的稳定性和品质。市场上，纯骆驼毛制品和骆驼毛混纺产品多样，满足不同消费群体的需求。</w:t>
      </w:r>
      <w:r>
        <w:rPr>
          <w:rFonts w:hint="eastAsia"/>
        </w:rPr>
        <w:br/>
      </w:r>
      <w:r>
        <w:rPr>
          <w:rFonts w:hint="eastAsia"/>
        </w:rPr>
        <w:t>　　骆驼毛产业的未来将聚焦于可持续发展和品牌化战略。可持续发展方面，将加强对骆驼养殖的生态友好管理，确保原料的可持续采集，并推广公平贸易原则，提升整个供应链的社会责任感。品牌化方面，通过挖掘骆驼毛的地域文化特色，打造高端品牌形象，加强品牌故事营销，以区别于市场上其他天然纤维产品，吸引更多追求品质与文化价值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95994efb44ad0" w:history="1">
        <w:r>
          <w:rPr>
            <w:rStyle w:val="Hyperlink"/>
          </w:rPr>
          <w:t>2025-2031年全球与中国骆驼毛行业现状及市场前景报告</w:t>
        </w:r>
      </w:hyperlink>
      <w:r>
        <w:rPr>
          <w:rFonts w:hint="eastAsia"/>
        </w:rPr>
        <w:t>》基于国家统计局、行业协会等详实数据，结合全面市场调研，系统分析了骆驼毛行业的市场规模、技术现状及未来发展方向。报告从经济环境、政策导向等角度出发，深入探讨了骆驼毛行业发展趋势、竞争格局及重点企业的战略布局，同时对骆驼毛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骆驼毛市场概述</w:t>
      </w:r>
      <w:r>
        <w:rPr>
          <w:rFonts w:hint="eastAsia"/>
        </w:rPr>
        <w:br/>
      </w:r>
      <w:r>
        <w:rPr>
          <w:rFonts w:hint="eastAsia"/>
        </w:rPr>
        <w:t>　　1.1 骆驼毛行业概述及统计范围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按照不同产品类型，骆驼毛主要可以分为如下几个类别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不同产品类型骆驼毛规模增长趋势2020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从不同应用，骆驼毛主要包括如下几个方面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不同应用骆驼毛规模增长趋势2020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骆驼毛行业发展总体概况</w:t>
      </w:r>
      <w:r>
        <w:rPr>
          <w:rFonts w:hint="eastAsia"/>
        </w:rPr>
        <w:br/>
      </w:r>
      <w:r>
        <w:rPr>
          <w:rFonts w:hint="eastAsia"/>
        </w:rPr>
        <w:t>　　　　1.4.2 骆驼毛行业发展主要特点</w:t>
      </w:r>
      <w:r>
        <w:rPr>
          <w:rFonts w:hint="eastAsia"/>
        </w:rPr>
        <w:br/>
      </w:r>
      <w:r>
        <w:rPr>
          <w:rFonts w:hint="eastAsia"/>
        </w:rPr>
        <w:t>　　　　1.4.3 骆驼毛行业发展影响因素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全球骆驼毛供需现状及预测（2020-2031）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全球骆驼毛产能、产量、产能利用率及发展趋势（2020-2031）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全球骆驼毛产量、需求量及发展趋势（2020-2031）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全球主要地区骆驼毛产量及发展趋势（2020-2031）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中国骆驼毛供需现状及预测（2020-2031）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中国骆驼毛产能、产量、产能利用率及发展趋势（2020-2031）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中国骆驼毛产量、市场需求量及发展趋势（2020-2031）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中国骆驼毛产能和产量占全球的比重（2020-2031）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全球骆驼毛销量及收入（2020-2031）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全球市场骆驼毛收入（2020-2031）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全球市场骆驼毛销量（2020-2031）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全球市场骆驼毛价格趋势（2020-2031）</w:t>
      </w:r>
      <w:r>
        <w:rPr>
          <w:rFonts w:hint="eastAsia"/>
        </w:rPr>
        <w:br/>
      </w:r>
      <w:r>
        <w:rPr>
          <w:rFonts w:hint="eastAsia"/>
        </w:rPr>
        <w:t>　　2.4 中国骆驼毛销量及收入（2020-2031）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中国市场骆驼毛收入（2020-2031）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中国市场骆驼毛销量（2020-2031）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中国市场骆驼毛销量和收入占全球的比重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全球骆驼毛主要地区分析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全球主要地区骆驼毛市场规模分析：2020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全球主要地区骆驼毛销售收入及市场份额（2020-2025年）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全球主要地区骆驼毛销售收入预测（2025-2031）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全球主要地区骆驼毛销量分析：2020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全球主要地区骆驼毛销量及市场份额（2020-2025年）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全球主要地区骆驼毛销量及市场份额预测（2025-2031）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北美（美国和加拿大）骆驼毛销量（2020-2031）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北美（美国和加拿大）骆驼毛收入（2020-2031）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欧洲（德国、英国、法国和意大利等国家）骆驼毛销量（2020-2031）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欧洲（德国、英国、法国和意大利等国家）骆驼毛收入（2020-2031）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亚太（中国、日本、韩国、中国台湾、印度和东南亚等）骆驼毛销量（2020-2031）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亚太（中国、日本、韩国、中国台湾、印度和东南亚等）骆驼毛收入（2020-2031）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拉美地区（墨西哥、巴西等国家）骆驼毛销量（2020-2031）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拉美地区（墨西哥、巴西等国家）骆驼毛收入（2020-2031）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中东及非洲（土耳其、沙特等国家）骆驼毛销量（2020-2031）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中东及非洲（土耳其、沙特等国家）骆驼毛收入（2020-2031）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全球市场主要厂商骆驼毛产能市场份额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全球市场主要厂商骆驼毛销量（2020-2025）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全球市场主要厂商骆驼毛销售收入（2020-2025）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全球市场主要厂商骆驼毛销售价格（2020-2025）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2025年全球主要生产商骆驼毛收入排名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中国市场主要厂商骆驼毛销量（2020-2025）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中国市场主要厂商骆驼毛销售收入（2020-2025）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中国市场主要厂商骆驼毛销售价格（2020-2025）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2025年中国主要生产商骆驼毛收入排名</w:t>
      </w:r>
      <w:r>
        <w:rPr>
          <w:rFonts w:hint="eastAsia"/>
        </w:rPr>
        <w:br/>
      </w:r>
      <w:r>
        <w:rPr>
          <w:rFonts w:hint="eastAsia"/>
        </w:rPr>
        <w:t>　　4.3 全球主要厂商骆驼毛总部及产地分布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全球主要厂商骆驼毛商业化日期</w:t>
      </w:r>
      <w:r>
        <w:rPr>
          <w:rFonts w:hint="eastAsia"/>
        </w:rPr>
        <w:br/>
      </w:r>
      <w:r>
        <w:rPr>
          <w:rFonts w:hint="eastAsia"/>
        </w:rPr>
        <w:t>　　4.5 全球主要厂商骆驼毛产品类型及应用</w:t>
      </w:r>
      <w:r>
        <w:rPr>
          <w:rFonts w:hint="eastAsia"/>
        </w:rPr>
        <w:br/>
      </w:r>
      <w:r>
        <w:rPr>
          <w:rFonts w:hint="eastAsia"/>
        </w:rPr>
        <w:t>　　4.6 骆驼毛行业集中度、竞争程度分析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骆驼毛行业集中度分析：全球头部厂商份额（Top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全球骆驼毛第一梯队、第二梯队和第三梯队生产商（品牌）及市场份额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不同产品类型骆驼毛分析</w:t>
      </w:r>
      <w:r>
        <w:rPr>
          <w:rFonts w:hint="eastAsia"/>
        </w:rPr>
        <w:br/>
      </w:r>
      <w:r>
        <w:rPr>
          <w:rFonts w:hint="eastAsia"/>
        </w:rPr>
        <w:t>　　5.1 全球市场不同产品类型骆驼毛销量（2020-2031）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全球市场不同产品类型骆驼毛销量及市场份额（2020-2025）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全球市场不同产品类型骆驼毛销量预测（2025-2031）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全球市场不同产品类型骆驼毛收入（2020-2031）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全球市场不同产品类型骆驼毛收入及市场份额（2020-2025）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全球市场不同产品类型骆驼毛收入预测（2025-2031）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全球市场不同产品类型骆驼毛价格走势（2020-2031）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中国市场不同产品类型骆驼毛销量（2020-2031）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中国市场不同产品类型骆驼毛销量及市场份额（2020-2025）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中国市场不同产品类型骆驼毛销量预测（2025-2031）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中国市场不同产品类型骆驼毛收入（2020-2031）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中国市场不同产品类型骆驼毛收入及市场份额（2020-2025）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中国市场不同产品类型骆驼毛收入预测（2025-2031）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不同应用骆驼毛分析</w:t>
      </w:r>
      <w:r>
        <w:rPr>
          <w:rFonts w:hint="eastAsia"/>
        </w:rPr>
        <w:br/>
      </w:r>
      <w:r>
        <w:rPr>
          <w:rFonts w:hint="eastAsia"/>
        </w:rPr>
        <w:t>　　6.1 全球市场不同应用骆驼毛销量（2020-2031）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全球市场不同应用骆驼毛销量及市场份额（2020-2025）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全球市场不同应用骆驼毛销量预测（2025-2031）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全球市场不同应用骆驼毛收入（2020-2031）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全球市场不同应用骆驼毛收入及市场份额（2020-2025）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全球市场不同应用骆驼毛收入预测（2025-2031）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全球市场不同应用骆驼毛价格走势（2020-2031）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中国市场不同应用骆驼毛销量（2020-2031）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中国市场不同应用骆驼毛销量及市场份额（2020-2025）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中国市场不同应用骆驼毛销量预测（2025-2031）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中国市场不同应用骆驼毛收入（2020-2031）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中国市场不同应用骆驼毛收入及市场份额（2020-2025）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中国市场不同应用骆驼毛收入预测（2025-2031）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骆驼毛行业发展趋势</w:t>
      </w:r>
      <w:r>
        <w:rPr>
          <w:rFonts w:hint="eastAsia"/>
        </w:rPr>
        <w:br/>
      </w:r>
      <w:r>
        <w:rPr>
          <w:rFonts w:hint="eastAsia"/>
        </w:rPr>
        <w:t>　　7.2 骆驼毛行业主要驱动因素</w:t>
      </w:r>
      <w:r>
        <w:rPr>
          <w:rFonts w:hint="eastAsia"/>
        </w:rPr>
        <w:br/>
      </w:r>
      <w:r>
        <w:rPr>
          <w:rFonts w:hint="eastAsia"/>
        </w:rPr>
        <w:t>　　7.3 骆驼毛中国企业SWOT分析</w:t>
      </w:r>
      <w:r>
        <w:rPr>
          <w:rFonts w:hint="eastAsia"/>
        </w:rPr>
        <w:br/>
      </w:r>
      <w:r>
        <w:rPr>
          <w:rFonts w:hint="eastAsia"/>
        </w:rPr>
        <w:t>　　7.4 中国骆驼毛行业政策环境分析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骆驼毛行业产业链简介</w:t>
      </w:r>
      <w:r>
        <w:rPr>
          <w:rFonts w:hint="eastAsia"/>
        </w:rPr>
        <w:br/>
      </w:r>
      <w:r>
        <w:rPr>
          <w:rFonts w:hint="eastAsia"/>
        </w:rPr>
        <w:t>　　　　8.1.1 骆驼毛行业供应链分析</w:t>
      </w:r>
      <w:r>
        <w:rPr>
          <w:rFonts w:hint="eastAsia"/>
        </w:rPr>
        <w:br/>
      </w:r>
      <w:r>
        <w:rPr>
          <w:rFonts w:hint="eastAsia"/>
        </w:rPr>
        <w:t>　　　　8.1.2 骆驼毛主要原料及供应情况</w:t>
      </w:r>
      <w:r>
        <w:rPr>
          <w:rFonts w:hint="eastAsia"/>
        </w:rPr>
        <w:br/>
      </w:r>
      <w:r>
        <w:rPr>
          <w:rFonts w:hint="eastAsia"/>
        </w:rPr>
        <w:t>　　　　8.1.3 骆驼毛行业主要下游客户</w:t>
      </w:r>
      <w:r>
        <w:rPr>
          <w:rFonts w:hint="eastAsia"/>
        </w:rPr>
        <w:br/>
      </w:r>
      <w:r>
        <w:rPr>
          <w:rFonts w:hint="eastAsia"/>
        </w:rPr>
        <w:t>　　8.2 骆驼毛行业采购模式</w:t>
      </w:r>
      <w:r>
        <w:rPr>
          <w:rFonts w:hint="eastAsia"/>
        </w:rPr>
        <w:br/>
      </w:r>
      <w:r>
        <w:rPr>
          <w:rFonts w:hint="eastAsia"/>
        </w:rPr>
        <w:t>　　8.3 骆驼毛行业生产模式</w:t>
      </w:r>
      <w:r>
        <w:rPr>
          <w:rFonts w:hint="eastAsia"/>
        </w:rPr>
        <w:br/>
      </w:r>
      <w:r>
        <w:rPr>
          <w:rFonts w:hint="eastAsia"/>
        </w:rPr>
        <w:t>　　8.4 骆驼毛行业销售模式及销售渠道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全球市场主要骆驼毛厂商简介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重点企业（1）基本信息、骆驼毛生产基地、销售区域、竞争对手及市场地位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骆驼毛产品规格、参数及市场应用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骆驼毛销量、收入、价格及毛利率（2020-2025）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重点企业（2）基本信息、骆驼毛生产基地、销售区域、竞争对手及市场地位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骆驼毛产品规格、参数及市场应用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骆驼毛销量、收入、价格及毛利率（2020-2025）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重点企业（3）基本信息、骆驼毛生产基地、销售区域、竞争对手及市场地位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骆驼毛产品规格、参数及市场应用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骆驼毛销量、收入、价格及毛利率（2020-2025）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重点企业（4）基本信息、骆驼毛生产基地、销售区域、竞争对手及市场地位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骆驼毛产品规格、参数及市场应用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骆驼毛销量、收入、价格及毛利率（2020-2025）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重点企业（5）基本信息、骆驼毛生产基地、销售区域、竞争对手及市场地位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骆驼毛产品规格、参数及市场应用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骆驼毛销量、收入、价格及毛利率（2020-2025）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重点企业（6）基本信息、骆驼毛生产基地、销售区域、竞争对手及市场地位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骆驼毛产品规格、参数及市场应用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骆驼毛销量、收入、价格及毛利率（2020-2025）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重点企业（7）基本信息、骆驼毛生产基地、销售区域、竞争对手及市场地位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骆驼毛产品规格、参数及市场应用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骆驼毛销量、收入、价格及毛利率（2020-2025）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重点企业（8）基本信息、骆驼毛生产基地、销售区域、竞争对手及市场地位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骆驼毛产品规格、参数及市场应用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骆驼毛销量、收入、价格及毛利率（2020-2025）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中国市场骆驼毛产量、销量、进出口分析及未来趋势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中国市场骆驼毛产量、销量、进出口分析及未来趋势（2020-2031）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中国市场骆驼毛进出口贸易趋势</w:t>
      </w:r>
      <w:r>
        <w:rPr>
          <w:rFonts w:hint="eastAsia"/>
        </w:rPr>
        <w:br/>
      </w:r>
      <w:r>
        <w:rPr>
          <w:rFonts w:hint="eastAsia"/>
        </w:rPr>
        <w:t>　　10.3 中国市场骆驼毛主要进口来源</w:t>
      </w:r>
      <w:r>
        <w:rPr>
          <w:rFonts w:hint="eastAsia"/>
        </w:rPr>
        <w:br/>
      </w:r>
      <w:r>
        <w:rPr>
          <w:rFonts w:hint="eastAsia"/>
        </w:rPr>
        <w:t>　　10.4 中国市场骆驼毛主要出口目的地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中国市场骆驼毛主要地区分布</w:t>
      </w:r>
      <w:r>
        <w:rPr>
          <w:rFonts w:hint="eastAsia"/>
        </w:rPr>
        <w:br/>
      </w:r>
      <w:r>
        <w:rPr>
          <w:rFonts w:hint="eastAsia"/>
        </w:rPr>
        <w:t>　　11.1 中国骆驼毛生产地区分布</w:t>
      </w:r>
      <w:r>
        <w:rPr>
          <w:rFonts w:hint="eastAsia"/>
        </w:rPr>
        <w:br/>
      </w:r>
      <w:r>
        <w:rPr>
          <w:rFonts w:hint="eastAsia"/>
        </w:rPr>
        <w:t>　　11.2 中国骆驼毛消费地区分布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骆驼毛产品图片</w:t>
      </w:r>
      <w:r>
        <w:rPr>
          <w:rFonts w:hint="eastAsia"/>
        </w:rPr>
        <w:br/>
      </w:r>
      <w:r>
        <w:rPr>
          <w:rFonts w:hint="eastAsia"/>
        </w:rPr>
        <w:t>　　图 全球不同产品类型骆驼毛销售额2020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全球不同产品类型骆驼毛市场份额2024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全球不同应用骆驼毛销售额2020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全球不同应用骆驼毛市场份额2024 VS 2025</w:t>
      </w:r>
      <w:r>
        <w:rPr>
          <w:rFonts w:hint="eastAsia"/>
        </w:rPr>
        <w:br/>
      </w:r>
      <w:r>
        <w:rPr>
          <w:rFonts w:hint="eastAsia"/>
        </w:rPr>
        <w:t>　　图 全球骆驼毛产能、产量、产能利用率及发展趋势（2020-2031）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全球骆驼毛产量、需求量及发展趋势（2020-2031）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全球主要地区骆驼毛产量市场份额（2020-2031）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中国骆驼毛产能、产量、产能利用率及发展趋势（2020-2031）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中国骆驼毛产量、市场需求量及发展趋势（2020-2031）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全球骆驼毛市场销售额及增长率:（2020-2031）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全球市场骆驼毛市场规模：2020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全球市场骆驼毛销量及增长率（2020-2031）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全球市场骆驼毛价格趋势（2020-2031）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2025年全球市场主要厂家骆驼毛销量市场份额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2025年全球市场主要厂家骆驼毛收入市场份额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2025年中国市场主要厂家骆驼毛销量市场份额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2025年中国市场主要厂家骆驼毛收入市场份额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2025年全球前五大厂家骆驼毛市场份额</w:t>
      </w:r>
      <w:r>
        <w:rPr>
          <w:rFonts w:hint="eastAsia"/>
        </w:rPr>
        <w:br/>
      </w:r>
      <w:r>
        <w:rPr>
          <w:rFonts w:hint="eastAsia"/>
        </w:rPr>
        <w:t>　　图 2025年全球骆驼毛第一梯队、第二梯队和第三梯队厂家（品牌）及市场份额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全球主要地区骆驼毛销售收入（2020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全球主要地区骆驼毛销售收入市场份额（2024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北美市场骆驼毛销量及增长率（2020-2031）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北美市场骆驼毛收入及增长率（2020-2031）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欧洲市场骆驼毛销量及增长率（2020-2031）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欧洲市场骆驼毛收入及增长率（2020-2031）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中国市场骆驼毛销量及增长率（2020-2031）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中国市场骆驼毛收入及增长率（2020-2031）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日本市场骆驼毛销量及增长率（2020-2031）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日本市场骆驼毛收入及增长率（2020-2031）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韩国市场骆驼毛销量及增长率（2020-2031）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韩国市场骆驼毛收入及增长率（2020-2031）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全球不同产品类型骆驼毛价格走势（2020-2031）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全球不同应用骆驼毛价格走势（2020-2031）</w:t>
      </w:r>
      <w:r>
        <w:rPr>
          <w:rFonts w:hint="eastAsia"/>
        </w:rPr>
        <w:br/>
      </w:r>
      <w:r>
        <w:rPr>
          <w:rFonts w:hint="eastAsia"/>
        </w:rPr>
        <w:t>　　图 骆驼毛产业链</w:t>
      </w:r>
      <w:r>
        <w:rPr>
          <w:rFonts w:hint="eastAsia"/>
        </w:rPr>
        <w:br/>
      </w:r>
      <w:r>
        <w:rPr>
          <w:rFonts w:hint="eastAsia"/>
        </w:rPr>
        <w:t>　　图 骆驼毛中国企业SWOT分析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全球不同产品类型骆驼毛销售额增长（CAGR）趋势2020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骆驼毛行业目前发展现状</w:t>
      </w:r>
      <w:r>
        <w:rPr>
          <w:rFonts w:hint="eastAsia"/>
        </w:rPr>
        <w:br/>
      </w:r>
      <w:r>
        <w:rPr>
          <w:rFonts w:hint="eastAsia"/>
        </w:rPr>
        <w:t>　　表 骆驼毛发展趋势</w:t>
      </w:r>
      <w:r>
        <w:rPr>
          <w:rFonts w:hint="eastAsia"/>
        </w:rPr>
        <w:br/>
      </w:r>
      <w:r>
        <w:rPr>
          <w:rFonts w:hint="eastAsia"/>
        </w:rPr>
        <w:t>　　表 全球主要地区骆驼毛产量增速（CAGR）：2020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全球主要地区骆驼毛产量（2020-2025）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全球主要地区骆驼毛产量（2025-2031）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全球主要地区骆驼毛产量市场份额（2020-2025）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全球主要地区骆驼毛产量市场份额（2025-2031）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全球市场主要厂家骆驼毛产能（2024-2025）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全球市场主要厂家骆驼毛销量（2020-2025）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全球市场主要厂家骆驼毛销量市场份额（2020-2025）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全球市场主要厂家骆驼毛销售收入（2020-2025）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全球市场主要厂家骆驼毛销售收入市场份额（2020-2025）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全球市场主要厂家骆驼毛销售价格（2020-2025）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2025年全球主要厂家骆驼毛收入排名</w:t>
      </w:r>
      <w:r>
        <w:rPr>
          <w:rFonts w:hint="eastAsia"/>
        </w:rPr>
        <w:br/>
      </w:r>
      <w:r>
        <w:rPr>
          <w:rFonts w:hint="eastAsia"/>
        </w:rPr>
        <w:t>　　表 中国市场主要厂家骆驼毛销量（2020-2025）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中国市场主要厂家骆驼毛销量市场份额（2020-2025）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中国市场主要厂家骆驼毛销售收入（2020-2025）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中国市场主要厂家骆驼毛销售收入市场份额（2020-2025）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2025年中国主要厂家骆驼毛收入排名</w:t>
      </w:r>
      <w:r>
        <w:rPr>
          <w:rFonts w:hint="eastAsia"/>
        </w:rPr>
        <w:br/>
      </w:r>
      <w:r>
        <w:rPr>
          <w:rFonts w:hint="eastAsia"/>
        </w:rPr>
        <w:t>　　表 中国市场主要厂家骆驼毛销售价格（2020-2025）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全球主要厂家骆驼毛总部及产地分布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全球主要厂家成立时间及骆驼毛商业化日期</w:t>
      </w:r>
      <w:r>
        <w:rPr>
          <w:rFonts w:hint="eastAsia"/>
        </w:rPr>
        <w:br/>
      </w:r>
      <w:r>
        <w:rPr>
          <w:rFonts w:hint="eastAsia"/>
        </w:rPr>
        <w:t>　　表 全球主要厂家骆驼毛产品类型及应用</w:t>
      </w:r>
      <w:r>
        <w:rPr>
          <w:rFonts w:hint="eastAsia"/>
        </w:rPr>
        <w:br/>
      </w:r>
      <w:r>
        <w:rPr>
          <w:rFonts w:hint="eastAsia"/>
        </w:rPr>
        <w:t>　　表 2025年全球骆驼毛主要厂家市场地位（第一梯队、第二梯队和第三梯队）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全球骆驼毛市场投资、并购等现状分析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全球主要地区骆驼毛销售收入增速：（2020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全球主要地区骆驼毛销售收入（2020-2025）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全球主要地区骆驼毛销售收入市场份额（2020-2025）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全球主要地区骆驼毛收入（2025-2031）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全球主要地区骆驼毛收入市场份额（2025-2031）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全球主要地区骆驼毛销量：2020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全球主要地区骆驼毛销量（2020-2025）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全球主要地区骆驼毛销量市场份额（2020-2025）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全球主要地区骆驼毛销量（2025-2031）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全球主要地区骆驼毛销量份额（2025-2031）</w:t>
      </w:r>
      <w:r>
        <w:rPr>
          <w:rFonts w:hint="eastAsia"/>
        </w:rPr>
        <w:br/>
      </w:r>
      <w:r>
        <w:rPr>
          <w:rFonts w:hint="eastAsia"/>
        </w:rPr>
        <w:t>　　表 骆驼毛厂家（一） 骆驼毛生产基地、销售区域、竞争对手及市场地位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骆驼毛厂家（一） 骆驼毛产品规格、参数及市场应用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骆驼毛厂家（一） 骆驼毛销量、收入、价格（美元/件）及毛利率（2020-2025）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骆驼毛厂家（一）公司简介及主要业务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骆驼毛厂家（一）企业最新动态</w:t>
      </w:r>
      <w:r>
        <w:rPr>
          <w:rFonts w:hint="eastAsia"/>
        </w:rPr>
        <w:br/>
      </w:r>
      <w:r>
        <w:rPr>
          <w:rFonts w:hint="eastAsia"/>
        </w:rPr>
        <w:t>　　表 骆驼毛厂家（二） 骆驼毛生产基地、销售区域、竞争对手及市场地位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骆驼毛厂家（二） 骆驼毛产品规格、参数及市场应用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骆驼毛厂家（二） 骆驼毛销量、收入、价格（美元/件）及毛利率（2020-2025）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骆驼毛厂家（二）公司简介及主要业务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骆驼毛厂家（二）企业最新动态</w:t>
      </w:r>
      <w:r>
        <w:rPr>
          <w:rFonts w:hint="eastAsia"/>
        </w:rPr>
        <w:br/>
      </w:r>
      <w:r>
        <w:rPr>
          <w:rFonts w:hint="eastAsia"/>
        </w:rPr>
        <w:t>　　表 骆驼毛厂家（三） 骆驼毛生产基地、销售区域、竞争对手及市场地位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骆驼毛厂家（三） 骆驼毛产品规格、参数及市场应用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骆驼毛厂家（三） 骆驼毛销量、收入、价格（美元/件）及毛利率（2020-2025）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骆驼毛厂家（三）公司简介及主要业务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骆驼毛厂家（三）公司最新动态</w:t>
      </w:r>
      <w:r>
        <w:rPr>
          <w:rFonts w:hint="eastAsia"/>
        </w:rPr>
        <w:br/>
      </w:r>
      <w:r>
        <w:rPr>
          <w:rFonts w:hint="eastAsia"/>
        </w:rPr>
        <w:t>　　表 骆驼毛厂家（四） 骆驼毛生产基地、销售区域、竞争对手及市场地位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骆驼毛厂家（四） 骆驼毛产品规格、参数及市场应用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骆驼毛厂家（四） 骆驼毛销量、收入、价格（美元/件）及毛利率（2020-2025）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骆驼毛厂家（四）公司简介及主要业务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骆驼毛厂家（四）企业最新动态</w:t>
      </w:r>
      <w:r>
        <w:rPr>
          <w:rFonts w:hint="eastAsia"/>
        </w:rPr>
        <w:br/>
      </w:r>
      <w:r>
        <w:rPr>
          <w:rFonts w:hint="eastAsia"/>
        </w:rPr>
        <w:t>　　表 骆驼毛厂家（五） 骆驼毛生产基地、销售区域、竞争对手及市场地位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骆驼毛厂家（五） 骆驼毛产品规格、参数及市场应用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骆驼毛厂家（五） 骆驼毛销量、收入、价格（美元/件）及毛利率（2020-2025）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骆驼毛厂家（五）公司简介及主要业务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骆驼毛厂家（五）企业最新动态</w:t>
      </w:r>
      <w:r>
        <w:rPr>
          <w:rFonts w:hint="eastAsia"/>
        </w:rPr>
        <w:br/>
      </w:r>
      <w:r>
        <w:rPr>
          <w:rFonts w:hint="eastAsia"/>
        </w:rPr>
        <w:t>　　表 骆驼毛厂家（六） 骆驼毛生产基地、销售区域、竞争对手及市场地位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骆驼毛厂家（六） 骆驼毛产品规格、参数及市场应用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骆驼毛厂家（六） 骆驼毛销量、收入、价格（美元/件）及毛利率（2020-2025）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骆驼毛厂家（六）公司简介及主要业务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骆驼毛厂家（六）企业最新动态</w:t>
      </w:r>
      <w:r>
        <w:rPr>
          <w:rFonts w:hint="eastAsia"/>
        </w:rPr>
        <w:br/>
      </w:r>
      <w:r>
        <w:rPr>
          <w:rFonts w:hint="eastAsia"/>
        </w:rPr>
        <w:t>　　表 骆驼毛厂家（七） 骆驼毛生产基地、销售区域、竞争对手及市场地位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骆驼毛厂家（七） 骆驼毛产品规格、参数及市场应用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骆驼毛厂家（七） 骆驼毛销量、收入、价格（美元/件）及毛利率（2020-2025）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骆驼毛厂家（七）公司简介及主要业务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骆驼毛厂家（七）企业最新动态</w:t>
      </w:r>
      <w:r>
        <w:rPr>
          <w:rFonts w:hint="eastAsia"/>
        </w:rPr>
        <w:br/>
      </w:r>
      <w:r>
        <w:rPr>
          <w:rFonts w:hint="eastAsia"/>
        </w:rPr>
        <w:t>　　表 骆驼毛厂家（八） 骆驼毛生产基地、销售区域、竞争对手及市场地位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骆驼毛厂家（八） 骆驼毛产品规格、参数及市场应用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骆驼毛厂家（八） 骆驼毛销量、收入、价格（美元/件）及毛利率（2020-2025）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骆驼毛厂家（八）公司简介及主要业务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骆驼毛厂家（八）企业最新动态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全球不同产品类型骆驼毛销量（2020-2025）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全球不同产品类型骆驼毛销量市场份额（2020-2025）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全球不同产品类型骆驼毛销量预测（2025-2031）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全球不同产品类型骆驼毛销量市场份额预测（2025-2031）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全球不同产品类型骆驼毛收入（2020-2025）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全球不同产品类型骆驼毛收入市场份额（2020-2025）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全球不同产品类型骆驼毛收入预测（2025-2031）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全球不同类型骆驼毛收入市场份额预测（2025-2031）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全球不同应用骆驼毛销量（2020-2025年）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全球不同应用骆驼毛销量市场份额（2020-2025）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全球不同应用骆驼毛销量预测（2025-2031）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全球不同应用骆驼毛销量市场份额预测（2025-2031）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全球不同应用骆驼毛收入（2020-2025年）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全球不同应用骆驼毛收入市场份额（2020-2025）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全球不同应用骆驼毛收入预测（2025-2031）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全球不同应用骆驼毛收入市场份额预测（2025-2031）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骆驼毛上游原料供应商及联系方式列表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骆驼毛典型客户列表</w:t>
      </w:r>
      <w:r>
        <w:rPr>
          <w:rFonts w:hint="eastAsia"/>
        </w:rPr>
        <w:br/>
      </w:r>
      <w:r>
        <w:rPr>
          <w:rFonts w:hint="eastAsia"/>
        </w:rPr>
        <w:t>　　表 骆驼毛主要销售模式及销售渠道</w:t>
      </w:r>
      <w:r>
        <w:rPr>
          <w:rFonts w:hint="eastAsia"/>
        </w:rPr>
        <w:br/>
      </w:r>
      <w:r>
        <w:rPr>
          <w:rFonts w:hint="eastAsia"/>
        </w:rPr>
        <w:t>　　表 骆驼毛行业发展机遇及主要驱动因素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骆驼毛行业发展面临的风险</w:t>
      </w:r>
      <w:r>
        <w:rPr>
          <w:rFonts w:hint="eastAsia"/>
        </w:rPr>
        <w:br/>
      </w:r>
      <w:r>
        <w:rPr>
          <w:rFonts w:hint="eastAsia"/>
        </w:rPr>
        <w:t>　　表 骆驼毛行业政策分析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95994efb44ad0" w:history="1">
        <w:r>
          <w:rPr>
            <w:rStyle w:val="Hyperlink"/>
          </w:rPr>
          <w:t>2025-2031年全球与中国骆驼毛行业现状及市场前景报告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95994efb44ad0" w:history="1">
        <w:r>
          <w:rPr>
            <w:rStyle w:val="Hyperlink"/>
          </w:rPr>
          <w:t>https://www.20087.com/9/98/LuoTuoMaoFaZhanQianJingFenXi.html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热点：蒙赛鹅属于什么档次、骆驼毛海菜、骆驼毛属于什么档次、骆驼毛多少钱一斤、海莴苣和骆驼毛哪个好吃、骆驼毛的功效和作用、骆驼毛的食用方法、骆驼毛刷是用什么毛造的、骆驼毛有什么用途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f43870f7b404b" w:history="1">
      <w:r>
        <w:rPr>
          <w:rStyle w:val="Hyperlink"/>
        </w:rPr>
        <w:t>2025-2031年全球与中国骆驼毛行业现状及市场前景报告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LuoTuoMaoFaZhanQianJingFenXi.html" TargetMode="External" Id="Rf3995994efb4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LuoTuoMaoFaZhanQianJingFenXi.html" TargetMode="External" Id="R9d0f43870f7b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2025-02-16T06:01:00Z</dcterms:created>
  <dcterms:modified xsi:type="dcterms:W3CDTF">2025-02-16T07:01:00Z</dcterms:modified>
  <dc:subject>2025-2031年全球与中国骆驼毛行业现状及市场前景报告</dc:subject>
  <dc:title>2025-2031年全球与中国骆驼毛行业现状及市场前景报告</dc:title>
  <cp:keywords>2025-2031年全球与中国骆驼毛行业现状及市场前景报告</cp:keywords>
  <dc:description>2025-2031年全球与中国骆驼毛行业现状及市场前景报告</dc:description>
</cp:coreProperties>
</file>