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c2ef7ae83422f" w:history="1">
              <w:r>
                <w:rPr>
                  <w:rStyle w:val="Hyperlink"/>
                </w:rPr>
                <w:t>中国涤纶经编行业发展调研及市场前景分析报告（2026-2032年）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c2ef7ae83422f" w:history="1">
              <w:r>
                <w:rPr>
                  <w:rStyle w:val="Hyperlink"/>
                </w:rPr>
                <w:t>中国涤纶经编行业发展调研及市场前景分析报告（2026-2032年）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c2ef7ae83422f" w:history="1">
                <w:r>
                  <w:rPr>
                    <w:rStyle w:val="Hyperlink"/>
                  </w:rPr>
                  <w:t>https://www.20087.com/1/21/DiLunJingBianShiChangFenXiBaoGao.html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经编是一种由涤纶长丝通过经编机编织而成的纺织品，以其耐磨、快干和良好的弹性著称，广泛应用于运动服装、泳装、户外装备等领域。近年来，随着消费者对功能性面料需求的增长，涤纶经编的市场需求持续扩大。技术进步使得涤纶经编面料能够实现更高透气性、更好色彩稳定性和更强紫外线防护功能，满足了专业运动和日常穿着的多样化需求。</w:t>
      </w:r>
      <w:r>
        <w:rPr>
          <w:rFonts w:hint="eastAsia"/>
        </w:rPr>
        <w:br/>
      </w:r>
      <w:r>
        <w:rPr>
          <w:rFonts w:hint="eastAsia"/>
        </w:rPr>
        <w:t>　　未来，涤纶经编将更加注重可持续性和智能功能。环保型的涤纶长丝，如再生涤纶和生物基涤纶，将成为行业主流，减少对化石燃料的依赖。同时，智能纺织技术的融合，如嵌入式传感器和可穿戴设备，将使涤纶经编面料具备监测生理指标、调节体温等智能功能，提升用户体验。此外，个性化定制将成为趋势，通过3D打印和定制设计服务，满足消费者对独特风格和尺寸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c2ef7ae83422f" w:history="1">
        <w:r>
          <w:rPr>
            <w:rStyle w:val="Hyperlink"/>
          </w:rPr>
          <w:t>中国涤纶经编行业发展调研及市场前景分析报告（2026-2032年）</w:t>
        </w:r>
      </w:hyperlink>
      <w:r>
        <w:rPr>
          <w:rFonts w:hint="eastAsia"/>
        </w:rPr>
        <w:t>》系统分析了涤纶经编行业的市场规模、供需关系及产业链结构，详细梳理了涤纶经编细分市场的品牌竞争态势与价格变化，重点剖析了行业内主要企业的经营状况，揭示了涤纶经编市场集中度与竞争格局。报告结合涤纶经编技术现状及未来发展方向，对行业前景进行了科学预测，明确了涤纶经编发展趋势、潜在机遇与风险。通过SWOT分析，为涤纶经编企业、投资者及政府部门提供了权威、客观的行业洞察与决策支持，助力把握涤纶经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涤纶经编行业概述</w:t>
      </w:r>
      <w:r>
        <w:rPr>
          <w:rFonts w:hint="eastAsia"/>
        </w:rPr>
        <w:br/>
      </w:r>
      <w:r>
        <w:rPr>
          <w:rFonts w:hint="eastAsia"/>
        </w:rPr>
        <w:t>　　第一节 涤纶经编定义</w:t>
      </w:r>
      <w:r>
        <w:rPr>
          <w:rFonts w:hint="eastAsia"/>
        </w:rPr>
        <w:br/>
      </w:r>
      <w:r>
        <w:rPr>
          <w:rFonts w:hint="eastAsia"/>
        </w:rPr>
        <w:t>　　第二节 涤纶经编行业发展历程</w:t>
      </w:r>
      <w:r>
        <w:rPr>
          <w:rFonts w:hint="eastAsia"/>
        </w:rPr>
        <w:br/>
      </w:r>
      <w:r>
        <w:rPr>
          <w:rFonts w:hint="eastAsia"/>
        </w:rPr>
        <w:t>　　第三节 涤纶经编行业分类情况</w:t>
      </w:r>
      <w:r>
        <w:rPr>
          <w:rFonts w:hint="eastAsia"/>
        </w:rPr>
        <w:br/>
      </w:r>
      <w:r>
        <w:rPr>
          <w:rFonts w:hint="eastAsia"/>
        </w:rPr>
        <w:t>　　第四节 涤纶经编产业链分析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二、涤纶经编产业链模型分析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2025-2026年中国涤纶经编行业发展环境分析</w:t>
      </w:r>
      <w:r>
        <w:rPr>
          <w:rFonts w:hint="eastAsia"/>
        </w:rPr>
        <w:br/>
      </w:r>
      <w:r>
        <w:rPr>
          <w:rFonts w:hint="eastAsia"/>
        </w:rPr>
        <w:t>　　第一节 涤纶经编行业经济环境分析</w:t>
      </w:r>
      <w:r>
        <w:rPr>
          <w:rFonts w:hint="eastAsia"/>
        </w:rPr>
        <w:br/>
      </w:r>
      <w:r>
        <w:rPr>
          <w:rFonts w:hint="eastAsia"/>
        </w:rPr>
        <w:t>　　第二节 涤纶经编行业政策环境分析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一、涤纶经编行业政策影响分析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二、相关涤纶经编行业标准分析</w:t>
      </w:r>
      <w:r>
        <w:rPr>
          <w:rFonts w:hint="eastAsia"/>
        </w:rPr>
        <w:br/>
      </w:r>
      <w:r>
        <w:rPr>
          <w:rFonts w:hint="eastAsia"/>
        </w:rPr>
        <w:t>　　第三节 涤纶经编行业社会环境分析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2025-2026年涤纶经编行业技术发展现状及趋势分析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涤纶经编行业技术发展现状分析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国内外涤纶经编行业技术差异与原因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涤纶经编行业技术发展方向、趋势预测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提升涤纶经编行业技术能力策略建议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2025-2026年中国涤纶经编行业发展现状分析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中国涤纶经编行业发展现状</w:t>
      </w:r>
      <w:r>
        <w:rPr>
          <w:rFonts w:hint="eastAsia"/>
        </w:rPr>
        <w:br/>
      </w:r>
      <w:r>
        <w:rPr>
          <w:rFonts w:hint="eastAsia"/>
        </w:rPr>
        <w:t>　　　　一、涤纶经编行业品牌发展现状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二、涤纶经编行业需求市场现状</w:t>
      </w:r>
      <w:r>
        <w:rPr>
          <w:rFonts w:hint="eastAsia"/>
        </w:rPr>
        <w:br/>
      </w:r>
      <w:r>
        <w:rPr>
          <w:rFonts w:hint="eastAsia"/>
        </w:rPr>
        <w:t>　　　　三、涤纶经编市场需求层次分析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四、中国涤纶经编市场走向分析</w:t>
      </w:r>
      <w:r>
        <w:rPr>
          <w:rFonts w:hint="eastAsia"/>
        </w:rPr>
        <w:br/>
      </w:r>
      <w:r>
        <w:rPr>
          <w:rFonts w:hint="eastAsia"/>
        </w:rPr>
        <w:t>　　第二节 中国涤纶经编行业存在的问题</w:t>
      </w:r>
      <w:r>
        <w:rPr>
          <w:rFonts w:hint="eastAsia"/>
        </w:rPr>
        <w:br/>
      </w:r>
      <w:r>
        <w:rPr>
          <w:rFonts w:hint="eastAsia"/>
        </w:rPr>
        <w:t>　　　　一、涤纶经编产品市场存在的主要问题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二、国内涤纶经编产品市场的三大瓶颈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三、涤纶经编产品市场遭遇的规模难题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对中国涤纶经编市场的分析及思考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一、涤纶经编市场特点</w:t>
      </w:r>
      <w:r>
        <w:rPr>
          <w:rFonts w:hint="eastAsia"/>
        </w:rPr>
        <w:br/>
      </w:r>
      <w:r>
        <w:rPr>
          <w:rFonts w:hint="eastAsia"/>
        </w:rPr>
        <w:t>　　　　二、涤纶经编市场分析</w:t>
      </w:r>
      <w:r>
        <w:rPr>
          <w:rFonts w:hint="eastAsia"/>
        </w:rPr>
        <w:br/>
      </w:r>
      <w:r>
        <w:rPr>
          <w:rFonts w:hint="eastAsia"/>
        </w:rPr>
        <w:t>　　　　三、涤纶经编市场变化的方向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四、中国涤纶经编行业发展的新思路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五、对我国涤纶经编行业发展的思考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中国涤纶经编行业供给与需求情况分析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2020-2025年中国涤纶经编行业总体规模</w:t>
      </w:r>
      <w:r>
        <w:rPr>
          <w:rFonts w:hint="eastAsia"/>
        </w:rPr>
        <w:br/>
      </w:r>
      <w:r>
        <w:rPr>
          <w:rFonts w:hint="eastAsia"/>
        </w:rPr>
        <w:t>　　第二节 中国涤纶经编行业盈利情况分析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中国涤纶经编行业产量情况分析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一、2020-2025年中国涤纶经编行业产量统计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二、2026年中国涤纶经编行业产量特点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三、2026-2032年中国涤纶经编行业产量预测</w:t>
      </w:r>
      <w:r>
        <w:rPr>
          <w:rFonts w:hint="eastAsia"/>
        </w:rPr>
        <w:br/>
      </w:r>
      <w:r>
        <w:rPr>
          <w:rFonts w:hint="eastAsia"/>
        </w:rPr>
        <w:t>　　第四节 中国涤纶经编行业需求概况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一、2020-2025年中国涤纶经编行业需求情况分析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二、2026年中国涤纶经编行业市场需求特点分析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三、2026-2032年中国涤纶经编市场需求预测分析分析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涤纶经编产业供需平衡状况分析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涤纶经编细分市场深度分析</w:t>
      </w:r>
      <w:r>
        <w:rPr>
          <w:rFonts w:hint="eastAsia"/>
        </w:rPr>
        <w:br/>
      </w:r>
      <w:r>
        <w:rPr>
          <w:rFonts w:hint="eastAsia"/>
        </w:rPr>
        <w:t>　　第一节 涤纶经编细分市场（一）发展研究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涤纶经编细分市场（二）发展研究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2020-2025年中国涤纶经编行业区域市场分析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中国涤纶经编行业区域市场结构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重点地区涤纶经编行业调研分析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一、重点地区（一）涤纶经编市场分析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二、重点地区（二）涤纶经编市场分析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三、重点地区（三）涤纶经编市场分析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四、重点地区（四）涤纶经编市场分析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五、重点地区（五）涤纶经编市场分析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涤纶经编上下游行业发展现状与趋势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涤纶经编上游行业发展分析</w:t>
      </w:r>
      <w:r>
        <w:rPr>
          <w:rFonts w:hint="eastAsia"/>
        </w:rPr>
        <w:br/>
      </w:r>
      <w:r>
        <w:rPr>
          <w:rFonts w:hint="eastAsia"/>
        </w:rPr>
        <w:t>　　　　一、涤纶经编上游行业发展现状</w:t>
      </w:r>
      <w:r>
        <w:rPr>
          <w:rFonts w:hint="eastAsia"/>
        </w:rPr>
        <w:br/>
      </w:r>
      <w:r>
        <w:rPr>
          <w:rFonts w:hint="eastAsia"/>
        </w:rPr>
        <w:t>　　　　二、涤纶经编上游行业发展趋势预测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三、行业新动态及其对涤纶经编行业的影响分析</w:t>
      </w:r>
      <w:r>
        <w:rPr>
          <w:rFonts w:hint="eastAsia"/>
        </w:rPr>
        <w:br/>
      </w:r>
      <w:r>
        <w:rPr>
          <w:rFonts w:hint="eastAsia"/>
        </w:rPr>
        <w:t>　　第二节 涤纶经编下游行业发展分析</w:t>
      </w:r>
      <w:r>
        <w:rPr>
          <w:rFonts w:hint="eastAsia"/>
        </w:rPr>
        <w:br/>
      </w:r>
      <w:r>
        <w:rPr>
          <w:rFonts w:hint="eastAsia"/>
        </w:rPr>
        <w:t>　　　　一、涤纶经编下游行业发展现状</w:t>
      </w:r>
      <w:r>
        <w:rPr>
          <w:rFonts w:hint="eastAsia"/>
        </w:rPr>
        <w:br/>
      </w:r>
      <w:r>
        <w:rPr>
          <w:rFonts w:hint="eastAsia"/>
        </w:rPr>
        <w:t>　　　　二、涤纶经编下游行业发展趋势预测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三、行业新动态及其对涤纶经编行业的影响分析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涤纶经编行业市场竞争策略分析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涤纶经编行业竞争结构分析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涤纶经编市场竞争策略分析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一、涤纶经编市场增长潜力分析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二、涤纶经编产品竞争策略分析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涤纶经编企业竞争策略分析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一、2026-2032年中国涤纶经编市场竞争趋势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二、2026-2032年涤纶经编行业竞争格局展望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三、2026-2032年涤纶经编行业竞争策略分析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涤纶经编行业重点企业发展调研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涤纶经编重点企业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二、涤纶经编企业经营情况分析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三、涤纶经编企业发展规划</w:t>
      </w:r>
      <w:r>
        <w:rPr>
          <w:rFonts w:hint="eastAsia"/>
        </w:rPr>
        <w:br/>
      </w:r>
      <w:r>
        <w:rPr>
          <w:rFonts w:hint="eastAsia"/>
        </w:rPr>
        <w:t>　　第二节 涤纶经编重点企业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二、涤纶经编企业经营情况分析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三、涤纶经编企业发展规划</w:t>
      </w:r>
      <w:r>
        <w:rPr>
          <w:rFonts w:hint="eastAsia"/>
        </w:rPr>
        <w:br/>
      </w:r>
      <w:r>
        <w:rPr>
          <w:rFonts w:hint="eastAsia"/>
        </w:rPr>
        <w:t>　　第三节 涤纶经编重点企业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二、涤纶经编企业经营情况分析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三、涤纶经编企业发展规划</w:t>
      </w:r>
      <w:r>
        <w:rPr>
          <w:rFonts w:hint="eastAsia"/>
        </w:rPr>
        <w:br/>
      </w:r>
      <w:r>
        <w:rPr>
          <w:rFonts w:hint="eastAsia"/>
        </w:rPr>
        <w:t>　　第四节 涤纶经编重点企业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二、涤纶经编企业经营情况分析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三、涤纶经编企业发展规划</w:t>
      </w:r>
      <w:r>
        <w:rPr>
          <w:rFonts w:hint="eastAsia"/>
        </w:rPr>
        <w:br/>
      </w:r>
      <w:r>
        <w:rPr>
          <w:rFonts w:hint="eastAsia"/>
        </w:rPr>
        <w:t>　　第五节 涤纶经编重点企业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二、涤纶经编企业经营情况分析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三、涤纶经编企业发展规划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涤纶经编行业投资与发展前景分析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2026年涤纶经编行业投资情况分析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一、涤纶经编行业总体投资结构</w:t>
      </w:r>
      <w:r>
        <w:rPr>
          <w:rFonts w:hint="eastAsia"/>
        </w:rPr>
        <w:br/>
      </w:r>
      <w:r>
        <w:rPr>
          <w:rFonts w:hint="eastAsia"/>
        </w:rPr>
        <w:t>　　　　二、涤纶经编行业投资规模情况</w:t>
      </w:r>
      <w:r>
        <w:rPr>
          <w:rFonts w:hint="eastAsia"/>
        </w:rPr>
        <w:br/>
      </w:r>
      <w:r>
        <w:rPr>
          <w:rFonts w:hint="eastAsia"/>
        </w:rPr>
        <w:t>　　　　三、涤纶经编行业投资增速情况</w:t>
      </w:r>
      <w:r>
        <w:rPr>
          <w:rFonts w:hint="eastAsia"/>
        </w:rPr>
        <w:br/>
      </w:r>
      <w:r>
        <w:rPr>
          <w:rFonts w:hint="eastAsia"/>
        </w:rPr>
        <w:t>　　　　四、涤纶经编行业分地区投资分析</w:t>
      </w:r>
      <w:r>
        <w:rPr>
          <w:rFonts w:hint="eastAsia"/>
        </w:rPr>
        <w:br/>
      </w:r>
      <w:r>
        <w:rPr>
          <w:rFonts w:hint="eastAsia"/>
        </w:rPr>
        <w:t>　　第二节 涤纶经编行业投资机会分析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一、涤纶经编投资项目分析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二、可以投资的涤纶经编模式</w:t>
      </w:r>
      <w:r>
        <w:rPr>
          <w:rFonts w:hint="eastAsia"/>
        </w:rPr>
        <w:br/>
      </w:r>
      <w:r>
        <w:rPr>
          <w:rFonts w:hint="eastAsia"/>
        </w:rPr>
        <w:t>　　　　三、2026年涤纶经编投资机会分析分析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四、2026年涤纶经编投资新方向</w:t>
      </w:r>
      <w:r>
        <w:rPr>
          <w:rFonts w:hint="eastAsia"/>
        </w:rPr>
        <w:br/>
      </w:r>
      <w:r>
        <w:rPr>
          <w:rFonts w:hint="eastAsia"/>
        </w:rPr>
        <w:t>　　第三节 涤纶经编行业发展前景分析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一、新冠疫情下涤纶经编市场的发展前景</w:t>
      </w:r>
      <w:r>
        <w:rPr>
          <w:rFonts w:hint="eastAsia"/>
        </w:rPr>
        <w:br/>
      </w:r>
      <w:r>
        <w:rPr>
          <w:rFonts w:hint="eastAsia"/>
        </w:rPr>
        <w:t>　　　　二、2026年涤纶经编市场面临的发展商机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2026-2032年中国涤纶经编行业发展前景预测分析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2026-2032年中国涤纶经编行业发展预测分析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一、未来涤纶经编发展分析</w:t>
      </w:r>
      <w:r>
        <w:rPr>
          <w:rFonts w:hint="eastAsia"/>
        </w:rPr>
        <w:br/>
      </w:r>
      <w:r>
        <w:rPr>
          <w:rFonts w:hint="eastAsia"/>
        </w:rPr>
        <w:t>　　　　二、未来涤纶经编行业技术开发方向</w:t>
      </w:r>
      <w:r>
        <w:rPr>
          <w:rFonts w:hint="eastAsia"/>
        </w:rPr>
        <w:br/>
      </w:r>
      <w:r>
        <w:rPr>
          <w:rFonts w:hint="eastAsia"/>
        </w:rPr>
        <w:t>　　　　三、涤纶经编行业“十四五”整体规划及预测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2026-2032年中国涤纶经编行业市场前景分析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2026-2032年涤纶经编行业发展趋势及投资风险分析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中国涤纶经编行业发展现状及问题分析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2026-2032年涤纶经编行业发展前景预测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一、中国涤纶经编行业发展方向及驱动因素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二、2026-2032年中国涤纶经编行业市场规模预测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三、2026-2032年中国涤纶经编行业发展趋势分析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2026-2032年中国涤纶经编行业投资风险分析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2026-2032年中国涤纶经编行业投资战略研究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中国涤纶经编行业投资策略分析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中国涤纶经编行业品牌建设与发展策略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涤纶经编行业市场预测及投资建议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中国涤纶经编行业市场发展趋势预测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涤纶经编行业投资机会分析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涤纶经编行业投资趋势与建议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中:智:林:－涤纶经编项目投资实施建议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涤纶经编行业历程</w:t>
      </w:r>
      <w:r>
        <w:rPr>
          <w:rFonts w:hint="eastAsia"/>
        </w:rPr>
        <w:br/>
      </w:r>
      <w:r>
        <w:rPr>
          <w:rFonts w:hint="eastAsia"/>
        </w:rPr>
        <w:t>　　图表 涤纶经编行业生命周期</w:t>
      </w:r>
      <w:r>
        <w:rPr>
          <w:rFonts w:hint="eastAsia"/>
        </w:rPr>
        <w:br/>
      </w:r>
      <w:r>
        <w:rPr>
          <w:rFonts w:hint="eastAsia"/>
        </w:rPr>
        <w:t>　　图表 涤纶经编行业产业链分析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2020-2025年中国涤纶经编行业市场规模及增长情况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2020-2025年涤纶经编行业市场容量分析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2020-2025年中国涤纶经编行业产能统计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2020-2025年中国涤纶经编行业产量及增长趋势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2020-2025年中国涤纶经编市场需求量及增速统计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2026年中国涤纶经编行业需求领域分布格局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2020-2025年中国涤纶经编行业销售收入分析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2020-2025年中国涤纶经编行业盈利情况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2020-2025年中国涤纶经编行业利润总额统计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2020-2025年中国涤纶经编进口数量分析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2020-2025年中国涤纶经编进口金额分析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2020-2025年中国涤纶经编出口数量分析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2020-2025年中国涤纶经编出口金额分析</w:t>
      </w:r>
      <w:r>
        <w:rPr>
          <w:rFonts w:hint="eastAsia"/>
        </w:rPr>
        <w:br/>
      </w:r>
      <w:r>
        <w:rPr>
          <w:rFonts w:hint="eastAsia"/>
        </w:rPr>
        <w:t>　　图表 2026年中国涤纶经编进口国家及地区分析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2026年中国涤纶经编出口国家及地区分析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2020-2025年中国涤纶经编行业企业数量情况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2020-2025年中国涤纶经编行业企业平均规模情况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**地区涤纶经编市场规模及增长情况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**地区涤纶经编行业市场需求情况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**地区涤纶经编市场规模及增长情况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**地区涤纶经编行业市场需求情况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**地区涤纶经编市场规模及增长情况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**地区涤纶经编行业市场需求情况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**地区涤纶经编市场规模及增长情况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**地区涤纶经编行业市场需求情况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涤纶经编重点企业（一）基本信息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涤纶经编重点企业（一）经营情况分析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涤纶经编重点企业（一）主要经济指标情况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涤纶经编重点企业（二）经营情况分析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涤纶经编重点企业（二）主要经济指标情况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涤纶经编重点企业（二）盈利能力情况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涤纶经编重点企业（三）经营情况分析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涤纶经编重点企业（三）主要经济指标情况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涤纶经编重点企业（三）成长能力情况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2026-2032年中国涤纶经编行业产能预测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2026-2032年中国涤纶经编行业产量预测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2026-2032年中国涤纶经编市场需求量预测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2026-2032年中国涤纶经编行业供需平衡预测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2026-2032年中国涤纶经编行业市场容量预测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2026-2032年中国涤纶经编行业市场规模预测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2026-2032年中国涤纶经编市场前景分析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2026-2032年中国涤纶经编行业发展趋势预测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c2ef7ae83422f" w:history="1">
        <w:r>
          <w:rPr>
            <w:rStyle w:val="Hyperlink"/>
          </w:rPr>
          <w:t>中国涤纶经编行业发展调研及市场前景分析报告（2026-2032年）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c2ef7ae83422f" w:history="1">
        <w:r>
          <w:rPr>
            <w:rStyle w:val="Hyperlink"/>
          </w:rPr>
          <w:t>https://www.20087.com/1/21/DiLunJingBianShiChangFenXiBaoGao.html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编涤纶土工格栅标准、涤纶经编染色布hs编码、经编纱是什么材质、涤纶经编土工格栅、经编布属于什么面料、涤纶经编布生产厂家排名前十名、经编布料是什么、涤纶经编格栅的缺点有哪些、涤纶针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5bd347f1f4f37" w:history="1">
      <w:r>
        <w:rPr>
          <w:rStyle w:val="Hyperlink"/>
        </w:rPr>
        <w:t>中国涤纶经编行业发展调研及市场前景分析报告（2026-2032年）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LunJingBianShiChangFenXiBaoGao.html" TargetMode="External" Id="R3fec2ef7ae83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LunJingBianShiChangFenXiBaoGao.html" TargetMode="External" Id="R1865bd347f1f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2025-12-04T01:08:00Z</dcterms:created>
  <dcterms:modified xsi:type="dcterms:W3CDTF">2025-12-04T02:08:00Z</dcterms:modified>
  <dc:subject>中国涤纶经编行业发展调研及市场前景分析报告（2026-2032年）</dc:subject>
  <dc:title>中国涤纶经编行业发展调研及市场前景分析报告（2026-2032年）</dc:title>
  <cp:keywords>中国涤纶经编行业发展调研及市场前景分析报告（2026-2032年）</cp:keywords>
  <dc:description>中国涤纶经编行业发展调研及市场前景分析报告（2026-2032年）</dc:description>
</cp:coreProperties>
</file>