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d99bf34da47c4" w:history="1">
              <w:r>
                <w:rPr>
                  <w:rStyle w:val="Hyperlink"/>
                </w:rPr>
                <w:t>2025年中国箱包PP带市场发展现状研究分析报告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d99bf34da47c4" w:history="1">
              <w:r>
                <w:rPr>
                  <w:rStyle w:val="Hyperlink"/>
                </w:rPr>
                <w:t>2025年中国箱包PP带市场发展现状研究分析报告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d99bf34da47c4" w:history="1">
                <w:r>
                  <w:rPr>
                    <w:rStyle w:val="Hyperlink"/>
                  </w:rPr>
                  <w:t>https://www.20087.com/A/28/XiangBaoPPDaiShiChangFenXiBaoGao.html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PP带是一种用于行李箱、背包等箱包制品的配件，近年来随着旅游行业的蓬勃发展和技术的进步，箱包PP带市场需求持续增长。目前，箱包PP带的技术不断进步，不仅提高了产品的强度和耐用性，还增加了更多人性化的设计元素。此外，随着环保要求的提高，采用环保材料的箱包PP带逐渐成为市场主流。</w:t>
      </w:r>
      <w:r>
        <w:rPr>
          <w:rFonts w:hint="eastAsia"/>
        </w:rPr>
        <w:br/>
      </w:r>
      <w:r>
        <w:rPr>
          <w:rFonts w:hint="eastAsia"/>
        </w:rPr>
        <w:t>　　未来，箱包PP带的发展将主要体现在以下几个方面：一是随着新材料技术的发展，采用更轻便、更耐用材料的箱包PP带将更加普及；二是随着设计创新，具有更多个性化和差异化设计的箱包PP带将更加受到消费者的青睐；三是随着环保法规的趋严，采用环保材料和低能耗设计的箱包PP带将更加受到市场的青睐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d99bf34da47c4" w:history="1">
        <w:r>
          <w:rPr>
            <w:rStyle w:val="Hyperlink"/>
          </w:rPr>
          <w:t>2025年中国箱包PP带市场发展现状研究分析报告</w:t>
        </w:r>
      </w:hyperlink>
      <w:r>
        <w:rPr>
          <w:rFonts w:hint="eastAsia"/>
        </w:rPr>
        <w:t>》基于国家统计局、相关协会等权威数据，结合专业团队对箱包PP带行业的长期监测，全面分析了箱包PP带行业的市场规模、技术现状、发展趋势及竞争格局。报告详细梳理了箱包PP带市场需求、进出口情况、上下游产业链、重点区域分布及主要企业动态，并通过SWOT分析揭示了箱包PP带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箱包PP带行业概述</w:t>
      </w:r>
      <w:r>
        <w:rPr>
          <w:rFonts w:hint="eastAsia"/>
        </w:rPr>
        <w:br/>
      </w:r>
      <w:r>
        <w:rPr>
          <w:rFonts w:hint="eastAsia"/>
        </w:rPr>
        <w:t>　　第一节 箱包PP带定义</w:t>
      </w:r>
      <w:r>
        <w:rPr>
          <w:rFonts w:hint="eastAsia"/>
        </w:rPr>
        <w:br/>
      </w:r>
      <w:r>
        <w:rPr>
          <w:rFonts w:hint="eastAsia"/>
        </w:rPr>
        <w:t>　　第二节 全球箱包PP带行业发展历程</w:t>
      </w:r>
      <w:r>
        <w:rPr>
          <w:rFonts w:hint="eastAsia"/>
        </w:rPr>
        <w:br/>
      </w:r>
      <w:r>
        <w:rPr>
          <w:rFonts w:hint="eastAsia"/>
        </w:rPr>
        <w:t>　　第三节 中国箱包PP带行业发展历程</w:t>
      </w:r>
      <w:r>
        <w:rPr>
          <w:rFonts w:hint="eastAsia"/>
        </w:rPr>
        <w:br/>
      </w:r>
      <w:r>
        <w:rPr>
          <w:rFonts w:hint="eastAsia"/>
        </w:rPr>
        <w:t>　　第四节 箱包PP带行业产业链分析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二、箱包PP带行业产业链模型分析</w:t>
      </w:r>
      <w:r>
        <w:rPr>
          <w:rFonts w:hint="eastAsia"/>
        </w:rPr>
        <w:br/>
      </w:r>
      <w:r>
        <w:rPr>
          <w:rFonts w:hint="eastAsia"/>
        </w:rPr>
        <w:t>　　第五节 箱包PP带行业生命周期分析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2024-2025年中国箱包PP带行业发展环境分析</w:t>
      </w:r>
      <w:r>
        <w:rPr>
          <w:rFonts w:hint="eastAsia"/>
        </w:rPr>
        <w:br/>
      </w:r>
      <w:r>
        <w:rPr>
          <w:rFonts w:hint="eastAsia"/>
        </w:rPr>
        <w:t>　　第一节 箱包PP带行业经济环境分析</w:t>
      </w:r>
      <w:r>
        <w:rPr>
          <w:rFonts w:hint="eastAsia"/>
        </w:rPr>
        <w:br/>
      </w:r>
      <w:r>
        <w:rPr>
          <w:rFonts w:hint="eastAsia"/>
        </w:rPr>
        <w:t>　　第二节 箱包PP带行业政策环境分析</w:t>
      </w:r>
      <w:r>
        <w:rPr>
          <w:rFonts w:hint="eastAsia"/>
        </w:rPr>
        <w:br/>
      </w:r>
      <w:r>
        <w:rPr>
          <w:rFonts w:hint="eastAsia"/>
        </w:rPr>
        <w:t>　　　　一、箱包PP带行业政策影响分析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二、相关箱包PP带行业标准分析</w:t>
      </w:r>
      <w:r>
        <w:rPr>
          <w:rFonts w:hint="eastAsia"/>
        </w:rPr>
        <w:br/>
      </w:r>
      <w:r>
        <w:rPr>
          <w:rFonts w:hint="eastAsia"/>
        </w:rPr>
        <w:t>　　第三节 箱包PP带行业社会环境分析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2024-2025年箱包PP带行业技术发展现状及趋势分析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箱包PP带行业技术发展现状分析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国内外箱包PP带行业技术差异与原因</w:t>
      </w:r>
      <w:r>
        <w:rPr>
          <w:rFonts w:hint="eastAsia"/>
        </w:rPr>
        <w:br/>
      </w:r>
      <w:r>
        <w:rPr>
          <w:rFonts w:hint="eastAsia"/>
        </w:rPr>
        <w:t>　　第三节 箱包PP带行业技术发展方向、趋势预测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提升箱包PP带行业技术能力策略建议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中国箱包PP带行业市场规模分析及预测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2019-2024年中国箱包PP带行业市场规模分析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2019-2024年中国箱包PP带行业不同规模企业市场规模分析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一、箱包PP带行业不同规模企业市场规模分析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二、箱包PP带行业不同规模企业市场集中度分析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三、箱包PP带行业不同规模企业工业产值分析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四、箱包PP带行业不同规模企业销售收入分析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中国箱包PP带行业产量情况分析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一、2019-2024年中国箱包PP带行业产量统计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二、2025年中国重点地区箱包PP带行业产量统计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三、2025-2031年中国箱包PP带行业产量预测</w:t>
      </w:r>
      <w:r>
        <w:rPr>
          <w:rFonts w:hint="eastAsia"/>
        </w:rPr>
        <w:br/>
      </w:r>
      <w:r>
        <w:rPr>
          <w:rFonts w:hint="eastAsia"/>
        </w:rPr>
        <w:t>　　第四节 中国箱包PP带市场需求情况分析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一、2019-2024年中国箱包PP带市场需求量统计分析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二、2025-2031年中国箱包PP带市场需求量预测分析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箱包PP带细分市场深度分析</w:t>
      </w:r>
      <w:r>
        <w:rPr>
          <w:rFonts w:hint="eastAsia"/>
        </w:rPr>
        <w:br/>
      </w:r>
      <w:r>
        <w:rPr>
          <w:rFonts w:hint="eastAsia"/>
        </w:rPr>
        <w:t>　　第一节 箱包PP带细分市场（一）发展研究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箱包PP带细分市场（二）发展研究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2019-2024年中国箱包PP带行业区域市场分析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中国箱包PP带行业区域市场结构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重点地区箱包PP带行业调研分析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一、重点地区（一）箱包PP带市场分析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二、重点地区（二）箱包PP带市场分析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三、重点地区（三）箱包PP带市场分析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四、重点地区（四）箱包PP带市场分析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五、重点地区（五）箱包PP带市场分析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中国箱包PP带行业进出口分析及预测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中国箱包PP带行业进口分析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一、2019-2024年中国箱包PP带行业进口分析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二、2025-2031年中国箱包PP带行业进口预测</w:t>
      </w:r>
      <w:r>
        <w:rPr>
          <w:rFonts w:hint="eastAsia"/>
        </w:rPr>
        <w:br/>
      </w:r>
      <w:r>
        <w:rPr>
          <w:rFonts w:hint="eastAsia"/>
        </w:rPr>
        <w:t>　　第二节 中国箱包PP带行业出口分析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一、2019-2024年中国箱包PP带行业出口分析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二、2025-2031年中国箱包PP带行业出口预测</w:t>
      </w:r>
      <w:r>
        <w:rPr>
          <w:rFonts w:hint="eastAsia"/>
        </w:rPr>
        <w:br/>
      </w:r>
      <w:r>
        <w:rPr>
          <w:rFonts w:hint="eastAsia"/>
        </w:rPr>
        <w:t>　　第三节 影响中国箱包PP带行业进出口因素分析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一、新冠疫情对箱包PP带进出口影响分析</w:t>
      </w:r>
      <w:r>
        <w:rPr>
          <w:rFonts w:hint="eastAsia"/>
        </w:rPr>
        <w:br/>
      </w:r>
      <w:r>
        <w:rPr>
          <w:rFonts w:hint="eastAsia"/>
        </w:rPr>
        <w:t>　　　　二、箱包PP带行业高端产品进出口市场分析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三、营销模式对箱包PP带产品进出口影响分析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中国箱包PP带行业市场价格分析及预测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2019-2024年中国箱包PP带行业平均价格分析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2025-2031年中国箱包PP带行业价格趋势预测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箱包PP带主要原材料供应情况分析预测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箱包PP带主要原材料概述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2024-2025年箱包PP带主要原材料市场价格与供应情况分析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2025-2031年箱包PP带主要原材料市场价格与供应情况预测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箱包PP带行业重点企业调研分析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四、箱包PP带企业优劣势分析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五、箱包PP带企业发展规划及展望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三、箱包PP带企业经营及财务状况分析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二、箱包PP带企业主要产品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一、箱包PP带企业概况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箱包PP带行业企业经营策略研究分析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箱包PP带企业多样化经营策略分析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一、箱包PP带企业多样化经营情况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二、现行箱包PP带行业多样化经营的方向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大型箱包PP带企业集团未来发展策略分析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对中小箱包PP带企业生产经营的建议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2025-2031年箱包PP带行业发展趋势及投资风险分析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2025-2031年箱包PP带行业发展趋势预测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一、中国箱包PP带行业发展方向及驱动因素分析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二、2025-2031年中国箱包PP带行业市场规模预测及增长点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三、2025-2031年中国箱包PP带行业供给端变化趋势分析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四、2025-2031年中国箱包PP带行业需求端演变趋势预测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中国箱包PP带行业发展痛点及挑战分析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2025-2031年中国箱包PP带行业投资风险分析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2025-2031年箱包PP带行业盈利模式与投资策略研究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国际箱包PP带行业发展经验借鉴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一、全球箱包PP带行业发展现状及趋势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二、典型国家/地区箱包PP带行业运营模式分析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中国箱包PP带行业商业模式创新分析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中国箱包PP带行业投资战略规划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中国箱包PP带行业投资策略建议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箱包PP带行业投资价值评估及路径设计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中⋅智⋅林⋅：箱包PP带行业研究结论与建议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箱包PP带行业类别</w:t>
      </w:r>
      <w:r>
        <w:rPr>
          <w:rFonts w:hint="eastAsia"/>
        </w:rPr>
        <w:br/>
      </w:r>
      <w:r>
        <w:rPr>
          <w:rFonts w:hint="eastAsia"/>
        </w:rPr>
        <w:t>　　图表 箱包PP带行业产业链调研</w:t>
      </w:r>
      <w:r>
        <w:rPr>
          <w:rFonts w:hint="eastAsia"/>
        </w:rPr>
        <w:br/>
      </w:r>
      <w:r>
        <w:rPr>
          <w:rFonts w:hint="eastAsia"/>
        </w:rPr>
        <w:t>　　图表 箱包PP带行业现状</w:t>
      </w:r>
      <w:r>
        <w:rPr>
          <w:rFonts w:hint="eastAsia"/>
        </w:rPr>
        <w:br/>
      </w:r>
      <w:r>
        <w:rPr>
          <w:rFonts w:hint="eastAsia"/>
        </w:rPr>
        <w:t>　　图表 箱包PP带行业标准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2019-2024年中国箱包PP带行业市场规模</w:t>
      </w:r>
      <w:r>
        <w:rPr>
          <w:rFonts w:hint="eastAsia"/>
        </w:rPr>
        <w:br/>
      </w:r>
      <w:r>
        <w:rPr>
          <w:rFonts w:hint="eastAsia"/>
        </w:rPr>
        <w:t>　　图表 2025年中国箱包PP带行业产能</w:t>
      </w:r>
      <w:r>
        <w:rPr>
          <w:rFonts w:hint="eastAsia"/>
        </w:rPr>
        <w:br/>
      </w:r>
      <w:r>
        <w:rPr>
          <w:rFonts w:hint="eastAsia"/>
        </w:rPr>
        <w:t>　　图表 2019-2024年中国箱包PP带行业产量统计</w:t>
      </w:r>
      <w:r>
        <w:rPr>
          <w:rFonts w:hint="eastAsia"/>
        </w:rPr>
        <w:br/>
      </w:r>
      <w:r>
        <w:rPr>
          <w:rFonts w:hint="eastAsia"/>
        </w:rPr>
        <w:t>　　图表 箱包PP带行业动态</w:t>
      </w:r>
      <w:r>
        <w:rPr>
          <w:rFonts w:hint="eastAsia"/>
        </w:rPr>
        <w:br/>
      </w:r>
      <w:r>
        <w:rPr>
          <w:rFonts w:hint="eastAsia"/>
        </w:rPr>
        <w:t>　　图表 2019-2024年中国箱包PP带市场需求量</w:t>
      </w:r>
      <w:r>
        <w:rPr>
          <w:rFonts w:hint="eastAsia"/>
        </w:rPr>
        <w:br/>
      </w:r>
      <w:r>
        <w:rPr>
          <w:rFonts w:hint="eastAsia"/>
        </w:rPr>
        <w:t>　　图表 2025年中国箱包PP带行业需求区域调研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2019-2024年中国箱包PP带行情</w:t>
      </w:r>
      <w:r>
        <w:rPr>
          <w:rFonts w:hint="eastAsia"/>
        </w:rPr>
        <w:br/>
      </w:r>
      <w:r>
        <w:rPr>
          <w:rFonts w:hint="eastAsia"/>
        </w:rPr>
        <w:t>　　图表 2019-2024年中国箱包PP带价格走势图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2019-2024年中国箱包PP带行业销售收入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2019-2024年中国箱包PP带行业盈利情况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2019-2024年中国箱包PP带行业利润总额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2019-2024年中国箱包PP带进口统计</w:t>
      </w:r>
      <w:r>
        <w:rPr>
          <w:rFonts w:hint="eastAsia"/>
        </w:rPr>
        <w:br/>
      </w:r>
      <w:r>
        <w:rPr>
          <w:rFonts w:hint="eastAsia"/>
        </w:rPr>
        <w:t>　　图表 2019-2024年中国箱包PP带出口统计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2019-2024年中国箱包PP带行业企业数量统计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**地区箱包PP带市场规模</w:t>
      </w:r>
      <w:r>
        <w:rPr>
          <w:rFonts w:hint="eastAsia"/>
        </w:rPr>
        <w:br/>
      </w:r>
      <w:r>
        <w:rPr>
          <w:rFonts w:hint="eastAsia"/>
        </w:rPr>
        <w:t>　　图表 **地区箱包PP带行业市场需求</w:t>
      </w:r>
      <w:r>
        <w:rPr>
          <w:rFonts w:hint="eastAsia"/>
        </w:rPr>
        <w:br/>
      </w:r>
      <w:r>
        <w:rPr>
          <w:rFonts w:hint="eastAsia"/>
        </w:rPr>
        <w:t>　　图表 **地区箱包PP带市场调研</w:t>
      </w:r>
      <w:r>
        <w:rPr>
          <w:rFonts w:hint="eastAsia"/>
        </w:rPr>
        <w:br/>
      </w:r>
      <w:r>
        <w:rPr>
          <w:rFonts w:hint="eastAsia"/>
        </w:rPr>
        <w:t>　　图表 **地区箱包PP带行业市场需求分析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**地区箱包PP带市场规模</w:t>
      </w:r>
      <w:r>
        <w:rPr>
          <w:rFonts w:hint="eastAsia"/>
        </w:rPr>
        <w:br/>
      </w:r>
      <w:r>
        <w:rPr>
          <w:rFonts w:hint="eastAsia"/>
        </w:rPr>
        <w:t>　　图表 **地区箱包PP带行业市场需求</w:t>
      </w:r>
      <w:r>
        <w:rPr>
          <w:rFonts w:hint="eastAsia"/>
        </w:rPr>
        <w:br/>
      </w:r>
      <w:r>
        <w:rPr>
          <w:rFonts w:hint="eastAsia"/>
        </w:rPr>
        <w:t>　　图表 **地区箱包PP带市场调研</w:t>
      </w:r>
      <w:r>
        <w:rPr>
          <w:rFonts w:hint="eastAsia"/>
        </w:rPr>
        <w:br/>
      </w:r>
      <w:r>
        <w:rPr>
          <w:rFonts w:hint="eastAsia"/>
        </w:rPr>
        <w:t>　　图表 **地区箱包PP带行业市场需求分析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箱包PP带行业竞争对手分析</w:t>
      </w:r>
      <w:r>
        <w:rPr>
          <w:rFonts w:hint="eastAsia"/>
        </w:rPr>
        <w:br/>
      </w:r>
      <w:r>
        <w:rPr>
          <w:rFonts w:hint="eastAsia"/>
        </w:rPr>
        <w:t>　　图表 箱包PP带重点企业（一）基本信息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箱包PP带重点企业（一）经营情况分析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箱包PP带重点企业（一）主要经济指标情况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箱包PP带重点企业（一）盈利能力情况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箱包PP带重点企业（一）偿债能力情况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箱包PP带重点企业（一）运营能力情况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箱包PP带重点企业（一）成长能力情况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箱包PP带重点企业（二）基本信息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箱包PP带重点企业（二）经营情况分析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箱包PP带重点企业（二）主要经济指标情况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箱包PP带重点企业（二）盈利能力情况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箱包PP带重点企业（二）偿债能力情况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箱包PP带重点企业（二）运营能力情况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箱包PP带重点企业（二）成长能力情况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箱包PP带重点企业（三）基本信息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箱包PP带重点企业（三）经营情况分析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箱包PP带重点企业（三）主要经济指标情况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箱包PP带重点企业（三）盈利能力情况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箱包PP带重点企业（三）偿债能力情况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箱包PP带重点企业（三）运营能力情况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箱包PP带重点企业（三）成长能力情况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2025-2031年中国箱包PP带行业产能预测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2025-2031年中国箱包PP带行业产量预测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2025-2031年中国箱包PP带市场需求预测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2025-2031年中国箱包PP带行业市场规模预测</w:t>
      </w:r>
      <w:r>
        <w:rPr>
          <w:rFonts w:hint="eastAsia"/>
        </w:rPr>
        <w:br/>
      </w:r>
      <w:r>
        <w:rPr>
          <w:rFonts w:hint="eastAsia"/>
        </w:rPr>
        <w:t>　　图表 箱包PP带行业准入条件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2025-2031年中国箱包PP带行业信息化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2025-2031年中国箱包PP带市场前景</w:t>
      </w:r>
      <w:r>
        <w:rPr>
          <w:rFonts w:hint="eastAsia"/>
        </w:rPr>
        <w:br/>
      </w:r>
      <w:r>
        <w:rPr>
          <w:rFonts w:hint="eastAsia"/>
        </w:rPr>
        <w:t>　　图表 2025-2031年中国箱包PP带行业风险分析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2025-2031年中国箱包PP带行业发展趋势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d99bf34da47c4" w:history="1">
        <w:r>
          <w:rPr>
            <w:rStyle w:val="Hyperlink"/>
          </w:rPr>
          <w:t>2025年中国箱包PP带市场发展现状研究分析报告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d99bf34da47c4" w:history="1">
        <w:r>
          <w:rPr>
            <w:rStyle w:val="Hyperlink"/>
          </w:rPr>
          <w:t>https://www.20087.com/A/28/XiangBaoPPDaiShiChangFenXiBaoGao.html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热点：pp打包带、箱包材质pp和pc哪个好看、pp袋包装什么意思、pp打包带规格型号、塑钢带和pp打包带区别、pp袋包装图片、行李箱打包带、耐用的pp带打包扣、pe打包带与pp打包带的区别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e7a5a87c345fd" w:history="1">
      <w:r>
        <w:rPr>
          <w:rStyle w:val="Hyperlink"/>
        </w:rPr>
        <w:t>2025年中国箱包PP带市场发展现状研究分析报告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8/XiangBaoPPDaiShiChangFenXiBaoGao.html" TargetMode="External" Id="Rd1dd99bf34da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8/XiangBaoPPDaiShiChangFenXiBaoGao.html" TargetMode="External" Id="R0ffe7a5a87c3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2024-11-05T00:59:00Z</dcterms:created>
  <dcterms:modified xsi:type="dcterms:W3CDTF">2024-11-05T01:59:00Z</dcterms:modified>
  <dc:subject>2025年中国箱包PP带市场发展现状研究分析报告</dc:subject>
  <dc:title>2025年中国箱包PP带市场发展现状研究分析报告</dc:title>
  <cp:keywords>2025年中国箱包PP带市场发展现状研究分析报告</cp:keywords>
  <dc:description>2025年中国箱包PP带市场发展现状研究分析报告</dc:description>
</cp:coreProperties>
</file>