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e6266c81b4c31" w:history="1">
              <w:r>
                <w:rPr>
                  <w:rStyle w:val="Hyperlink"/>
                </w:rPr>
                <w:t>2026-2032年中国棉纺用锦纶短纤市场现状调研与发展趋势分析报告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e6266c81b4c31" w:history="1">
              <w:r>
                <w:rPr>
                  <w:rStyle w:val="Hyperlink"/>
                </w:rPr>
                <w:t>2026-2032年中国棉纺用锦纶短纤市场现状调研与发展趋势分析报告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e6266c81b4c31" w:history="1">
                <w:r>
                  <w:rPr>
                    <w:rStyle w:val="Hyperlink"/>
                  </w:rPr>
                  <w:t>https://www.20087.com/7/29/MianFangYongJinLunDuanXianDeFaZhanQuShi.html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短纤作为棉纺行业中的重要原料之一，因其优良的弹性和耐磨性，广泛应用于运动服饰、内衣和家用纺织品中。近年来，随着消费者对可持续性和舒适性的追求，锦纶短纤的生产正朝着环保和功能性方向发展。例如，采用再生尼龙和生物基尼龙原料，以及开发具有吸湿排汗、抗菌和抗紫外线等功能的锦纶纤维。</w:t>
      </w:r>
      <w:r>
        <w:rPr>
          <w:rFonts w:hint="eastAsia"/>
        </w:rPr>
        <w:br/>
      </w:r>
      <w:r>
        <w:rPr>
          <w:rFonts w:hint="eastAsia"/>
        </w:rPr>
        <w:t>　　未来，棉纺用锦纶短纤将更加注重生态友好和创新功能。生态友好方面，将加大生物基和可回收材料的使用比例，减少对石油资源的依赖，同时优化生产过程，减少废水和废气排放。创新功能方面，通过纳米技术和智能材料的集成，开发具有自清洁、温控和智能响应等特性的锦纶纤维，满足新兴市场和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e6266c81b4c31" w:history="1">
        <w:r>
          <w:rPr>
            <w:rStyle w:val="Hyperlink"/>
          </w:rPr>
          <w:t>2026-2032年中国棉纺用锦纶短纤市场现状调研与发展趋势分析报告</w:t>
        </w:r>
      </w:hyperlink>
      <w:r>
        <w:rPr>
          <w:rFonts w:hint="eastAsia"/>
        </w:rPr>
        <w:t>》基于国家统计局及相关协会的权威数据，系统研究了棉纺用锦纶短纤行业的市场需求、市场规模及产业链现状，分析了棉纺用锦纶短纤价格波动、细分市场动态及重点企业的经营表现，科学预测了棉纺用锦纶短纤市场前景与发展趋势，揭示了潜在需求与投资机会，同时指出了棉纺用锦纶短纤行业可能面临的风险。通过对棉纺用锦纶短纤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棉纺用锦纶短纤行业界定及应用</w:t>
      </w:r>
      <w:r>
        <w:rPr>
          <w:rFonts w:hint="eastAsia"/>
        </w:rPr>
        <w:br/>
      </w:r>
      <w:r>
        <w:rPr>
          <w:rFonts w:hint="eastAsia"/>
        </w:rPr>
        <w:t>　　第一节 棉纺用锦纶短纤行业定义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棉纺用锦纶短纤主要应用领域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2025-2026年全球棉纺用锦纶短纤行业发展状况分析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2020-2025年全球棉纺用锦纶短纤行业运行概况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2020-2025年全球棉纺用锦纶短纤行业市场规模分析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全球主要地区棉纺用锦纶短纤行业运行情况分析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2026-2032年全球棉纺用锦纶短纤行业发展趋势预测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2025-2026年中国棉纺用锦纶短纤发展环境分析</w:t>
      </w:r>
      <w:r>
        <w:rPr>
          <w:rFonts w:hint="eastAsia"/>
        </w:rPr>
        <w:br/>
      </w:r>
      <w:r>
        <w:rPr>
          <w:rFonts w:hint="eastAsia"/>
        </w:rPr>
        <w:t>　　第一节 棉纺用锦纶短纤行业经济环境分析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棉纺用锦纶短纤行业相关政策、标准</w:t>
      </w:r>
      <w:r>
        <w:rPr>
          <w:rFonts w:hint="eastAsia"/>
        </w:rPr>
        <w:br/>
      </w:r>
      <w:r>
        <w:rPr>
          <w:rFonts w:hint="eastAsia"/>
        </w:rPr>
        <w:t>　　第三节 棉纺用锦纶短纤行业相关发展规划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中国棉纺用锦纶短纤行业现状调研分析</w:t>
      </w:r>
      <w:r>
        <w:rPr>
          <w:rFonts w:hint="eastAsia"/>
        </w:rPr>
        <w:br/>
      </w:r>
      <w:r>
        <w:rPr>
          <w:rFonts w:hint="eastAsia"/>
        </w:rPr>
        <w:t>　　第一节 中国棉纺用锦纶短纤行业发展现状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一、2025-2026年棉纺用锦纶短纤行业品牌发展现状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二、2025-2026年棉纺用锦纶短纤行业需求市场现状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三、2025-2026年棉纺用锦纶短纤市场需求层次分析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四、2025-2026年中国棉纺用锦纶短纤市场走向分析</w:t>
      </w:r>
      <w:r>
        <w:rPr>
          <w:rFonts w:hint="eastAsia"/>
        </w:rPr>
        <w:br/>
      </w:r>
      <w:r>
        <w:rPr>
          <w:rFonts w:hint="eastAsia"/>
        </w:rPr>
        <w:t>　　第二节 中国棉纺用锦纶短纤产品技术分析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一、2025-2026年棉纺用锦纶短纤产品技术变化特点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二、2025-2026年棉纺用锦纶短纤产品市场的新技术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三、2025-2026年棉纺用锦纶短纤产品市场现状分析</w:t>
      </w:r>
      <w:r>
        <w:rPr>
          <w:rFonts w:hint="eastAsia"/>
        </w:rPr>
        <w:br/>
      </w:r>
      <w:r>
        <w:rPr>
          <w:rFonts w:hint="eastAsia"/>
        </w:rPr>
        <w:t>　　第三节 中国棉纺用锦纶短纤行业存在的问题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一、2025-2026年棉纺用锦纶短纤产品市场存在的主要问题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二、2025-2026年国内棉纺用锦纶短纤产品市场的三大瓶颈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三、2025-2026年棉纺用锦纶短纤产品市场遭遇的规模难题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对中国棉纺用锦纶短纤市场的分析及思考</w:t>
      </w:r>
      <w:r>
        <w:rPr>
          <w:rFonts w:hint="eastAsia"/>
        </w:rPr>
        <w:br/>
      </w:r>
      <w:r>
        <w:rPr>
          <w:rFonts w:hint="eastAsia"/>
        </w:rPr>
        <w:t>　　　　一、棉纺用锦纶短纤市场特点</w:t>
      </w:r>
      <w:r>
        <w:rPr>
          <w:rFonts w:hint="eastAsia"/>
        </w:rPr>
        <w:br/>
      </w:r>
      <w:r>
        <w:rPr>
          <w:rFonts w:hint="eastAsia"/>
        </w:rPr>
        <w:t>　　　　二、棉纺用锦纶短纤市场分析</w:t>
      </w:r>
      <w:r>
        <w:rPr>
          <w:rFonts w:hint="eastAsia"/>
        </w:rPr>
        <w:br/>
      </w:r>
      <w:r>
        <w:rPr>
          <w:rFonts w:hint="eastAsia"/>
        </w:rPr>
        <w:t>　　　　三、棉纺用锦纶短纤市场变化的方向</w:t>
      </w:r>
      <w:r>
        <w:rPr>
          <w:rFonts w:hint="eastAsia"/>
        </w:rPr>
        <w:br/>
      </w:r>
      <w:r>
        <w:rPr>
          <w:rFonts w:hint="eastAsia"/>
        </w:rPr>
        <w:t>　　　　四、中国棉纺用锦纶短纤行业发展的新思路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五、对中国棉纺用锦纶短纤行业发展的思考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中国棉纺用锦纶短纤行业市场供需现状调研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中国棉纺用锦纶短纤市场现状分析</w:t>
      </w:r>
      <w:r>
        <w:rPr>
          <w:rFonts w:hint="eastAsia"/>
        </w:rPr>
        <w:br/>
      </w:r>
      <w:r>
        <w:rPr>
          <w:rFonts w:hint="eastAsia"/>
        </w:rPr>
        <w:t>　　第二节 中国棉纺用锦纶短纤行业产量情况分析及预测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一、棉纺用锦纶短纤总体产能规模</w:t>
      </w:r>
      <w:r>
        <w:rPr>
          <w:rFonts w:hint="eastAsia"/>
        </w:rPr>
        <w:br/>
      </w:r>
      <w:r>
        <w:rPr>
          <w:rFonts w:hint="eastAsia"/>
        </w:rPr>
        <w:t>　　　　二、棉纺用锦纶短纤生产区域分布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三、2020-2025年中国棉纺用锦纶短纤产量统计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四、2026-2032年中国棉纺用锦纶短纤产量预测</w:t>
      </w:r>
      <w:r>
        <w:rPr>
          <w:rFonts w:hint="eastAsia"/>
        </w:rPr>
        <w:br/>
      </w:r>
      <w:r>
        <w:rPr>
          <w:rFonts w:hint="eastAsia"/>
        </w:rPr>
        <w:t>　　第三节 中国棉纺用锦纶短纤市场需求分析及预测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一、中国棉纺用锦纶短纤市场需求特点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二、2020-2025年中国棉纺用锦纶短纤市场需求量统计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三、2026-2032年中国棉纺用锦纶短纤市场需求量预测</w:t>
      </w:r>
      <w:r>
        <w:rPr>
          <w:rFonts w:hint="eastAsia"/>
        </w:rPr>
        <w:br/>
      </w:r>
      <w:r>
        <w:rPr>
          <w:rFonts w:hint="eastAsia"/>
        </w:rPr>
        <w:t>　　第四节 中国棉纺用锦纶短纤价格趋势分析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一、2020-2025年中国棉纺用锦纶短纤市场价格趋势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二、2026-2032年中国棉纺用锦纶短纤市场价格走势预测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中国棉纺用锦纶短纤进出口分析</w:t>
      </w:r>
      <w:r>
        <w:rPr>
          <w:rFonts w:hint="eastAsia"/>
        </w:rPr>
        <w:br/>
      </w:r>
      <w:r>
        <w:rPr>
          <w:rFonts w:hint="eastAsia"/>
        </w:rPr>
        <w:t>　　第一节 棉纺用锦纶短纤进口情况分析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棉纺用锦纶短纤出口情况分析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影响棉纺用锦纶短纤进出口因素分析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中国棉纺用锦纶短纤行业主要指标监测分析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2020-2025年中国棉纺用锦纶短纤行业规模情况分析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2020-2025年中国棉纺用锦纶短纤行业财务能力分析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棉纺用锦纶短纤行业细分产品调研</w:t>
      </w:r>
      <w:r>
        <w:rPr>
          <w:rFonts w:hint="eastAsia"/>
        </w:rPr>
        <w:br/>
      </w:r>
      <w:r>
        <w:rPr>
          <w:rFonts w:hint="eastAsia"/>
        </w:rPr>
        <w:t>　　第一节 棉纺用锦纶短纤细分产品结构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棉纺用锦纶短纤行业上下游发展情况分析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棉纺用锦纶短纤行业上游产业发展分析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棉纺用锦纶短纤行业下游产业发展分析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中国棉纺用锦纶短纤行业重点地区发展分析</w:t>
      </w:r>
      <w:r>
        <w:rPr>
          <w:rFonts w:hint="eastAsia"/>
        </w:rPr>
        <w:br/>
      </w:r>
      <w:r>
        <w:rPr>
          <w:rFonts w:hint="eastAsia"/>
        </w:rPr>
        <w:t>　　第一节 棉纺用锦纶短纤行业重点区域市场结构调研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**地区棉纺用锦纶短纤市场容量分析</w:t>
      </w:r>
      <w:r>
        <w:rPr>
          <w:rFonts w:hint="eastAsia"/>
        </w:rPr>
        <w:br/>
      </w:r>
      <w:r>
        <w:rPr>
          <w:rFonts w:hint="eastAsia"/>
        </w:rPr>
        <w:t>　　第三节 **地区棉纺用锦纶短纤市场容量分析</w:t>
      </w:r>
      <w:r>
        <w:rPr>
          <w:rFonts w:hint="eastAsia"/>
        </w:rPr>
        <w:br/>
      </w:r>
      <w:r>
        <w:rPr>
          <w:rFonts w:hint="eastAsia"/>
        </w:rPr>
        <w:t>　　第四节 **地区棉纺用锦纶短纤市场容量分析</w:t>
      </w:r>
      <w:r>
        <w:rPr>
          <w:rFonts w:hint="eastAsia"/>
        </w:rPr>
        <w:br/>
      </w:r>
      <w:r>
        <w:rPr>
          <w:rFonts w:hint="eastAsia"/>
        </w:rPr>
        <w:t>　　第五节 **地区棉纺用锦纶短纤市场容量分析</w:t>
      </w:r>
      <w:r>
        <w:rPr>
          <w:rFonts w:hint="eastAsia"/>
        </w:rPr>
        <w:br/>
      </w:r>
      <w:r>
        <w:rPr>
          <w:rFonts w:hint="eastAsia"/>
        </w:rPr>
        <w:t>　　第六节 **地区棉纺用锦纶短纤市场容量分析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棉纺用锦纶短纤行业重点企业竞争力分析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三、企业棉纺用锦纶短纤经营状况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三、企业棉纺用锦纶短纤经营状况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三、企业棉纺用锦纶短纤经营状况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三、企业棉纺用锦纶短纤经营状况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三、企业棉纺用锦纶短纤经营状况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三、企业棉纺用锦纶短纤经营状况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棉纺用锦纶短纤行业企业经营策略研究分析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棉纺用锦纶短纤企业多样化经营策略分析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一、棉纺用锦纶短纤企业多样化经营情况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二、现行棉纺用锦纶短纤行业多样化经营的方向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大型棉纺用锦纶短纤企业集团未来发展策略分析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对中小棉纺用锦纶短纤企业生产经营的建议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棉纺用锦纶短纤行业前景及投资风险预警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2026年棉纺用锦纶短纤市场前景分析</w:t>
      </w:r>
      <w:r>
        <w:rPr>
          <w:rFonts w:hint="eastAsia"/>
        </w:rPr>
        <w:br/>
      </w:r>
      <w:r>
        <w:rPr>
          <w:rFonts w:hint="eastAsia"/>
        </w:rPr>
        <w:t>　　第二节 2026年棉纺用锦纶短纤行业发展趋势预测</w:t>
      </w:r>
      <w:r>
        <w:rPr>
          <w:rFonts w:hint="eastAsia"/>
        </w:rPr>
        <w:br/>
      </w:r>
      <w:r>
        <w:rPr>
          <w:rFonts w:hint="eastAsia"/>
        </w:rPr>
        <w:t>　　第三节 影响棉纺用锦纶短纤行业发展的主要因素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一、2026年影响棉纺用锦纶短纤行业运行的有利因素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二、2026年影响棉纺用锦纶短纤行业运行的稳定因素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三、2026年影响棉纺用锦纶短纤行业运行的不利因素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四、2026年中国棉纺用锦纶短纤行业发展面临的挑战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五、2026年中国棉纺用锦纶短纤行业发展面临的机遇</w:t>
      </w:r>
      <w:r>
        <w:rPr>
          <w:rFonts w:hint="eastAsia"/>
        </w:rPr>
        <w:br/>
      </w:r>
      <w:r>
        <w:rPr>
          <w:rFonts w:hint="eastAsia"/>
        </w:rPr>
        <w:t>　　第四节 棉纺用锦纶短纤行业投资风险预警</w:t>
      </w:r>
      <w:r>
        <w:rPr>
          <w:rFonts w:hint="eastAsia"/>
        </w:rPr>
        <w:br/>
      </w:r>
      <w:r>
        <w:rPr>
          <w:rFonts w:hint="eastAsia"/>
        </w:rPr>
        <w:t>　　　　一、棉纺用锦纶短纤行业市场风险预测</w:t>
      </w:r>
      <w:r>
        <w:rPr>
          <w:rFonts w:hint="eastAsia"/>
        </w:rPr>
        <w:br/>
      </w:r>
      <w:r>
        <w:rPr>
          <w:rFonts w:hint="eastAsia"/>
        </w:rPr>
        <w:t>　　　　二、棉纺用锦纶短纤行业政策风险预测</w:t>
      </w:r>
      <w:r>
        <w:rPr>
          <w:rFonts w:hint="eastAsia"/>
        </w:rPr>
        <w:br/>
      </w:r>
      <w:r>
        <w:rPr>
          <w:rFonts w:hint="eastAsia"/>
        </w:rPr>
        <w:t>　　　　三、棉纺用锦纶短纤行业经营风险预测</w:t>
      </w:r>
      <w:r>
        <w:rPr>
          <w:rFonts w:hint="eastAsia"/>
        </w:rPr>
        <w:br/>
      </w:r>
      <w:r>
        <w:rPr>
          <w:rFonts w:hint="eastAsia"/>
        </w:rPr>
        <w:t>　　　　四、棉纺用锦纶短纤行业技术风险预测</w:t>
      </w:r>
      <w:r>
        <w:rPr>
          <w:rFonts w:hint="eastAsia"/>
        </w:rPr>
        <w:br/>
      </w:r>
      <w:r>
        <w:rPr>
          <w:rFonts w:hint="eastAsia"/>
        </w:rPr>
        <w:t>　　　　五、棉纺用锦纶短纤行业竞争风险预测</w:t>
      </w:r>
      <w:r>
        <w:rPr>
          <w:rFonts w:hint="eastAsia"/>
        </w:rPr>
        <w:br/>
      </w:r>
      <w:r>
        <w:rPr>
          <w:rFonts w:hint="eastAsia"/>
        </w:rPr>
        <w:t>　　　　六、棉纺用锦纶短纤行业其他风险预测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棉纺用锦纶短纤投资建议</w:t>
      </w:r>
      <w:r>
        <w:rPr>
          <w:rFonts w:hint="eastAsia"/>
        </w:rPr>
        <w:br/>
      </w:r>
      <w:r>
        <w:rPr>
          <w:rFonts w:hint="eastAsia"/>
        </w:rPr>
        <w:t>　　第一节 棉纺用锦纶短纤行业投资环境分析</w:t>
      </w:r>
      <w:r>
        <w:rPr>
          <w:rFonts w:hint="eastAsia"/>
        </w:rPr>
        <w:br/>
      </w:r>
      <w:r>
        <w:rPr>
          <w:rFonts w:hint="eastAsia"/>
        </w:rPr>
        <w:t>　　第二节 棉纺用锦纶短纤行业投资进入壁垒分析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棉纺用锦纶短纤行业类别</w:t>
      </w:r>
      <w:r>
        <w:rPr>
          <w:rFonts w:hint="eastAsia"/>
        </w:rPr>
        <w:br/>
      </w:r>
      <w:r>
        <w:rPr>
          <w:rFonts w:hint="eastAsia"/>
        </w:rPr>
        <w:t>　　图表 棉纺用锦纶短纤行业产业链调研</w:t>
      </w:r>
      <w:r>
        <w:rPr>
          <w:rFonts w:hint="eastAsia"/>
        </w:rPr>
        <w:br/>
      </w:r>
      <w:r>
        <w:rPr>
          <w:rFonts w:hint="eastAsia"/>
        </w:rPr>
        <w:t>　　图表 棉纺用锦纶短纤行业现状</w:t>
      </w:r>
      <w:r>
        <w:rPr>
          <w:rFonts w:hint="eastAsia"/>
        </w:rPr>
        <w:br/>
      </w:r>
      <w:r>
        <w:rPr>
          <w:rFonts w:hint="eastAsia"/>
        </w:rPr>
        <w:t>　　图表 棉纺用锦纶短纤行业标准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2020-2025年中国棉纺用锦纶短纤行业市场规模</w:t>
      </w:r>
      <w:r>
        <w:rPr>
          <w:rFonts w:hint="eastAsia"/>
        </w:rPr>
        <w:br/>
      </w:r>
      <w:r>
        <w:rPr>
          <w:rFonts w:hint="eastAsia"/>
        </w:rPr>
        <w:t>　　图表 2026年中国棉纺用锦纶短纤行业产能</w:t>
      </w:r>
      <w:r>
        <w:rPr>
          <w:rFonts w:hint="eastAsia"/>
        </w:rPr>
        <w:br/>
      </w:r>
      <w:r>
        <w:rPr>
          <w:rFonts w:hint="eastAsia"/>
        </w:rPr>
        <w:t>　　图表 2020-2025年中国棉纺用锦纶短纤行业产量统计</w:t>
      </w:r>
      <w:r>
        <w:rPr>
          <w:rFonts w:hint="eastAsia"/>
        </w:rPr>
        <w:br/>
      </w:r>
      <w:r>
        <w:rPr>
          <w:rFonts w:hint="eastAsia"/>
        </w:rPr>
        <w:t>　　图表 棉纺用锦纶短纤行业动态</w:t>
      </w:r>
      <w:r>
        <w:rPr>
          <w:rFonts w:hint="eastAsia"/>
        </w:rPr>
        <w:br/>
      </w:r>
      <w:r>
        <w:rPr>
          <w:rFonts w:hint="eastAsia"/>
        </w:rPr>
        <w:t>　　图表 2020-2025年中国棉纺用锦纶短纤市场需求量</w:t>
      </w:r>
      <w:r>
        <w:rPr>
          <w:rFonts w:hint="eastAsia"/>
        </w:rPr>
        <w:br/>
      </w:r>
      <w:r>
        <w:rPr>
          <w:rFonts w:hint="eastAsia"/>
        </w:rPr>
        <w:t>　　图表 2026年中国棉纺用锦纶短纤行业需求区域调研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2020-2025年中国棉纺用锦纶短纤行情</w:t>
      </w:r>
      <w:r>
        <w:rPr>
          <w:rFonts w:hint="eastAsia"/>
        </w:rPr>
        <w:br/>
      </w:r>
      <w:r>
        <w:rPr>
          <w:rFonts w:hint="eastAsia"/>
        </w:rPr>
        <w:t>　　图表 2020-2025年中国棉纺用锦纶短纤价格走势图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2020-2025年中国棉纺用锦纶短纤行业销售收入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2020-2025年中国棉纺用锦纶短纤行业盈利情况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2020-2025年中国棉纺用锦纶短纤行业利润总额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2020-2025年中国棉纺用锦纶短纤进口统计</w:t>
      </w:r>
      <w:r>
        <w:rPr>
          <w:rFonts w:hint="eastAsia"/>
        </w:rPr>
        <w:br/>
      </w:r>
      <w:r>
        <w:rPr>
          <w:rFonts w:hint="eastAsia"/>
        </w:rPr>
        <w:t>　　图表 2020-2025年中国棉纺用锦纶短纤出口统计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2020-2025年中国棉纺用锦纶短纤行业企业数量统计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**地区棉纺用锦纶短纤市场规模</w:t>
      </w:r>
      <w:r>
        <w:rPr>
          <w:rFonts w:hint="eastAsia"/>
        </w:rPr>
        <w:br/>
      </w:r>
      <w:r>
        <w:rPr>
          <w:rFonts w:hint="eastAsia"/>
        </w:rPr>
        <w:t>　　图表 **地区棉纺用锦纶短纤行业市场需求</w:t>
      </w:r>
      <w:r>
        <w:rPr>
          <w:rFonts w:hint="eastAsia"/>
        </w:rPr>
        <w:br/>
      </w:r>
      <w:r>
        <w:rPr>
          <w:rFonts w:hint="eastAsia"/>
        </w:rPr>
        <w:t>　　图表 **地区棉纺用锦纶短纤市场调研</w:t>
      </w:r>
      <w:r>
        <w:rPr>
          <w:rFonts w:hint="eastAsia"/>
        </w:rPr>
        <w:br/>
      </w:r>
      <w:r>
        <w:rPr>
          <w:rFonts w:hint="eastAsia"/>
        </w:rPr>
        <w:t>　　图表 **地区棉纺用锦纶短纤行业市场需求分析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**地区棉纺用锦纶短纤市场规模</w:t>
      </w:r>
      <w:r>
        <w:rPr>
          <w:rFonts w:hint="eastAsia"/>
        </w:rPr>
        <w:br/>
      </w:r>
      <w:r>
        <w:rPr>
          <w:rFonts w:hint="eastAsia"/>
        </w:rPr>
        <w:t>　　图表 **地区棉纺用锦纶短纤行业市场需求</w:t>
      </w:r>
      <w:r>
        <w:rPr>
          <w:rFonts w:hint="eastAsia"/>
        </w:rPr>
        <w:br/>
      </w:r>
      <w:r>
        <w:rPr>
          <w:rFonts w:hint="eastAsia"/>
        </w:rPr>
        <w:t>　　图表 **地区棉纺用锦纶短纤市场调研</w:t>
      </w:r>
      <w:r>
        <w:rPr>
          <w:rFonts w:hint="eastAsia"/>
        </w:rPr>
        <w:br/>
      </w:r>
      <w:r>
        <w:rPr>
          <w:rFonts w:hint="eastAsia"/>
        </w:rPr>
        <w:t>　　图表 **地区棉纺用锦纶短纤行业市场需求分析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棉纺用锦纶短纤行业竞争对手分析</w:t>
      </w:r>
      <w:r>
        <w:rPr>
          <w:rFonts w:hint="eastAsia"/>
        </w:rPr>
        <w:br/>
      </w:r>
      <w:r>
        <w:rPr>
          <w:rFonts w:hint="eastAsia"/>
        </w:rPr>
        <w:t>　　图表 棉纺用锦纶短纤重点企业（一）基本信息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棉纺用锦纶短纤重点企业（一）经营情况分析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棉纺用锦纶短纤重点企业（一）主要经济指标情况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棉纺用锦纶短纤重点企业（一）盈利能力情况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棉纺用锦纶短纤重点企业（一）偿债能力情况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棉纺用锦纶短纤重点企业（一）运营能力情况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棉纺用锦纶短纤重点企业（一）成长能力情况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棉纺用锦纶短纤重点企业（二）基本信息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棉纺用锦纶短纤重点企业（二）经营情况分析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棉纺用锦纶短纤重点企业（二）主要经济指标情况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棉纺用锦纶短纤重点企业（二）盈利能力情况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棉纺用锦纶短纤重点企业（二）偿债能力情况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棉纺用锦纶短纤重点企业（二）运营能力情况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棉纺用锦纶短纤重点企业（二）成长能力情况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棉纺用锦纶短纤重点企业（三）基本信息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棉纺用锦纶短纤重点企业（三）经营情况分析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棉纺用锦纶短纤重点企业（三）主要经济指标情况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棉纺用锦纶短纤重点企业（三）盈利能力情况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棉纺用锦纶短纤重点企业（三）偿债能力情况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棉纺用锦纶短纤重点企业（三）运营能力情况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棉纺用锦纶短纤重点企业（三）成长能力情况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2026-2032年中国棉纺用锦纶短纤行业产能预测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2026-2032年中国棉纺用锦纶短纤行业产量预测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2026-2032年中国棉纺用锦纶短纤市场需求预测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2026-2032年中国棉纺用锦纶短纤行业市场规模预测</w:t>
      </w:r>
      <w:r>
        <w:rPr>
          <w:rFonts w:hint="eastAsia"/>
        </w:rPr>
        <w:br/>
      </w:r>
      <w:r>
        <w:rPr>
          <w:rFonts w:hint="eastAsia"/>
        </w:rPr>
        <w:t>　　图表 棉纺用锦纶短纤行业准入条件</w:t>
      </w:r>
      <w:r>
        <w:rPr>
          <w:rFonts w:hint="eastAsia"/>
        </w:rPr>
        <w:br/>
      </w:r>
      <w:r>
        <w:rPr>
          <w:rFonts w:hint="eastAsia"/>
        </w:rPr>
        <w:t>　　图表 2026年中国棉纺用锦纶短纤市场前景</w:t>
      </w:r>
      <w:r>
        <w:rPr>
          <w:rFonts w:hint="eastAsia"/>
        </w:rPr>
        <w:br/>
      </w:r>
      <w:r>
        <w:rPr>
          <w:rFonts w:hint="eastAsia"/>
        </w:rPr>
        <w:t>　　图表 2026-2032年中国棉纺用锦纶短纤行业信息化</w:t>
      </w:r>
      <w:r>
        <w:rPr>
          <w:rFonts w:hint="eastAsia"/>
        </w:rPr>
        <w:br/>
      </w:r>
      <w:r>
        <w:rPr>
          <w:rFonts w:hint="eastAsia"/>
        </w:rPr>
        <w:t>　　图表 2026-2032年中国棉纺用锦纶短纤行业风险分析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2026-2032年中国棉纺用锦纶短纤行业发展趋势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e6266c81b4c31" w:history="1">
        <w:r>
          <w:rPr>
            <w:rStyle w:val="Hyperlink"/>
          </w:rPr>
          <w:t>2026-2032年中国棉纺用锦纶短纤市场现状调研与发展趋势分析报告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e6266c81b4c31" w:history="1">
        <w:r>
          <w:rPr>
            <w:rStyle w:val="Hyperlink"/>
          </w:rPr>
          <w:t>https://www.20087.com/7/29/MianFangYongJinLunDuanXianDeFaZhanQuShi.html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热点：锦纶纱线、棉纺用锦纶短纤吗、丙纶短纤维的用途、锦纶短纤维、锦纶66、锦纶和棉纤维、羊毛锦纶混纺、锦纶是短纤还是长丝、棉纶锦纶涤纶哪个好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f5f230bff4149" w:history="1">
      <w:r>
        <w:rPr>
          <w:rStyle w:val="Hyperlink"/>
        </w:rPr>
        <w:t>2026-2032年中国棉纺用锦纶短纤市场现状调研与发展趋势分析报告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MianFangYongJinLunDuanXianDeFaZhanQuShi.html" TargetMode="External" Id="R2dae6266c81b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MianFangYongJinLunDuanXianDeFaZhanQuShi.html" TargetMode="External" Id="R5d4f5f230bff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2025-07-27T02:10:00Z</dcterms:created>
  <dcterms:modified xsi:type="dcterms:W3CDTF">2025-07-27T03:10:00Z</dcterms:modified>
  <dc:subject>2026-2032年中国棉纺用锦纶短纤市场现状调研与发展趋势分析报告</dc:subject>
  <dc:title>2026-2032年中国棉纺用锦纶短纤市场现状调研与发展趋势分析报告</dc:title>
  <cp:keywords>2026-2032年中国棉纺用锦纶短纤市场现状调研与发展趋势分析报告</cp:keywords>
  <dc:description>2026-2032年中国棉纺用锦纶短纤市场现状调研与发展趋势分析报告</dc:description>
</cp:coreProperties>
</file>