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bf8fa2ed42b1" w:history="1">
              <w:r>
                <w:rPr>
                  <w:rStyle w:val="Hyperlink"/>
                </w:rPr>
                <w:t>2025-2031年全球与中国草编帽子行业研究及发展趋势预测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bf8fa2ed42b1" w:history="1">
              <w:r>
                <w:rPr>
                  <w:rStyle w:val="Hyperlink"/>
                </w:rPr>
                <w:t>2025-2031年全球与中国草编帽子行业研究及发展趋势预测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bf8fa2ed42b1" w:history="1">
                <w:r>
                  <w:rPr>
                    <w:rStyle w:val="Hyperlink"/>
                  </w:rPr>
                  <w:t>https://www.20087.com/0/89/CaoBianMaoZiDeFaZhanQuShi.html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帽子是一种传统的手工艺品，主要采用稻草、麦秆等天然材料编织而成。近年来，草编帽子在全球范围内重新受到关注，尤其是在时尚界和旅游纪念品市场中。随着消费者对环保和可持续发展的重视，草编帽子的市场需求逐渐增加。许多国家和地区都在积极推广草编工艺，保护和传承这一传统技艺。</w:t>
      </w:r>
      <w:r>
        <w:rPr>
          <w:rFonts w:hint="eastAsia"/>
        </w:rPr>
        <w:br/>
      </w:r>
      <w:r>
        <w:rPr>
          <w:rFonts w:hint="eastAsia"/>
        </w:rPr>
        <w:t>　　未来，草编帽子的发展将更加注重设计和创新。设计师们会将现代时尚元素与传统草编工艺相结合，推出更多具有创意和个性化的产品。同时，草编帽子的生产也将更加注重环保和可持续性，采用可再生材料和环保工艺。此外，随着电子商务的发展，草编帽子的销售渠道将进一步拓展，国际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bf8fa2ed42b1" w:history="1">
        <w:r>
          <w:rPr>
            <w:rStyle w:val="Hyperlink"/>
          </w:rPr>
          <w:t>2025-2031年全球与中国草编帽子行业研究及发展趋势预测</w:t>
        </w:r>
      </w:hyperlink>
      <w:r>
        <w:rPr>
          <w:rFonts w:hint="eastAsia"/>
        </w:rPr>
        <w:t>》基于国家统计局及草编帽子行业协会的权威数据，全面调研了草编帽子行业的市场规模、市场需求、产业链结构及价格变动，并对草编帽子细分市场进行了深入分析。报告详细剖析了草编帽子市场竞争格局，重点关注品牌影响力及重点企业的运营表现，同时科学预测了草编帽子市场前景与发展趋势，识别了行业潜在的风险与机遇。通过专业、科学的研究方法，报告为草编帽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草编帽子行业概述及市场现状分析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草编帽子行业介绍</w:t>
      </w:r>
      <w:r>
        <w:rPr>
          <w:rFonts w:hint="eastAsia"/>
        </w:rPr>
        <w:br/>
      </w:r>
      <w:r>
        <w:rPr>
          <w:rFonts w:hint="eastAsia"/>
        </w:rPr>
        <w:t>　　第二节 草编帽子产品主要分类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一、不同种类草编帽子产量占比（2025年）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二、不同种类草编帽子价格走势（2020-2025年）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草编帽子主要应用领域分析</w:t>
      </w:r>
      <w:r>
        <w:rPr>
          <w:rFonts w:hint="eastAsia"/>
        </w:rPr>
        <w:br/>
      </w:r>
      <w:r>
        <w:rPr>
          <w:rFonts w:hint="eastAsia"/>
        </w:rPr>
        <w:t>　　　　一、草编帽子主要应用领域</w:t>
      </w:r>
      <w:r>
        <w:rPr>
          <w:rFonts w:hint="eastAsia"/>
        </w:rPr>
        <w:br/>
      </w:r>
      <w:r>
        <w:rPr>
          <w:rFonts w:hint="eastAsia"/>
        </w:rPr>
        <w:t>　　　　二、全球草编帽子不同应用领域消费量占比（2025年）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全球与中国草编帽子市场发展现状对比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一、全球草编帽子市场现状及发展趋势（2020-2031年）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二、中国草编帽子市场现状及发展趋势（2020-2031年）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全球草编帽子供需现状及趋势预测（2020-2031年）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一、全球草编帽子产能、产量、产能利用率情况及趋势（2020-2031年）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二、全球草编帽子产量、表观消费量情况及趋势（2020-2031年）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中国草编帽子供需现状及趋势预测（2020-2031年）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一、中国草编帽子产能、产量、产能利用率情况及趋势（2020-2031年）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二、中国草编帽子产量、表观消费量情况及趋势（2020-2031年）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三、中国草编帽子产量、需求量、市场缺口情况及趋势（2020-2031年）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中国草编帽子行业政策分析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全球与中国草编帽子重点企业产量、产值、集中度分析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全球市场草编帽子重点企业2024和2025年产量、产值统计分析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一、全球市场草编帽子重点企业2024和2025年产量统计分析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二、全球市场草编帽子重点企业2024和2025年产值统计分析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三、全球市场草编帽子重点企业2024和2025年产品价格分析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中国市场草编帽子重点企业2024和2025年产量、产值统计分析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一、中国市场草编帽子重点企业2024和2025年产量统计分析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二、中国市场草编帽子重点企业2024和2025年产值统计分析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草编帽子重点厂商总部</w:t>
      </w:r>
      <w:r>
        <w:rPr>
          <w:rFonts w:hint="eastAsia"/>
        </w:rPr>
        <w:br/>
      </w:r>
      <w:r>
        <w:rPr>
          <w:rFonts w:hint="eastAsia"/>
        </w:rPr>
        <w:t>　　第四节 草编帽子行业企业集中度分析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全球重点草编帽子企业SWOT分析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中国重点草编帽子企业SWOT分析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全球主要地区草编帽子产量、产值、市场份额情况及趋势预测（2020-2031年）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全球主要地区草编帽子产量、产值及市场份额情况及趋势（2020-2031年）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一、全球主要地区草编帽子产量及市场份额情况及趋势（2020-2031年）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二、全球主要地区草编帽子产值及市场份额情况及趋势（2020-2031年）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欧洲市场2020-2031年草编帽子产量、产值情况及趋势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日本市场2020-2031年草编帽子产量、产值情况及趋势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全球主要地区草编帽子消费量、市场份额及发展趋势分析（2020-2031年）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全球主要地区草编帽子消费量、市场份额及发展趋势（2020-2031年）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欧洲市场2020-2031年草编帽子消费情况及发展趋势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日本市场2020-2031年草编帽子消费情况及发展趋势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主要草编帽子企业调研分析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二、企业草编帽子产品</w:t>
      </w:r>
      <w:r>
        <w:rPr>
          <w:rFonts w:hint="eastAsia"/>
        </w:rPr>
        <w:br/>
      </w:r>
      <w:r>
        <w:rPr>
          <w:rFonts w:hint="eastAsia"/>
        </w:rPr>
        <w:t>　　　　三、企业草编帽子产量、价格、收入、成本、毛利情况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不同种类草编帽子产量、价格、产值及市场份额情况（2020-2025年）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全球市场不同种类草编帽子产量、产值及市场份额情况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一、全球市场不同种类草编帽子产量、市场份额情况（2020-2025年）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二、全球市场不同种类草编帽子产值、市场份额情况（2020-2025年）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三、全球市场不同种类草编帽子价格走势分析（2020-2025年）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中国市场不同种类草编帽子产量、产值及市场份额情况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一、中国市场不同种类草编帽子产量、市场份额情况（2020-2025年）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二、中国市场不同种类草编帽子产值、市场份额情况（2020-2025年）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三、中国市场不同种类草编帽子价格走势分析（2020-2025年）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草编帽子上游原料及下游主要应用领域分析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草编帽子产业链分析</w:t>
      </w:r>
      <w:r>
        <w:rPr>
          <w:rFonts w:hint="eastAsia"/>
        </w:rPr>
        <w:br/>
      </w:r>
      <w:r>
        <w:rPr>
          <w:rFonts w:hint="eastAsia"/>
        </w:rPr>
        <w:t>　　第二节 草编帽子产业上游供应分析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全球市场草编帽子下游主要应用领域消费量、市场份额及增长情况（2020-2025年）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中国市场草编帽子下游主要应用领域消费量、市场份额及增长情况（2020-2025年）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中国市场草编帽子产量、消费量、进出口分析及发展趋势（2020-2031年）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中国市场草编帽子产量、消费量、进出口分析及发展趋势（2020-2031年）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中国市场草编帽子进出口贸易趋势（2020-2031年）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中国市场草编帽子主要进口来源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中国市场草编帽子主要出口目的地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中国市场草编帽子主要地区分布（2025年）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中国草编帽子生产地区分布</w:t>
      </w:r>
      <w:r>
        <w:rPr>
          <w:rFonts w:hint="eastAsia"/>
        </w:rPr>
        <w:br/>
      </w:r>
      <w:r>
        <w:rPr>
          <w:rFonts w:hint="eastAsia"/>
        </w:rPr>
        <w:t>　　第二节 中国草编帽子消费地区分布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影响中国市场草编帽子供需因素分析</w:t>
      </w:r>
      <w:r>
        <w:rPr>
          <w:rFonts w:hint="eastAsia"/>
        </w:rPr>
        <w:br/>
      </w:r>
      <w:r>
        <w:rPr>
          <w:rFonts w:hint="eastAsia"/>
        </w:rPr>
        <w:t>　　第一节 草编帽子及相关行业技术发展概况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草编帽子进出口贸易现状及趋势（2020-2031年）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草编帽子产品技术趋势与价格走势预测（2020-2031年）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草编帽子行业市场环境发展趋势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不同种类草编帽子产品技术发展趋势（2020-2025年）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草编帽子价格走势预测（2020-2031年）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草编帽子销售渠道分析及建议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国内市场草编帽子销售渠道分析</w:t>
      </w:r>
      <w:r>
        <w:rPr>
          <w:rFonts w:hint="eastAsia"/>
        </w:rPr>
        <w:br/>
      </w:r>
      <w:r>
        <w:rPr>
          <w:rFonts w:hint="eastAsia"/>
        </w:rPr>
        <w:t>　　　　一、当前草编帽子主要销售模式及销售渠道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二、国内市场草编帽子销售模式及销售渠道趋势（2020-2031年）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海外市场草编帽子销售渠道分析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中~智~林~－草编帽子行业营销策略建议</w:t>
      </w:r>
      <w:r>
        <w:rPr>
          <w:rFonts w:hint="eastAsia"/>
        </w:rPr>
        <w:br/>
      </w:r>
      <w:r>
        <w:rPr>
          <w:rFonts w:hint="eastAsia"/>
        </w:rPr>
        <w:t>　　　　一、草编帽子市场定位及目标消费者分析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二、草编帽子行业营销模式及销售渠道建议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草编帽子产品介绍</w:t>
      </w:r>
      <w:r>
        <w:rPr>
          <w:rFonts w:hint="eastAsia"/>
        </w:rPr>
        <w:br/>
      </w:r>
      <w:r>
        <w:rPr>
          <w:rFonts w:hint="eastAsia"/>
        </w:rPr>
        <w:t>　　表 草编帽子产品分类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2025年全球不同种类草编帽子产量份额</w:t>
      </w:r>
      <w:r>
        <w:rPr>
          <w:rFonts w:hint="eastAsia"/>
        </w:rPr>
        <w:br/>
      </w:r>
      <w:r>
        <w:rPr>
          <w:rFonts w:hint="eastAsia"/>
        </w:rPr>
        <w:t>　　表 不同种类草编帽子价格及趋势（2020-2031年）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草编帽子主要应用领域</w:t>
      </w:r>
      <w:r>
        <w:rPr>
          <w:rFonts w:hint="eastAsia"/>
        </w:rPr>
        <w:br/>
      </w:r>
      <w:r>
        <w:rPr>
          <w:rFonts w:hint="eastAsia"/>
        </w:rPr>
        <w:t>　　图 全球2025年草编帽子不同应用领域消费量份额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全球市场草编帽子产量及增长情况（2020-2025年）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全球市场草编帽子产值及增长情况（2020-2025年）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中国市场草编帽子产量、增长率及趋势（2020-2031年）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中国市场草编帽子产值、增长率及趋势（2020-2031年）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全球草编帽子产能、产量、产能利用率及趋势（2020-2031年）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全球草编帽子产量、表观消费量及趋势（2020-2031年）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中国草编帽子产能、产量、产能利用率及趋势（2020-2031年）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中国草编帽子产量、表观消费量及趋势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中国草编帽子产量、市场需求量及趋势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草编帽子行业政策分析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全球市场草编帽子重点企业2025年产量、市场份额统计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全球市场草编帽子重点企业2025年产值、市场份额统计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中国市场草编帽子重点企业2025年产量、市场份额统计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中国市场草编帽子重点企业2024和2025年产值市场份额统计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中国市场草编帽子重点企业2025年产值、市场份额统计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草编帽子企业总部</w:t>
      </w:r>
      <w:r>
        <w:rPr>
          <w:rFonts w:hint="eastAsia"/>
        </w:rPr>
        <w:br/>
      </w:r>
      <w:r>
        <w:rPr>
          <w:rFonts w:hint="eastAsia"/>
        </w:rPr>
        <w:t>　　表 全球市场草编帽子重点企业2024和2025年产值市场份额统计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全球草编帽子重点企业SWOT分析</w:t>
      </w:r>
      <w:r>
        <w:rPr>
          <w:rFonts w:hint="eastAsia"/>
        </w:rPr>
        <w:br/>
      </w:r>
      <w:r>
        <w:rPr>
          <w:rFonts w:hint="eastAsia"/>
        </w:rPr>
        <w:t>　　表 中国草编帽子重点企业SWOT分析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全球主要地区2020-2025年草编帽子产量统计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全球主要地区2025-2031年草编帽子产量预测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全球主要地区2020-2025年草编帽子产量市场份额统计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全球主要地区2025年草编帽子产量市场份额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全球主要地区2020-2025年草编帽子产值统计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全球主要地区2025-2031年草编帽子产值预测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全球主要地区2020-2025年草编帽子产值市场份额统计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全球主要地区2025年草编帽子产值市场份额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中国市场2020-2025年草编帽子产量及增长情况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中国市场2020-2025年草编帽子产值及增长情况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北美市场2020-2025年草编帽子产量及增长情况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北美市场2020-2025年草编帽子产值及增长情况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欧洲市场2020-2025年草编帽子产量及增长情况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欧洲市场2020-2025年草编帽子产值及增长情况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日本市场2020-2025年草编帽子产量及增长情况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日本市场2020-2025年草编帽子产值及增长情况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全球主要地区2020-2025年草编帽子消费量统计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全球主要地区2025-2031年草编帽子消费量预测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全球主要地区2020-2025年草编帽子消费量市场份额统计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全球主要地区2025年草编帽子消费量市场份额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日本市场2020-2031年草编帽子消费量、增长率及趋势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企业（二）草编帽子产品情况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企业（四）草编帽子产品情况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企业（五）草编帽子产品情况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企业（六）草编帽子产品情况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企业（七）草编帽子产品情况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企业（八）草编帽子产品情况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企业（九）草编帽子产品情况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企业（十）草编帽子产品情况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企业（十）2020-2025年草编帽子产量、价格、收入、成本、毛利情况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全球市场不同种类草编帽子产量市场份额（2020-2025年）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全球市场不同种类草编帽子产值市场份额（2020-2025年）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全球市场不同种类草编帽子价格走势（2020-2031年）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中国市场不同种类草编帽子产量市场份额（2020-2025年）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中国市场不同种类草编帽子产值市场份额（2020-2031年）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中国市场不同种类草编帽子价格走势（2020-2031年）</w:t>
      </w:r>
      <w:r>
        <w:rPr>
          <w:rFonts w:hint="eastAsia"/>
        </w:rPr>
        <w:br/>
      </w:r>
      <w:r>
        <w:rPr>
          <w:rFonts w:hint="eastAsia"/>
        </w:rPr>
        <w:t>　　图 草编帽子产业链</w:t>
      </w:r>
      <w:r>
        <w:rPr>
          <w:rFonts w:hint="eastAsia"/>
        </w:rPr>
        <w:br/>
      </w:r>
      <w:r>
        <w:rPr>
          <w:rFonts w:hint="eastAsia"/>
        </w:rPr>
        <w:t>　　表 草编帽子原材料</w:t>
      </w:r>
      <w:r>
        <w:rPr>
          <w:rFonts w:hint="eastAsia"/>
        </w:rPr>
        <w:br/>
      </w:r>
      <w:r>
        <w:rPr>
          <w:rFonts w:hint="eastAsia"/>
        </w:rPr>
        <w:t>　　表 草编帽子上游原料供应商及联系方式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全球市场草编帽子主要应用领域消费量统计（2020-2025年）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全球市场草编帽子主要应用领域消费量预测（2025-2031年）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全球市场草编帽子主要应用领域消费量市场份额（2020-2025年）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2025年全球市场草编帽子主要应用领域消费量市场份额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全球市场草编帽子主要应用领域消费量增长率（2020-2025年）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中国市场草编帽子主要应用领域消费量统计（2020-2025年）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中国市场草编帽子主要应用领域消费量预测（2025-2031年）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中国市场草编帽子主要应用领域消费量市场份额（2020-2025年）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中国市场草编帽子主要应用领域消费量增长率（2020-2025年）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中国市场草编帽子产量、消费量、进出口情况分析（2020-2025年）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中国市场草编帽子产量、消费量、进出口情况预测（2025-2031年）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2020-2025年中国市场草编帽子进出口量</w:t>
      </w:r>
      <w:r>
        <w:rPr>
          <w:rFonts w:hint="eastAsia"/>
        </w:rPr>
        <w:br/>
      </w:r>
      <w:r>
        <w:rPr>
          <w:rFonts w:hint="eastAsia"/>
        </w:rPr>
        <w:t>　　图 2025年草编帽子生产地区分布</w:t>
      </w:r>
      <w:r>
        <w:rPr>
          <w:rFonts w:hint="eastAsia"/>
        </w:rPr>
        <w:br/>
      </w:r>
      <w:r>
        <w:rPr>
          <w:rFonts w:hint="eastAsia"/>
        </w:rPr>
        <w:t>　　图 2025年草编帽子消费地区分布</w:t>
      </w:r>
      <w:r>
        <w:rPr>
          <w:rFonts w:hint="eastAsia"/>
        </w:rPr>
        <w:br/>
      </w:r>
      <w:r>
        <w:rPr>
          <w:rFonts w:hint="eastAsia"/>
        </w:rPr>
        <w:t>　　图 中国草编帽子进口量及趋势预测（2020-2031年）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中国草编帽子出口量及趋势预测（2020-2031年）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不同种类草编帽子产量占比（2020-2025年）</w:t>
      </w:r>
      <w:r>
        <w:rPr>
          <w:rFonts w:hint="eastAsia"/>
        </w:rPr>
        <w:br/>
      </w:r>
      <w:r>
        <w:rPr>
          <w:rFonts w:hint="eastAsia"/>
        </w:rPr>
        <w:t>　　图 草编帽子价格走势预测（2025-2031年）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国内市场草编帽子未来销售渠道趋势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bf8fa2ed42b1" w:history="1">
        <w:r>
          <w:rPr>
            <w:rStyle w:val="Hyperlink"/>
          </w:rPr>
          <w:t>2025-2031年全球与中国草编帽子行业研究及发展趋势预测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bf8fa2ed42b1" w:history="1">
        <w:r>
          <w:rPr>
            <w:rStyle w:val="Hyperlink"/>
          </w:rPr>
          <w:t>https://www.20087.com/0/89/CaoBianMaoZiDeFaZhanQuShi.html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热点：用草编的帽子叫什么、草编帽子教程、二十种帽子编织教程视频、草编帽子可以防紫外线吗、草帽多少钱一顶、草编帽子怎么清洗、100种帽子编织视频讲解、草编帽子的编法、草编手环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3b91cfcc4e08" w:history="1">
      <w:r>
        <w:rPr>
          <w:rStyle w:val="Hyperlink"/>
        </w:rPr>
        <w:t>2025-2031年全球与中国草编帽子行业研究及发展趋势预测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aoBianMaoZiDeFaZhanQuShi.html" TargetMode="External" Id="R1e80bf8fa2e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aoBianMaoZiDeFaZhanQuShi.html" TargetMode="External" Id="R7ff43b91cfcc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2025-02-08T03:59:00Z</dcterms:created>
  <dcterms:modified xsi:type="dcterms:W3CDTF">2025-02-08T04:59:00Z</dcterms:modified>
  <dc:subject>2025-2031年全球与中国草编帽子行业研究及发展趋势预测</dc:subject>
  <dc:title>2025-2031年全球与中国草编帽子行业研究及发展趋势预测</dc:title>
  <cp:keywords>2025-2031年全球与中国草编帽子行业研究及发展趋势预测</cp:keywords>
  <dc:description>2025-2031年全球与中国草编帽子行业研究及发展趋势预测</dc:description>
</cp:coreProperties>
</file>