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97aeccc944266" w:history="1">
              <w:r>
                <w:rPr>
                  <w:rStyle w:val="Hyperlink"/>
                </w:rPr>
                <w:t>2025-2031年中国轮滑鞋市场调查研究与趋势预测报告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97aeccc944266" w:history="1">
              <w:r>
                <w:rPr>
                  <w:rStyle w:val="Hyperlink"/>
                </w:rPr>
                <w:t>2025-2031年中国轮滑鞋市场调查研究与趋势预测报告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97aeccc944266" w:history="1">
                <w:r>
                  <w:rPr>
                    <w:rStyle w:val="Hyperlink"/>
                  </w:rPr>
                  <w:t>https://www.20087.com/0/19/LunHuaXieHangYeQianJingQuShi.html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是一种休闲运动装备，近年来，随着健康生活方式的普及和极限运动文化的兴起，其在青少年和成年人群中越来越受欢迎。一方面，专业级轮滑鞋，如速度轮滑、自由式轮滑鞋，因其卓越的性能和专业性，吸引了大量运动爱好者的追捧。另一方面，休闲轮滑鞋，如可调节尺码、内置减震系统的款式，满足了初学者和家庭用户的需求，促进了轮滑运动的普及。此外，智能轮滑鞋的出现，如集成心率监测、步数计数功能，将运动与健康管理相结合，提高了轮滑鞋的附加值。</w:t>
      </w:r>
      <w:r>
        <w:rPr>
          <w:rFonts w:hint="eastAsia"/>
        </w:rPr>
        <w:br/>
      </w:r>
      <w:r>
        <w:rPr>
          <w:rFonts w:hint="eastAsia"/>
        </w:rPr>
        <w:t>　　未来，轮滑鞋的发展将更加注重技术创新和用户体验。一方面，通过材料科学的应用，如碳纤维、轻质合金，将提高轮滑鞋的强度和耐用性，同时减轻了重量，提高了运动员的运动表现。另一方面，轮滑鞋与虚拟现实技术的融合，如开发具有沉浸式体验的轮滑训练系统，将提供更加逼真的运动场景，增强了训练的趣味性和有效性。此外，通过社交媒体平台的整合，如轮滑社区、在线比赛，将促进轮滑文化的传播，提高了轮滑鞋的社交属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97aeccc944266" w:history="1">
        <w:r>
          <w:rPr>
            <w:rStyle w:val="Hyperlink"/>
          </w:rPr>
          <w:t>2025-2031年中国轮滑鞋市场调查研究与趋势预测报告</w:t>
        </w:r>
      </w:hyperlink>
      <w:r>
        <w:rPr>
          <w:rFonts w:hint="eastAsia"/>
        </w:rPr>
        <w:t>》系统分析了我国轮滑鞋行业的市场规模、市场需求及价格动态，深入探讨了轮滑鞋产业链结构与发展特点。报告对轮滑鞋细分市场进行了详细剖析，基于科学数据预测了市场前景及未来发展趋势，同时聚焦轮滑鞋重点企业，评估了品牌影响力、市场竞争力及行业集中度变化。通过专业分析与客观洞察，报告为投资者、产业链相关企业及政府决策部门提供了重要参考，是把握轮滑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轮滑鞋市场概述</w:t>
      </w:r>
      <w:r>
        <w:rPr>
          <w:rFonts w:hint="eastAsia"/>
        </w:rPr>
        <w:br/>
      </w:r>
      <w:r>
        <w:rPr>
          <w:rFonts w:hint="eastAsia"/>
        </w:rPr>
        <w:t>　　第一节 轮滑鞋产品定义及统计范围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一、不同产品类型轮滑鞋增长趋势2024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从不同应用，轮滑鞋主要包括如下几个方面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全球与中国轮滑鞋发展现状对比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一、2020-2031年全球轮滑鞋发展现状及未来趋势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二、2020-2031年中国轮滑鞋生产发展现状及未来趋势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2020-2031年全球轮滑鞋供需现状及预测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二、2020-2031年全球轮滑鞋产量、表观消费量及发展趋势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2020-2031年中国轮滑鞋供需现状及预测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二、2020-2031年中国轮滑鞋产量、表观消费量及发展趋势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三、2020-2031年中国轮滑鞋产量、市场需求量及发展趋势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全球与中国主要轮滑鞋厂商发展分析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2020-2025年全球轮滑鞋主要厂商列表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一、2020-2025年全球轮滑鞋主要厂商产量列表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二、2020-2025年全球轮滑鞋主要厂商产值列表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三、2025年全球主要生产商轮滑鞋收入排名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四、2020-2025年全球轮滑鞋主要厂商产品价格列表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中国市场轮滑鞋主要厂商发展分析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一、2020-2025年中国轮滑鞋主要厂商产量列表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二、2020-2025年中国轮滑鞋主要厂商产值列表</w:t>
      </w:r>
      <w:r>
        <w:rPr>
          <w:rFonts w:hint="eastAsia"/>
        </w:rPr>
        <w:br/>
      </w:r>
      <w:r>
        <w:rPr>
          <w:rFonts w:hint="eastAsia"/>
        </w:rPr>
        <w:t>　　第三节 轮滑鞋厂商产地分布及商业化日期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一、轮滑鞋行业集中度分析：全球Top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二、全球轮滑鞋第一梯队、第二梯队和第三梯队生产商（品牌）及市场份额（2024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轮滑鞋全球领先企业SWOT分析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全球主要轮滑鞋企业采访及观点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全球轮滑鞋主要生产地区发展分析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一、2020-2031年全球主要地区轮滑鞋产量及市场份额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二、2020-2031年全球主要地区轮滑鞋产量及市场份额预测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三、2020-2031年全球主要地区轮滑鞋产值及市场份额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四、2020-2031年全球主要地区轮滑鞋产值及市场份额预测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2020-2031年东南亚市场轮滑鞋产量、产值及增长率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2020-2031年印度市场轮滑鞋产量、产值及增长率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全球轮滑鞋消费主要地区发展分析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全球主要地区轮滑鞋消费展望2020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2020-2025年全球主要地区轮滑鞋消费量及增长率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2025-2031年全球主要地区轮滑鞋消费量预测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全球轮滑鞋重点厂商概况分析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不同类型轮滑鞋产品发展分析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2020-2031年全球不同类型轮滑鞋产量</w:t>
      </w:r>
      <w:r>
        <w:rPr>
          <w:rFonts w:hint="eastAsia"/>
        </w:rPr>
        <w:br/>
      </w:r>
      <w:r>
        <w:rPr>
          <w:rFonts w:hint="eastAsia"/>
        </w:rPr>
        <w:t>　　　　一、2020-2025年全球轮滑鞋不同类型轮滑鞋产量及市场份额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二、2025-2031年全球不同类型轮滑鞋产量预测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2020-2031年全球不同类型轮滑鞋产值</w:t>
      </w:r>
      <w:r>
        <w:rPr>
          <w:rFonts w:hint="eastAsia"/>
        </w:rPr>
        <w:br/>
      </w:r>
      <w:r>
        <w:rPr>
          <w:rFonts w:hint="eastAsia"/>
        </w:rPr>
        <w:t>　　　　一、2020-2025年全球轮滑鞋不同类型轮滑鞋产值及市场份额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二、2025-2031年全球不同类型轮滑鞋产值预测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2020-2031年全球不同类型轮滑鞋价格走势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2020-2025年不同价格区间轮滑鞋市场份额对比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2020-2031年中国不同类型轮滑鞋产量</w:t>
      </w:r>
      <w:r>
        <w:rPr>
          <w:rFonts w:hint="eastAsia"/>
        </w:rPr>
        <w:br/>
      </w:r>
      <w:r>
        <w:rPr>
          <w:rFonts w:hint="eastAsia"/>
        </w:rPr>
        <w:t>　　　　一、2020-2025年中国轮滑鞋不同类型轮滑鞋产量及市场份额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二、2025-2031年中国不同类型轮滑鞋产量预测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2020-2031年中国不同类型轮滑鞋产值</w:t>
      </w:r>
      <w:r>
        <w:rPr>
          <w:rFonts w:hint="eastAsia"/>
        </w:rPr>
        <w:br/>
      </w:r>
      <w:r>
        <w:rPr>
          <w:rFonts w:hint="eastAsia"/>
        </w:rPr>
        <w:t>　　　　一、2020-2025年中国轮滑鞋不同类型轮滑鞋产值及市场份额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二、2025-2031年中国不同类型轮滑鞋产值预测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轮滑鞋上游原料及下游主要应用发展分析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轮滑鞋产业链分析</w:t>
      </w:r>
      <w:r>
        <w:rPr>
          <w:rFonts w:hint="eastAsia"/>
        </w:rPr>
        <w:br/>
      </w:r>
      <w:r>
        <w:rPr>
          <w:rFonts w:hint="eastAsia"/>
        </w:rPr>
        <w:t>　　第二节 轮滑鞋产业上游供应分析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2020-2031年全球不同应用轮滑鞋消费量、市场份额及增长率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一、2020-2025年全球不同应用轮滑鞋消费量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二、2025-2031年全球不同应用轮滑鞋消费量预测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2020-2031年中国不同应用轮滑鞋消费量、市场份额及增长率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一、2020-2025年中国不同应用轮滑鞋消费量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二、2025-2031年中国不同应用轮滑鞋消费量预测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2020-2031年中国轮滑鞋产量、消费量、进出口分析及未来趋势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中国轮滑鞋进出口贸易趋势</w:t>
      </w:r>
      <w:r>
        <w:rPr>
          <w:rFonts w:hint="eastAsia"/>
        </w:rPr>
        <w:br/>
      </w:r>
      <w:r>
        <w:rPr>
          <w:rFonts w:hint="eastAsia"/>
        </w:rPr>
        <w:t>　　第三节 中国轮滑鞋主要进口来源</w:t>
      </w:r>
      <w:r>
        <w:rPr>
          <w:rFonts w:hint="eastAsia"/>
        </w:rPr>
        <w:br/>
      </w:r>
      <w:r>
        <w:rPr>
          <w:rFonts w:hint="eastAsia"/>
        </w:rPr>
        <w:t>　　第四节 中国轮滑鞋主要出口目的地</w:t>
      </w:r>
      <w:r>
        <w:rPr>
          <w:rFonts w:hint="eastAsia"/>
        </w:rPr>
        <w:br/>
      </w:r>
      <w:r>
        <w:rPr>
          <w:rFonts w:hint="eastAsia"/>
        </w:rPr>
        <w:t>　　第五节 中国轮滑鞋行业未来发展的有利因素、不利因素分析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中国轮滑鞋主要地区分布</w:t>
      </w:r>
      <w:r>
        <w:rPr>
          <w:rFonts w:hint="eastAsia"/>
        </w:rPr>
        <w:br/>
      </w:r>
      <w:r>
        <w:rPr>
          <w:rFonts w:hint="eastAsia"/>
        </w:rPr>
        <w:t>　　第一节 中国轮滑鞋生产地区分布</w:t>
      </w:r>
      <w:r>
        <w:rPr>
          <w:rFonts w:hint="eastAsia"/>
        </w:rPr>
        <w:br/>
      </w:r>
      <w:r>
        <w:rPr>
          <w:rFonts w:hint="eastAsia"/>
        </w:rPr>
        <w:t>　　第二节 中国轮滑鞋消费地区分布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轮滑鞋技术及相关行业技术发展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未来轮滑鞋行业、产品及技术发展趋势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轮滑鞋行业及市场环境发展趋势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轮滑鞋产品及技术发展趋势</w:t>
      </w:r>
      <w:r>
        <w:rPr>
          <w:rFonts w:hint="eastAsia"/>
        </w:rPr>
        <w:br/>
      </w:r>
      <w:r>
        <w:rPr>
          <w:rFonts w:hint="eastAsia"/>
        </w:rPr>
        <w:t>　　第三节 轮滑鞋产品价格走势</w:t>
      </w:r>
      <w:r>
        <w:rPr>
          <w:rFonts w:hint="eastAsia"/>
        </w:rPr>
        <w:br/>
      </w:r>
      <w:r>
        <w:rPr>
          <w:rFonts w:hint="eastAsia"/>
        </w:rPr>
        <w:t>　　第四节 未来轮滑鞋市场消费形态、消费者偏好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轮滑鞋销售渠道分析及建议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国内市场轮滑鞋销售渠道</w:t>
      </w:r>
      <w:r>
        <w:rPr>
          <w:rFonts w:hint="eastAsia"/>
        </w:rPr>
        <w:br/>
      </w:r>
      <w:r>
        <w:rPr>
          <w:rFonts w:hint="eastAsia"/>
        </w:rPr>
        <w:t>　　第二节 企业海外轮滑鞋销售渠道</w:t>
      </w:r>
      <w:r>
        <w:rPr>
          <w:rFonts w:hint="eastAsia"/>
        </w:rPr>
        <w:br/>
      </w:r>
      <w:r>
        <w:rPr>
          <w:rFonts w:hint="eastAsia"/>
        </w:rPr>
        <w:t>　　第三节 轮滑鞋销售/营销策略建议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轮滑鞋行业研究成果及结论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按照不同产品类型，轮滑鞋主要可以分为如下几个类别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不同种类轮滑鞋增长趋势2024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从不同应用，轮滑鞋主要包括如下几个方面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不同应用轮滑鞋消费量增长趋势2024 VS 2025</w:t>
      </w:r>
      <w:r>
        <w:rPr>
          <w:rFonts w:hint="eastAsia"/>
        </w:rPr>
        <w:br/>
      </w:r>
      <w:r>
        <w:rPr>
          <w:rFonts w:hint="eastAsia"/>
        </w:rPr>
        <w:t>　　表 轮滑鞋中国及欧美日等地区政策分析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轮滑鞋潜在市场机会、挑战及风险分析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2020-2025年全球轮滑鞋主要厂商产量列表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2020-2025年全球轮滑鞋主要厂商产量市场份额列表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2020-2025年全球轮滑鞋主要厂商产值列表</w:t>
      </w:r>
      <w:r>
        <w:rPr>
          <w:rFonts w:hint="eastAsia"/>
        </w:rPr>
        <w:br/>
      </w:r>
      <w:r>
        <w:rPr>
          <w:rFonts w:hint="eastAsia"/>
        </w:rPr>
        <w:t>　　表 全球轮滑鞋主要厂商产值市场份额列表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2025年全球主要生产商轮滑鞋收入排名</w:t>
      </w:r>
      <w:r>
        <w:rPr>
          <w:rFonts w:hint="eastAsia"/>
        </w:rPr>
        <w:br/>
      </w:r>
      <w:r>
        <w:rPr>
          <w:rFonts w:hint="eastAsia"/>
        </w:rPr>
        <w:t>　　表 2020-2025年全球轮滑鞋主要厂商产品价格列表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2020-2025年中国市场轮滑鞋主要厂商产品产量列表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2020-2025年中国轮滑鞋主要厂商产量市场份额列表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2020-2025年中国轮滑鞋主要厂商产值列表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2020-2025年中国轮滑鞋主要厂商产值市场份额列表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全球主要厂商轮滑鞋厂商产地分布及商业化日期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全球主要轮滑鞋企业采访及观点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全球主要地区轮滑鞋产值：2020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2020-2025年全球主要地区轮滑鞋产量市场份额列表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2025-2031年全球主要地区轮滑鞋产量列表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2025-2031年全球主要地区轮滑鞋产量份额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2020-2025年全球主要地区轮滑鞋产值列表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2020-2025年全球主要地区轮滑鞋产值份额列表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2020-2025年全球主要地区轮滑鞋消费量列表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2020-2025年全球主要地区轮滑鞋消费量市场份额列表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2020-2025年重点企业（八）轮滑鞋产能、产量、产值、价格及毛利率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重点企业（八）轮滑鞋产品规格及价格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2020-2025年全球不同产品类型轮滑鞋产量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2020-2025年全球不同产品类型轮滑鞋产量市场份额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全球不同产品类型轮滑鞋产量预测（2025-2031）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2020-2025年全球不同产品类型轮滑鞋产量市场份额预测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2020-2025年全球不同类型轮滑鞋产值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2020-2025年全球不同类型轮滑鞋产值市场份额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全球不同类型轮滑鞋产值预测（2025-2031）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全球不同类型轮滑鞋产值市场预测份额（2025-2031）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2020-2025年全球不同价格区间轮滑鞋市场份额对比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2020-2025年中国不同产品类型轮滑鞋产量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2020-2025年中国不同产品类型轮滑鞋产量市场份额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中国不同产品类型轮滑鞋产量预测（2025-2031）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中国不同产品类型轮滑鞋产量市场份额预测（2025-2031）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2020-2025年中国不同产品类型轮滑鞋产值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2020-2025年中国不同产品类型轮滑鞋产值市场份额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中国不同产品类型轮滑鞋产值预测（2025-2031）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中国不同产品类型轮滑鞋产值市场份额预测（2025-2031）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轮滑鞋上游原料供应商及联系方式列表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2020-2025年全球不同应用轮滑鞋消费量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2020-2025年全球不同应用轮滑鞋消费量市场份额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全球不同应用轮滑鞋消费量预测（2025-2031）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全球不同应用轮滑鞋消费量市场份额预测（2025-2031）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2020-2025年中国不同应用轮滑鞋消费量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2020-2025年中国不同应用轮滑鞋消费量市场份额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中国不同应用轮滑鞋消费量预测（2025-2031）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中国不同应用轮滑鞋消费量市场份额预测（2025-2031）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2020-2025年中国轮滑鞋产量、消费量、进出口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中国轮滑鞋产量、消费量、进出口预测（2025-2031）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中国市场轮滑鞋进出口贸易趋势</w:t>
      </w:r>
      <w:r>
        <w:rPr>
          <w:rFonts w:hint="eastAsia"/>
        </w:rPr>
        <w:br/>
      </w:r>
      <w:r>
        <w:rPr>
          <w:rFonts w:hint="eastAsia"/>
        </w:rPr>
        <w:t>　　表 中国市场轮滑鞋主要进口来源</w:t>
      </w:r>
      <w:r>
        <w:rPr>
          <w:rFonts w:hint="eastAsia"/>
        </w:rPr>
        <w:br/>
      </w:r>
      <w:r>
        <w:rPr>
          <w:rFonts w:hint="eastAsia"/>
        </w:rPr>
        <w:t>　　表 中国市场轮滑鞋主要出口目的地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中国轮滑鞋生产地区分布</w:t>
      </w:r>
      <w:r>
        <w:rPr>
          <w:rFonts w:hint="eastAsia"/>
        </w:rPr>
        <w:br/>
      </w:r>
      <w:r>
        <w:rPr>
          <w:rFonts w:hint="eastAsia"/>
        </w:rPr>
        <w:t>　　表 中国轮滑鞋消费地区分布</w:t>
      </w:r>
      <w:r>
        <w:rPr>
          <w:rFonts w:hint="eastAsia"/>
        </w:rPr>
        <w:br/>
      </w:r>
      <w:r>
        <w:rPr>
          <w:rFonts w:hint="eastAsia"/>
        </w:rPr>
        <w:t>　　表 轮滑鞋行业及市场环境发展趋势</w:t>
      </w:r>
      <w:r>
        <w:rPr>
          <w:rFonts w:hint="eastAsia"/>
        </w:rPr>
        <w:br/>
      </w:r>
      <w:r>
        <w:rPr>
          <w:rFonts w:hint="eastAsia"/>
        </w:rPr>
        <w:t>　　表 轮滑鞋产品及技术发展趋势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国内当前及未来轮滑鞋主要销售模式及销售渠道趋势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欧美日等地区当前及未来轮滑鞋主要销售模式及销售渠道趋势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轮滑鞋产品市场定位及目标消费者分析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轮滑鞋产品图片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2025年全球不同产品类型轮滑鞋产量市场份额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全球产品类型轮滑鞋消费量市场份额2024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2020-2031年全球轮滑鞋产量及增长率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2020-2031年全球轮滑鞋产值及增长率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2020-2031年中国轮滑鞋产量及发展趋势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2020-2031年中国轮滑鞋产值及未来发展趋势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2020-2031年全球轮滑鞋产量、市场需求量及发展趋势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2020-2031年中国轮滑鞋产量、市场需求量及发展趋势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全球轮滑鞋主要厂商2025年产量市场份额列表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全球轮滑鞋主要厂商2025年产值市场份额列表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2020-2025年中国市场轮滑鞋主要厂商2025年产量市场份额列表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中国轮滑鞋主要厂商2025年产量市场份额列表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中国轮滑鞋主要厂商2025年产值市场份额列表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2025年全球前五及前十大生产商轮滑鞋市场份额</w:t>
      </w:r>
      <w:r>
        <w:rPr>
          <w:rFonts w:hint="eastAsia"/>
        </w:rPr>
        <w:br/>
      </w:r>
      <w:r>
        <w:rPr>
          <w:rFonts w:hint="eastAsia"/>
        </w:rPr>
        <w:t>　　图 全球轮滑鞋第一梯队、第二梯队和第三梯队生产商（品牌）及市场份额（2024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轮滑鞋全球领先企业SWOT分析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全球主要地区轮滑鞋消费量市场份额（2024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2020-2031年北美市场轮滑鞋产量及增长率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2020-2031年北美市场轮滑鞋产值及增长率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2020-2031年欧洲市场轮滑鞋产量及增长率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2020-2031年欧洲市场轮滑鞋产值及增长率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2020-2031年中国市场轮滑鞋产量及增长率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2020-2031年中国市场轮滑鞋产值及增长率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2020-2031年日本市场轮滑鞋产量及增长率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2020-2031年日本市场轮滑鞋产值及增长率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2020-2031年东南亚市场轮滑鞋产量及增长率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2020-2031年东南亚市场轮滑鞋产值及增长率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2020-2031年印度市场轮滑鞋产量及增长率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2020-2031年印度市场轮滑鞋产值及增长率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全球主要地区轮滑鞋消费量市场份额（2024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全球主要地区轮滑鞋消费量市场份额（2024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2020-2031年印度市场轮滑鞋消费量、增长率及发展预测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轮滑鞋产业链图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轮滑鞋产品价格走势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97aeccc944266" w:history="1">
        <w:r>
          <w:rPr>
            <w:rStyle w:val="Hyperlink"/>
          </w:rPr>
          <w:t>2025-2031年中国轮滑鞋市场调查研究与趋势预测报告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97aeccc944266" w:history="1">
        <w:r>
          <w:rPr>
            <w:rStyle w:val="Hyperlink"/>
          </w:rPr>
          <w:t>https://www.20087.com/0/19/LunHuaXieHangYeQianJingQuShi.html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热点：轮滑鞋的牌子、轮滑鞋哪个品牌好、轮滑鞋百度百科、轮滑鞋怎么调节大小、轮滑速滑鞋、轮滑鞋是旱冰鞋吗、专业轮滑鞋、轮滑鞋品牌排行、轮滑鞋子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27a38e0cd4a01" w:history="1">
      <w:r>
        <w:rPr>
          <w:rStyle w:val="Hyperlink"/>
        </w:rPr>
        <w:t>2025-2031年中国轮滑鞋市场调查研究与趋势预测报告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nHuaXieHangYeQianJingQuShi.html" TargetMode="External" Id="R94697aeccc9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nHuaXieHangYeQianJingQuShi.html" TargetMode="External" Id="R3e827a38e0cd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2025-04-26T04:32:00Z</dcterms:created>
  <dcterms:modified xsi:type="dcterms:W3CDTF">2025-04-26T05:32:00Z</dcterms:modified>
  <dc:subject>2025-2031年中国轮滑鞋市场调查研究与趋势预测报告</dc:subject>
  <dc:title>2025-2031年中国轮滑鞋市场调查研究与趋势预测报告</dc:title>
  <cp:keywords>2025-2031年中国轮滑鞋市场调查研究与趋势预测报告</cp:keywords>
  <dc:description>2025-2031年中国轮滑鞋市场调查研究与趋势预测报告</dc:description>
</cp:coreProperties>
</file>