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ee3cf33574390" w:history="1">
              <w:r>
                <w:rPr>
                  <w:rStyle w:val="Hyperlink"/>
                </w:rPr>
                <w:t>2025-2031年全球与中国铸石板发展现状调研及市场前景分析报告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ee3cf33574390" w:history="1">
              <w:r>
                <w:rPr>
                  <w:rStyle w:val="Hyperlink"/>
                </w:rPr>
                <w:t>2025-2031年全球与中国铸石板发展现状调研及市场前景分析报告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ee3cf33574390" w:history="1">
                <w:r>
                  <w:rPr>
                    <w:rStyle w:val="Hyperlink"/>
                  </w:rPr>
                  <w:t>https://www.20087.com/0/09/ZhuShiBanHangYeXianZhuangJiQianJing.html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板是由玄武岩、辉绿岩等天然岩石经熔融铸造、结晶固化制成的一种耐磨耐腐蚀材料，广泛应用于矿山、冶金、煤炭、化工、电力、港口等行业的耐磨衬里、耐酸碱地面、防腐设施等。目前，铸石板的生产工艺在不断提升，产品规格齐全，性能优越，且随着技术进步，其生产效率和产品质量都有较大提升。</w:t>
      </w:r>
      <w:r>
        <w:rPr>
          <w:rFonts w:hint="eastAsia"/>
        </w:rPr>
        <w:br/>
      </w:r>
      <w:r>
        <w:rPr>
          <w:rFonts w:hint="eastAsia"/>
        </w:rPr>
        <w:t>　　铸石板的未来发展将更加注重产品的高性能化和定制化。首先，新材料的研发和生产工艺的改进将进一步提高铸石板的耐磨、耐高温、耐腐蚀等性能，以满足不同行业对材料性能的更高要求。其次，随着智能制造和3D打印技术的发展，铸石板的成型工艺有可能实现颠覆性创新，提供更加灵活、精准、高效的定制化解决方案。同时，绿色生产和循环经济的理念将贯穿铸石板的全生命周期，从原料开采到生产过程再到产品回收利用，实现资源的最大化利用和最小化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ee3cf33574390" w:history="1">
        <w:r>
          <w:rPr>
            <w:rStyle w:val="Hyperlink"/>
          </w:rPr>
          <w:t>2025-2031年全球与中国铸石板发展现状调研及市场前景分析报告</w:t>
        </w:r>
      </w:hyperlink>
      <w:r>
        <w:rPr>
          <w:rFonts w:hint="eastAsia"/>
        </w:rPr>
        <w:t>》基于国家统计局及铸石板行业协会的权威数据，全面调研了铸石板行业的市场规模、市场需求、产业链结构及价格变动，并对铸石板细分市场进行了深入分析。报告详细剖析了铸石板市场竞争格局，重点关注品牌影响力及重点企业的运营表现，同时科学预测了铸石板市场前景与发展趋势，识别了行业潜在的风险与机遇。通过专业、科学的研究方法，报告为铸石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铸石板行业概述及市场现状分析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铸石板行业介绍</w:t>
      </w:r>
      <w:r>
        <w:rPr>
          <w:rFonts w:hint="eastAsia"/>
        </w:rPr>
        <w:br/>
      </w:r>
      <w:r>
        <w:rPr>
          <w:rFonts w:hint="eastAsia"/>
        </w:rPr>
        <w:t>　　第二节 铸石板产品主要分类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一、不同种类铸石板产量占比（2025年）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二、不同种类铸石板价格走势（2020-2031年）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铸石板主要应用领域分析</w:t>
      </w:r>
      <w:r>
        <w:rPr>
          <w:rFonts w:hint="eastAsia"/>
        </w:rPr>
        <w:br/>
      </w:r>
      <w:r>
        <w:rPr>
          <w:rFonts w:hint="eastAsia"/>
        </w:rPr>
        <w:t>　　　　一、铸石板主要应用领域</w:t>
      </w:r>
      <w:r>
        <w:rPr>
          <w:rFonts w:hint="eastAsia"/>
        </w:rPr>
        <w:br/>
      </w:r>
      <w:r>
        <w:rPr>
          <w:rFonts w:hint="eastAsia"/>
        </w:rPr>
        <w:t>　　　　二、全球铸石板不同应用领域消费量占比（2025年）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全球与中国铸石板市场发展现状对比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一、全球铸石板市场现状及发展趋势（2020-2031年）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二、中国铸石板市场现状及发展趋势（2020-2031年）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全球铸石板供需现状及趋势预测（2020-2031年）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一、全球铸石板产能、产量、产能利用率情况及趋势（2020-2031年）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二、全球铸石板产量、表观消费量情况及趋势（2020-2031年）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中国铸石板供需现状及趋势预测（2020-2031年）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一、中国铸石板产能、产量、产能利用率情况及趋势（2020-2031年）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二、中国铸石板产量、表观消费量情况及趋势（2020-2031年）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三、中国铸石板产量、需求量、市场缺口情况及趋势（2020-2031年）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中国铸石板行业政策分析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全球与中国铸石板重点企业产量、产值、集中度分析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全球市场铸石板重点企业2024和2025年产量、产值统计分析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一、全球市场铸石板重点企业2024和2025年产量统计分析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二、全球市场铸石板重点企业2024和2025年产值统计分析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三、全球市场铸石板重点企业2024和2025年产品价格分析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中国市场铸石板重点企业2024和2025年产量、产值统计分析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一、中国市场铸石板重点企业2024和2025年产量统计分析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二、中国市场铸石板重点企业2024和2025年产值统计分析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铸石板重点厂商总部</w:t>
      </w:r>
      <w:r>
        <w:rPr>
          <w:rFonts w:hint="eastAsia"/>
        </w:rPr>
        <w:br/>
      </w:r>
      <w:r>
        <w:rPr>
          <w:rFonts w:hint="eastAsia"/>
        </w:rPr>
        <w:t>　　第四节 铸石板行业企业集中度分析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全球重点铸石板企业SWOT分析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中国重点铸石板企业SWOT分析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全球主要地区铸石板产量、产值、市场份额情况及趋势预测（2020-2031年）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全球主要地区铸石板产量、产值及市场份额情况及趋势（2020-2031年）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一、全球主要地区铸石板产量及市场份额情况及趋势（2020-2031年）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二、全球主要地区铸石板产值及市场份额情况及趋势（2020-2031年）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中国市场2020-2031年铸石板产量、产值情况及趋势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北美市场2020-2031年铸石板产量、产值情况及趋势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欧洲市场2020-2031年铸石板产量、产值情况及趋势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日本市场2020-2031年铸石板产量、产值情况及趋势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全球主要地区铸石板消费量、市场份额及发展趋势分析（2020-2031年）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全球主要地区铸石板消费量、市场份额及发展趋势（2020-2031年）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中国市场2020-2031年铸石板消费情况及发展趋势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北美市场2020-2031年铸石板消费情况及发展趋势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欧洲市场2020-2031年铸石板消费情况及发展趋势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日本市场2020-2031年铸石板消费情况及发展趋势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主要铸石板企业调研分析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二、企业铸石板产品</w:t>
      </w:r>
      <w:r>
        <w:rPr>
          <w:rFonts w:hint="eastAsia"/>
        </w:rPr>
        <w:br/>
      </w:r>
      <w:r>
        <w:rPr>
          <w:rFonts w:hint="eastAsia"/>
        </w:rPr>
        <w:t>　　　　三、企业铸石板产量、价格、收入、成本、毛利情况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不同种类铸石板产量、价格、产值及市场份额情况（2020-2031）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全球市场不同种类铸石板产量、产值及市场份额情况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一、全球市场不同种类铸石板产量、市场份额情况（2020-2031年）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二、全球市场不同种类铸石板产值、市场份额情况（2020-2031年）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三、全球市场不同种类铸石板价格走势分析（2020-2031年）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中国市场不同种类铸石板产量、产值及市场份额情况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一、中国市场不同种类铸石板产量、市场份额情况（2020-2031年）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二、中国市场不同种类铸石板产值、市场份额情况（2020-2031年）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三、中国市场不同种类铸石板价格走势分析（2020-2031年）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铸石板上游原料及下游主要应用领域分析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铸石板产业链分析</w:t>
      </w:r>
      <w:r>
        <w:rPr>
          <w:rFonts w:hint="eastAsia"/>
        </w:rPr>
        <w:br/>
      </w:r>
      <w:r>
        <w:rPr>
          <w:rFonts w:hint="eastAsia"/>
        </w:rPr>
        <w:t>　　第二节 铸石板产业上游供应分析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全球市场铸石板下游主要应用领域消费量、市场份额及增长情况（2020-2031年）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中国市场铸石板下游主要应用领域消费量、市场份额及增长情况（2020-2031年）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中国市场铸石板产量、消费量、进出口分析及发展趋势（2020-2031年）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中国市场铸石板产量、消费量、进出口分析及发展趋势（2020-2031年）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中国市场铸石板进出口贸易趋势（2020-2031年）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中国市场铸石板主要进口来源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中国市场铸石板主要出口目的地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中国市场铸石板主要地区分布（2025年）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中国铸石板生产地区分布</w:t>
      </w:r>
      <w:r>
        <w:rPr>
          <w:rFonts w:hint="eastAsia"/>
        </w:rPr>
        <w:br/>
      </w:r>
      <w:r>
        <w:rPr>
          <w:rFonts w:hint="eastAsia"/>
        </w:rPr>
        <w:t>　　第二节 中国铸石板消费地区分布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影响中国市场铸石板供需因素分析</w:t>
      </w:r>
      <w:r>
        <w:rPr>
          <w:rFonts w:hint="eastAsia"/>
        </w:rPr>
        <w:br/>
      </w:r>
      <w:r>
        <w:rPr>
          <w:rFonts w:hint="eastAsia"/>
        </w:rPr>
        <w:t>　　第一节 铸石板及相关行业技术发展概况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铸石板进出口贸易现状及趋势（2020-2031年）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铸石板行业市场环境发展趋势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不同种类铸石板产品技术发展趋势（2020-2031年）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铸石板价格走势预测（2020-2031年）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铸石板销售渠道分析及建议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国内市场铸石板销售渠道分析</w:t>
      </w:r>
      <w:r>
        <w:rPr>
          <w:rFonts w:hint="eastAsia"/>
        </w:rPr>
        <w:br/>
      </w:r>
      <w:r>
        <w:rPr>
          <w:rFonts w:hint="eastAsia"/>
        </w:rPr>
        <w:t>　　　　一、当前铸石板主要销售模式及销售渠道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二、国内市场铸石板销售模式及销售渠道趋势（2020-2031年）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海外市场铸石板销售渠道分析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(中-智-林)铸石板行业营销策略建议</w:t>
      </w:r>
      <w:r>
        <w:rPr>
          <w:rFonts w:hint="eastAsia"/>
        </w:rPr>
        <w:br/>
      </w:r>
      <w:r>
        <w:rPr>
          <w:rFonts w:hint="eastAsia"/>
        </w:rPr>
        <w:t>　　　　一、铸石板市场定位及目标消费者分析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二、铸石板行业营销模式及销售渠道建议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铸石板产品图片</w:t>
      </w:r>
      <w:r>
        <w:rPr>
          <w:rFonts w:hint="eastAsia"/>
        </w:rPr>
        <w:br/>
      </w:r>
      <w:r>
        <w:rPr>
          <w:rFonts w:hint="eastAsia"/>
        </w:rPr>
        <w:t>　　图： 全球不同分类铸石板市场份额2024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全球不同应用铸石板市场份额2024 VS 2025</w:t>
      </w:r>
      <w:r>
        <w:rPr>
          <w:rFonts w:hint="eastAsia"/>
        </w:rPr>
        <w:br/>
      </w:r>
      <w:r>
        <w:rPr>
          <w:rFonts w:hint="eastAsia"/>
        </w:rPr>
        <w:t>　　图： 全球铸石板产能、产量、产能利用率及发展趋势（2020-2031）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全球铸石板产量、需求量及发展趋势（2020-2031）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全球主要地区铸石板产量市场份额（2020-2031）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中国铸石板产能、产量、产能利用率及发展趋势（2020-2031）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中国铸石板产量、市场需求量及发展趋势（2020-2031）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全球铸石板市场销售额及增长率:（2020-2031）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全球市场铸石板市场规模：2020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全球市场铸石板销量及增长率（2020-2031）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全球市场铸石板价格趋势（2020-2031）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2025年全球市场主要厂商铸石板销量市场份额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2025年全球市场主要厂商铸石板收入市场份额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2025年中国市场主要厂商铸石板销量市场份额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2025年中国市场主要厂商铸石板收入市场份额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2025年全球前五及前十大生产商铸石板市场份额</w:t>
      </w:r>
      <w:r>
        <w:rPr>
          <w:rFonts w:hint="eastAsia"/>
        </w:rPr>
        <w:br/>
      </w:r>
      <w:r>
        <w:rPr>
          <w:rFonts w:hint="eastAsia"/>
        </w:rPr>
        <w:t>　　图： 全球铸石板第一梯队、第二梯队和第三梯队生产商（品牌）及市场份额（2024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全球主要地区铸石板销售收入市场份额（2020-2025）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全球主要地区铸石板销售收入市场份额（2024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全球主要地区铸石板收入市场份额（2025-2031）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全球主要地区铸石板销量市场份额（2024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北美市场铸石板销量及增长率（2020-2031）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北美市场铸石板收入及增长率（2020-2031）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欧洲市场铸石板销量及增长率（2020-2031）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欧洲市场铸石板收入及增长率（2020-2031）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中国市场铸石板销量及增长率（2020-2031）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中国市场铸石板收入及增长率（2020-2031）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日本市场铸石板销量及增长率（2020-2031）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日本市场铸石板收入及增长率（2020-2031）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东南亚市场铸石板销量及增长率（2020-2031）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东南亚市场铸石板收入及增长率（2020-2031）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印度市场铸石板销量及增长率（2020-2031）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印度市场铸石板收入及增长率（2020-2031）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铸石板产业链图</w:t>
      </w:r>
      <w:r>
        <w:rPr>
          <w:rFonts w:hint="eastAsia"/>
        </w:rPr>
        <w:br/>
      </w:r>
      <w:r>
        <w:rPr>
          <w:rFonts w:hint="eastAsia"/>
        </w:rPr>
        <w:t>　　图： 铸石板中国企业SWOT分析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不同分类铸石板增长趋势2020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铸石板行业目前发展现状</w:t>
      </w:r>
      <w:r>
        <w:rPr>
          <w:rFonts w:hint="eastAsia"/>
        </w:rPr>
        <w:br/>
      </w:r>
      <w:r>
        <w:rPr>
          <w:rFonts w:hint="eastAsia"/>
        </w:rPr>
        <w:t>　　表： 铸石板发展趋势</w:t>
      </w:r>
      <w:r>
        <w:rPr>
          <w:rFonts w:hint="eastAsia"/>
        </w:rPr>
        <w:br/>
      </w:r>
      <w:r>
        <w:rPr>
          <w:rFonts w:hint="eastAsia"/>
        </w:rPr>
        <w:t>　　表： 全球主要地区铸石板产量：2020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全球主要地区铸石板产量（2020-2025）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全球主要地区铸石板产量市场份额（2020-2025）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全球主要地区铸石板产量（2025-2031）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全球市场主要厂商铸石板产能及产量（2024-2025）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全球市场主要厂商铸石板销量（2020-2025）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全球市场主要厂商铸石板产量市场份额（2020-2025）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全球市场主要厂商铸石板销售收入（2020-2025）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2025年全球主要生产商铸石板收入排名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全球市场主要厂商铸石板销售价格（2020-2025）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中国市场主要厂商铸石板销量（2020-2025）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中国市场主要厂商铸石板产量市场份额（2020-2025）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中国市场主要厂商铸石板销售收入（2020-2025）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2025年中国主要生产商铸石板收入排名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中国市场主要厂商铸石板销售价格（2020-2025）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全球主要厂商铸石板产地分布及商业化日期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全球主要地区铸石板销售收入：2020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全球主要地区铸石板销售收入（2020-2025）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全球主要地区铸石板收入（2025-2031）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全球主要地区铸石板收入市场份额（2025-2031）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全球主要地区铸石板销量：2020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全球主要地区铸石板销量（2020-2025）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全球主要地区铸石板销量（2025-2031）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全球主要地区铸石板销量份额（2025-2031）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铸石板生产基地、销售区域、竞争对手及市场地位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重点企业（十）铸石板产品规格、参数及市场应用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重点企业（十）铸石板销量、收入、价格及毛利率（2020-2025）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全球不同分类铸石板销量（2020-2025年）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全球不同分类铸石板销量市场份额（2020-2025）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全球不同分类铸石板销量预测（2025-2031）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全球市场不同分类铸石板销量市场份额预测（2025-2031）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全球不同分类铸石板收入（2020-2025年）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全球不同分类铸石板收入市场份额（2020-2025）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全球不同分类铸石板收入预测（2025-2031）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全球不同分类铸石板收入市场份额预测（2025-2031）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全球不同分类铸石板价格走势（2020-2031）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全球不同应用铸石板销量（2020-2025年）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全球不同应用铸石板销量市场份额（2020-2025）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全球不同应用铸石板销量预测（2025-2031）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全球市场不同应用铸石板销量市场份额预测（2025-2031）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全球不同应用铸石板收入（2020-2025年）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全球不同应用铸石板收入市场份额（2020-2025）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全球不同应用铸石板收入预测（2025-2031）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全球不同应用铸石板收入市场份额预测（2025-2031）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全球不同应用铸石板价格走势（2020-2031）</w:t>
      </w:r>
      <w:r>
        <w:rPr>
          <w:rFonts w:hint="eastAsia"/>
        </w:rPr>
        <w:br/>
      </w:r>
      <w:r>
        <w:rPr>
          <w:rFonts w:hint="eastAsia"/>
        </w:rPr>
        <w:t>　　表： 铸石板上游原料供应商及联系方式列表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铸石板典型客户列表</w:t>
      </w:r>
      <w:r>
        <w:rPr>
          <w:rFonts w:hint="eastAsia"/>
        </w:rPr>
        <w:br/>
      </w:r>
      <w:r>
        <w:rPr>
          <w:rFonts w:hint="eastAsia"/>
        </w:rPr>
        <w:t>　　表： 铸石板主要销售模式及销售渠道趋势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中国市场铸石板产量、销量、进出口（2020-2025年）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中国市场铸石板产量、销量、进出口预测（2025-2031）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中国市场铸石板进出口贸易趋势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中国市场铸石板主要进口来源</w:t>
      </w:r>
      <w:r>
        <w:rPr>
          <w:rFonts w:hint="eastAsia"/>
        </w:rPr>
        <w:br/>
      </w:r>
      <w:r>
        <w:rPr>
          <w:rFonts w:hint="eastAsia"/>
        </w:rPr>
        <w:t>　　表： 中国市场铸石板主要出口目的地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中国铸石板生产地区分布</w:t>
      </w:r>
      <w:r>
        <w:rPr>
          <w:rFonts w:hint="eastAsia"/>
        </w:rPr>
        <w:br/>
      </w:r>
      <w:r>
        <w:rPr>
          <w:rFonts w:hint="eastAsia"/>
        </w:rPr>
        <w:t>　　表： 中国铸石板消费地区分布</w:t>
      </w:r>
      <w:r>
        <w:rPr>
          <w:rFonts w:hint="eastAsia"/>
        </w:rPr>
        <w:br/>
      </w:r>
      <w:r>
        <w:rPr>
          <w:rFonts w:hint="eastAsia"/>
        </w:rPr>
        <w:t>　　表： 铸石板行业主要的增长驱动因素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铸石板行业发展的有利因素及发展机遇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铸石板行业发展面临的阻碍因素及挑战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铸石板行业政策分析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ee3cf33574390" w:history="1">
        <w:r>
          <w:rPr>
            <w:rStyle w:val="Hyperlink"/>
          </w:rPr>
          <w:t>2025-2031年全球与中国铸石板发展现状调研及市场前景分析报告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ee3cf33574390" w:history="1">
        <w:r>
          <w:rPr>
            <w:rStyle w:val="Hyperlink"/>
          </w:rPr>
          <w:t>https://www.20087.com/0/09/ZhuShiBanHangYeXianZhuangJiQianJing.html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热点：铸石板厂家、铸石板的用途、求购矿山青石毛料、铸石板价格、铸石板的用途、铸石板施工多少钱一平米、聚乙烯路基板、铸石板胶、山西黑石材多少一立方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f43d1cb0445d2" w:history="1">
      <w:r>
        <w:rPr>
          <w:rStyle w:val="Hyperlink"/>
        </w:rPr>
        <w:t>2025-2031年全球与中国铸石板发展现状调研及市场前景分析报告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uShiBanHangYeXianZhuangJiQianJing.html" TargetMode="External" Id="Rd7cee3cf3357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uShiBanHangYeXianZhuangJiQianJing.html" TargetMode="External" Id="Ra66f43d1cb0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2024-12-17T00:12:00Z</dcterms:created>
  <dcterms:modified xsi:type="dcterms:W3CDTF">2024-12-17T01:12:00Z</dcterms:modified>
  <dc:subject>2025-2031年全球与中国铸石板发展现状调研及市场前景分析报告</dc:subject>
  <dc:title>2025-2031年全球与中国铸石板发展现状调研及市场前景分析报告</dc:title>
  <cp:keywords>2025-2031年全球与中国铸石板发展现状调研及市场前景分析报告</cp:keywords>
  <dc:description>2025-2031年全球与中国铸石板发展现状调研及市场前景分析报告</dc:description>
</cp:coreProperties>
</file>