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2f406d5e74959" w:history="1">
              <w:r>
                <w:rPr>
                  <w:rStyle w:val="Hyperlink"/>
                </w:rPr>
                <w:t>2026-2032年全球与中国驼绒被行业市场分析及发展前景报告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2f406d5e74959" w:history="1">
              <w:r>
                <w:rPr>
                  <w:rStyle w:val="Hyperlink"/>
                </w:rPr>
                <w:t>2026-2032年全球与中国驼绒被行业市场分析及发展前景报告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2f406d5e74959" w:history="1">
                <w:r>
                  <w:rPr>
                    <w:rStyle w:val="Hyperlink"/>
                  </w:rPr>
                  <w:t>https://www.20087.com/0/69/TuoRongBeiShiChangXianZhuangHeQianJing.html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驼绒被是高端天然寝具，以双峰驼腹部细绒为填充物，主打轻盈保暖、透气排湿及低致敏特性，在高寒地区及高端家纺市场具有独特地位。驼绒被强调绒朵长度、含绒量与防钻绒工艺，部分品牌引入可追溯牧场认证。然而，行业面临原料稀缺、掺假混纺普遍及洗涤保养复杂等问题。优质驼绒年产量有限，部分厂商掺入羊毛或化纤以降低成本，却仍标称“纯驼绒”；同时，驼绒被不可水洗，需专业干洗，日常维护门槛高。此外，消费者对“驼绒优于羽绒”的认知多源于营销话术，缺乏客观保暖性对比数据，易产生价值误判。</w:t>
      </w:r>
      <w:r>
        <w:rPr>
          <w:rFonts w:hint="eastAsia"/>
        </w:rPr>
        <w:br/>
      </w:r>
      <w:r>
        <w:rPr>
          <w:rFonts w:hint="eastAsia"/>
        </w:rPr>
        <w:t>　　未来，驼绒被将向科学保暖验证、生态溯源与功能复合升级。第三方检测机构将建立驼绒保暖率、蓬松度与回弹性标准体系；区块链技术实现从牧场到成品的全程溯源，杜绝掺假。在功能端，纳米级防螨处理与温感调湿纤维将增强健康属性。随着可持续奢侈品消费兴起与天然材料复兴，驼绒被将从“小众高端寝具”转型为兼具生态伦理、科学性能与文化价值的睡眠解决方案，其发展方向是原料真实性、功能优越性与品牌信任度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2f406d5e74959" w:history="1">
        <w:r>
          <w:rPr>
            <w:rStyle w:val="Hyperlink"/>
          </w:rPr>
          <w:t>2026-2032年全球与中国驼绒被行业市场分析及发展前景报告</w:t>
        </w:r>
      </w:hyperlink>
      <w:r>
        <w:rPr>
          <w:rFonts w:hint="eastAsia"/>
        </w:rPr>
        <w:t>》基于详实数据，从市场规模、需求变化及价格动态等维度，全面解析了驼绒被行业的现状与发展趋势，并对驼绒被产业链各环节进行了系统性探讨。报告科学预测了驼绒被行业未来发展方向，重点分析了驼绒被技术现状及创新路径，同时聚焦驼绒被重点企业的经营表现，评估了市场竞争格局、品牌影响力及市场集中度。通过对细分市场的深入研究及SWOT分析，报告揭示了驼绒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按产品类型细分，全球驼绒被市场规模2020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纯驼绒</w:t>
      </w:r>
      <w:r>
        <w:rPr>
          <w:rFonts w:hint="eastAsia"/>
        </w:rPr>
        <w:br/>
      </w:r>
      <w:r>
        <w:rPr>
          <w:rFonts w:hint="eastAsia"/>
        </w:rPr>
        <w:t>　　　　1.3.3 驼绒混纺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按应用细分，全球驼绒被市场规模2020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私人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驼绒被行业发展总体概况</w:t>
      </w:r>
      <w:r>
        <w:rPr>
          <w:rFonts w:hint="eastAsia"/>
        </w:rPr>
        <w:br/>
      </w:r>
      <w:r>
        <w:rPr>
          <w:rFonts w:hint="eastAsia"/>
        </w:rPr>
        <w:t>　　　　1.5.2 驼绒被行业发展主要特点</w:t>
      </w:r>
      <w:r>
        <w:rPr>
          <w:rFonts w:hint="eastAsia"/>
        </w:rPr>
        <w:br/>
      </w:r>
      <w:r>
        <w:rPr>
          <w:rFonts w:hint="eastAsia"/>
        </w:rPr>
        <w:t>　　　　1.5.3 驼绒被行业发展影响因素</w:t>
      </w:r>
      <w:r>
        <w:rPr>
          <w:rFonts w:hint="eastAsia"/>
        </w:rPr>
        <w:br/>
      </w:r>
      <w:r>
        <w:rPr>
          <w:rFonts w:hint="eastAsia"/>
        </w:rPr>
        <w:t>　　　　1.5.3 .1 驼绒被有利因素</w:t>
      </w:r>
      <w:r>
        <w:rPr>
          <w:rFonts w:hint="eastAsia"/>
        </w:rPr>
        <w:br/>
      </w:r>
      <w:r>
        <w:rPr>
          <w:rFonts w:hint="eastAsia"/>
        </w:rPr>
        <w:t>　　　　1.5.3 .2 驼绒被不利因素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全球市场，近三年驼绒被主要企业占有率及排名（按销量）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驼绒被主要企业在国际市场占有率（按销量，2022-2025）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2024年驼绒被主要企业在国际市场排名（按销量）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全球市场主要企业驼绒被销量（2022-2025）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全球市场，近三年驼绒被主要企业占有率及排名（按收入）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驼绒被主要企业在国际市场占有率（按收入，2022-2025）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2024年驼绒被主要企业在国际市场排名（按收入）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全球市场主要企业驼绒被销售收入（2022-2025）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全球市场主要企业驼绒被销售价格（2022-2025）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中国市场，近三年驼绒被主要企业占有率及排名（按销量）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驼绒被主要企业在中国市场占有率（按销量，2022-2025）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2024年驼绒被主要企业在中国市场排名（按销量）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中国市场主要企业驼绒被销量（2022-2025）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中国市场，近三年驼绒被主要企业占有率及排名（按收入）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驼绒被主要企业在中国市场占有率（按收入，2022-2025）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2024年驼绒被主要企业在中国市场排名（按收入）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中国市场主要企业驼绒被销售收入（2022-2025）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全球主要厂商驼绒被总部及产地分布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全球主要厂商成立时间及驼绒被商业化日期</w:t>
      </w:r>
      <w:r>
        <w:rPr>
          <w:rFonts w:hint="eastAsia"/>
        </w:rPr>
        <w:br/>
      </w:r>
      <w:r>
        <w:rPr>
          <w:rFonts w:hint="eastAsia"/>
        </w:rPr>
        <w:t>　　2.8 全球主要厂商驼绒被产品类型及应用</w:t>
      </w:r>
      <w:r>
        <w:rPr>
          <w:rFonts w:hint="eastAsia"/>
        </w:rPr>
        <w:br/>
      </w:r>
      <w:r>
        <w:rPr>
          <w:rFonts w:hint="eastAsia"/>
        </w:rPr>
        <w:t>　　2.9 驼绒被行业集中度、竞争程度分析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驼绒被行业集中度分析：2024年全球Top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全球驼绒被第一梯队、第二梯队和第三梯队生产商（品牌）及市场份额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全球驼绒被总体规模分析</w:t>
      </w:r>
      <w:r>
        <w:rPr>
          <w:rFonts w:hint="eastAsia"/>
        </w:rPr>
        <w:br/>
      </w:r>
      <w:r>
        <w:rPr>
          <w:rFonts w:hint="eastAsia"/>
        </w:rPr>
        <w:t>　　3.1 全球驼绒被供需现状及预测（2020-2032）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全球驼绒被产能、产量、产能利用率及发展趋势（2020-2032）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全球驼绒被产量、需求量及发展趋势（2020-2032）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全球主要地区驼绒被产量及发展趋势（2020-2032）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全球主要地区驼绒被产量（2020-2025）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全球主要地区驼绒被产量（2026-2032）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全球主要地区驼绒被产量市场份额（2020-2032）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中国驼绒被供需现状及预测（2020-2032）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中国驼绒被产能、产量、产能利用率及发展趋势（2020-2032）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中国驼绒被产量、市场需求量及发展趋势（2020-2032）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中国市场驼绒被进出口（2020-2032）</w:t>
      </w:r>
      <w:r>
        <w:rPr>
          <w:rFonts w:hint="eastAsia"/>
        </w:rPr>
        <w:br/>
      </w:r>
      <w:r>
        <w:rPr>
          <w:rFonts w:hint="eastAsia"/>
        </w:rPr>
        <w:t>　　3.4 全球驼绒被销量及销售额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全球市场驼绒被销售额（2020-2032）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全球市场驼绒被销量（2020-2032）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全球市场驼绒被价格趋势（2020-2032）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全球驼绒被主要地区分析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全球主要地区驼绒被市场规模分析：2020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全球主要地区驼绒被销售收入及市场份额（2020-2025年）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全球主要地区驼绒被销售收入预测（2026-2032年）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全球主要地区驼绒被销量分析：2020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全球主要地区驼绒被销量及市场份额（2020-2025年）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全球主要地区驼绒被销量及市场份额预测（2026-2032）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北美市场驼绒被销量、收入及增长率（2020-2032）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欧洲市场驼绒被销量、收入及增长率（2020-2032）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中国市场驼绒被销量、收入及增长率（2020-2032）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日本市场驼绒被销量、收入及增长率（2020-2032）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东南亚市场驼绒被销量、收入及增长率（2020-2032）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印度市场驼绒被销量、收入及增长率（2020-2032）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驼绒被销量、收入、价格及毛利率（2020-2025）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不同产品类型驼绒被分析</w:t>
      </w:r>
      <w:r>
        <w:rPr>
          <w:rFonts w:hint="eastAsia"/>
        </w:rPr>
        <w:br/>
      </w:r>
      <w:r>
        <w:rPr>
          <w:rFonts w:hint="eastAsia"/>
        </w:rPr>
        <w:t>　　6.1 全球不同产品类型驼绒被销量（2020-2032）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全球不同产品类型驼绒被销量及市场份额（2020-2025）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全球不同产品类型驼绒被销量预测（2026-2032）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全球不同产品类型驼绒被收入（2020-2032）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全球不同产品类型驼绒被收入及市场份额（2020-2025）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全球不同产品类型驼绒被收入预测（2026-2032）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全球不同产品类型驼绒被价格走势（2020-2032）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中国不同产品类型驼绒被销量（2020-2032）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中国不同产品类型驼绒被销量预测（2026-2032）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中国不同产品类型驼绒被销量及市场份额（2020-2025）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中国不同产品类型驼绒被收入（2020-2032）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中国不同产品类型驼绒被收入及市场份额（2020-2025）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中国不同产品类型驼绒被收入预测（2026-2032）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不同应用驼绒被分析</w:t>
      </w:r>
      <w:r>
        <w:rPr>
          <w:rFonts w:hint="eastAsia"/>
        </w:rPr>
        <w:br/>
      </w:r>
      <w:r>
        <w:rPr>
          <w:rFonts w:hint="eastAsia"/>
        </w:rPr>
        <w:t>　　7.1 全球不同应用驼绒被销量（2020-2032）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全球不同应用驼绒被销量及市场份额（2020-2025）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全球不同应用驼绒被销量预测（2026-2032）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全球不同应用驼绒被收入（2020-2032）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全球不同应用驼绒被收入及市场份额（2020-2025）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全球不同应用驼绒被收入预测（2026-2032）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全球不同应用驼绒被价格走势（2020-2032）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中国不同应用驼绒被销量（2020-2032）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中国不同应用驼绒被销量及市场份额（2020-2025）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中国不同应用驼绒被销量预测（2026-2032）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中国不同应用驼绒被收入（2020-2032）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中国不同应用驼绒被收入及市场份额（2020-2025）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中国不同应用驼绒被收入预测（2026-2032）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驼绒被行业发展趋势</w:t>
      </w:r>
      <w:r>
        <w:rPr>
          <w:rFonts w:hint="eastAsia"/>
        </w:rPr>
        <w:br/>
      </w:r>
      <w:r>
        <w:rPr>
          <w:rFonts w:hint="eastAsia"/>
        </w:rPr>
        <w:t>　　8.2 驼绒被行业主要驱动因素</w:t>
      </w:r>
      <w:r>
        <w:rPr>
          <w:rFonts w:hint="eastAsia"/>
        </w:rPr>
        <w:br/>
      </w:r>
      <w:r>
        <w:rPr>
          <w:rFonts w:hint="eastAsia"/>
        </w:rPr>
        <w:t>　　8.3 驼绒被中国企业SWOT分析</w:t>
      </w:r>
      <w:r>
        <w:rPr>
          <w:rFonts w:hint="eastAsia"/>
        </w:rPr>
        <w:br/>
      </w:r>
      <w:r>
        <w:rPr>
          <w:rFonts w:hint="eastAsia"/>
        </w:rPr>
        <w:t>　　8.4 中国驼绒被行业政策环境分析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驼绒被行业产业链简介</w:t>
      </w:r>
      <w:r>
        <w:rPr>
          <w:rFonts w:hint="eastAsia"/>
        </w:rPr>
        <w:br/>
      </w:r>
      <w:r>
        <w:rPr>
          <w:rFonts w:hint="eastAsia"/>
        </w:rPr>
        <w:t>　　　　9.1.1 驼绒被行业供应链分析</w:t>
      </w:r>
      <w:r>
        <w:rPr>
          <w:rFonts w:hint="eastAsia"/>
        </w:rPr>
        <w:br/>
      </w:r>
      <w:r>
        <w:rPr>
          <w:rFonts w:hint="eastAsia"/>
        </w:rPr>
        <w:t>　　　　9.1.2 驼绒被主要原料及供应情况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驼绒被行业采购模式</w:t>
      </w:r>
      <w:r>
        <w:rPr>
          <w:rFonts w:hint="eastAsia"/>
        </w:rPr>
        <w:br/>
      </w:r>
      <w:r>
        <w:rPr>
          <w:rFonts w:hint="eastAsia"/>
        </w:rPr>
        <w:t>　　9.3 驼绒被行业生产模式</w:t>
      </w:r>
      <w:r>
        <w:rPr>
          <w:rFonts w:hint="eastAsia"/>
        </w:rPr>
        <w:br/>
      </w:r>
      <w:r>
        <w:rPr>
          <w:rFonts w:hint="eastAsia"/>
        </w:rPr>
        <w:t>　　9.4 驼绒被行业销售模式及销售渠道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按产品类型细分，全球驼绒被市场规模2020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按应用细分，全球驼绒被市场规模（CAGR）2020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驼绒被行业发展主要特点</w:t>
      </w:r>
      <w:r>
        <w:rPr>
          <w:rFonts w:hint="eastAsia"/>
        </w:rPr>
        <w:br/>
      </w:r>
      <w:r>
        <w:rPr>
          <w:rFonts w:hint="eastAsia"/>
        </w:rPr>
        <w:t>　　表 4： 驼绒被行业发展有利因素分析</w:t>
      </w:r>
      <w:r>
        <w:rPr>
          <w:rFonts w:hint="eastAsia"/>
        </w:rPr>
        <w:br/>
      </w:r>
      <w:r>
        <w:rPr>
          <w:rFonts w:hint="eastAsia"/>
        </w:rPr>
        <w:t>　　表 5： 驼绒被行业发展不利因素分析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进入驼绒被行业壁垒</w:t>
      </w:r>
      <w:r>
        <w:rPr>
          <w:rFonts w:hint="eastAsia"/>
        </w:rPr>
        <w:br/>
      </w:r>
      <w:r>
        <w:rPr>
          <w:rFonts w:hint="eastAsia"/>
        </w:rPr>
        <w:t>　　表 7： 驼绒被主要企业在国际市场占有率（按销量，2022-2025）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2024年驼绒被主要企业在国际市场排名（按销量）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全球市场主要企业驼绒被销量（2022-2025）&amp;（千件）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驼绒被主要企业在国际市场占有率（按收入，2022-2025）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2024年驼绒被主要企业在国际市场排名（按收入）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全球市场主要企业驼绒被销售收入（2022-2025）&amp;（万元）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全球市场主要企业驼绒被销售价格（2022-2025）&amp;（元/件）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驼绒被主要企业在中国市场占有率（按销量，2022-2025）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2024年驼绒被主要企业在中国市场排名（按销量）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中国市场主要企业驼绒被销量（2022-2025）&amp;（千件）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驼绒被主要企业在中国市场占有率（按收入，2022-2025）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2024年驼绒被主要企业在中国市场排名（按收入）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中国市场主要企业驼绒被销售收入（2022-2025）&amp;（万元）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全球主要厂商驼绒被总部及产地分布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全球主要厂商成立时间及驼绒被商业化日期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全球主要厂商驼绒被产品类型及应用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2024年全球驼绒被主要厂商市场地位（第一梯队、第二梯队和第三梯队）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全球驼绒被市场投资、并购等现状分析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全球主要地区驼绒被产量增速（CAGR）：（2020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全球主要地区驼绒被产量（2020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全球主要地区驼绒被产量（2020-2025）&amp;（千件）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全球主要地区驼绒被产量（2026-2032）&amp;（千件）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全球主要地区驼绒被产量市场份额（2020-2025）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全球主要地区驼绒被产量（2026-2032）&amp;（千件）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中国市场驼绒被产量、销量、进出口（2020-2025年）&amp;（千件）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中国市场驼绒被产量、销量、进出口预测（2026-2032）&amp;（千件）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全球主要地区驼绒被销售收入增速：（2020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全球主要地区驼绒被销售收入（2020-2025）&amp;（万元）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全球主要地区驼绒被销售收入市场份额（2020-2025）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全球主要地区驼绒被收入（2026-2032）&amp;（万元）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全球主要地区驼绒被收入市场份额（2026-2032）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全球主要地区驼绒被销量（千件）：2020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全球主要地区驼绒被销量（2020-2025）&amp;（千件）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全球主要地区驼绒被销量市场份额（2020-2025）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全球主要地区驼绒被销量（2026-2032）&amp;（千件）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全球主要地区驼绒被销量份额（2026-2032）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驼绒被生产基地、销售区域、竞争对手及市场地位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驼绒被产品规格、参数及市场应用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驼绒被销量（千件）、收入（万元）、价格（元/件）及毛利率（2020-2025）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全球不同产品类型驼绒被销量（2020-2025年）&amp;（千件）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全球不同产品类型驼绒被销量市场份额（2020-2025）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全球不同产品类型驼绒被销量预测（2026-2032）&amp;（千件）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全球市场不同产品类型驼绒被销量市场份额预测（2026-2032）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全球不同产品类型驼绒被收入（2020-2025年）&amp;（万元）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全球不同产品类型驼绒被收入市场份额（2020-2025）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全球不同产品类型驼绒被收入预测（2026-2032）&amp;（万元）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全球不同产品类型驼绒被收入市场份额预测（2026-2032）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中国不同产品类型驼绒被销量预测（2026-2032）&amp;（千件）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全球市场不同产品类型驼绒被销量市场份额预测（2026-2032）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中国不同产品类型驼绒被销量（2020-2025年）&amp;（千件）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中国不同产品类型驼绒被销量市场份额（2020-2025）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中国不同产品类型驼绒被收入（2020-2025年）&amp;（万元）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中国不同产品类型驼绒被收入市场份额（2020-2025）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中国不同产品类型驼绒被收入预测（2026-2032）&amp;（万元）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中国不同产品类型驼绒被收入市场份额预测（2026-2032）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全球不同应用驼绒被销量（2020-2025年）&amp;（千件）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全球不同应用驼绒被销量市场份额（2020-2025）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全球不同应用驼绒被销量预测（2026-2032）&amp;（千件）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全球市场不同应用驼绒被销量市场份额预测（2026-2032）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全球不同应用驼绒被收入（2020-2025年）&amp;（万元）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全球不同应用驼绒被收入市场份额（2020-2025）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全球不同应用驼绒被收入预测（2026-2032）&amp;（万元）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全球不同应用驼绒被收入市场份额预测（2026-2032）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中国不同应用驼绒被销量（2020-2025年）&amp;（千件）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中国不同应用驼绒被销量市场份额（2020-2025）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中国不同应用驼绒被销量预测（2026-2032）&amp;（千件）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中国市场不同应用驼绒被销量市场份额预测（2026-2032）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中国不同应用驼绒被收入（2020-2025年）&amp;（万元）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中国不同应用驼绒被收入市场份额（2020-2025）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中国不同应用驼绒被收入预测（2026-2032）&amp;（万元）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中国不同应用驼绒被收入市场份额预测（2026-2032）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驼绒被行业发展趋势</w:t>
      </w:r>
      <w:r>
        <w:rPr>
          <w:rFonts w:hint="eastAsia"/>
        </w:rPr>
        <w:br/>
      </w:r>
      <w:r>
        <w:rPr>
          <w:rFonts w:hint="eastAsia"/>
        </w:rPr>
        <w:t>　　表 131： 驼绒被行业主要驱动因素</w:t>
      </w:r>
      <w:r>
        <w:rPr>
          <w:rFonts w:hint="eastAsia"/>
        </w:rPr>
        <w:br/>
      </w:r>
      <w:r>
        <w:rPr>
          <w:rFonts w:hint="eastAsia"/>
        </w:rPr>
        <w:t>　　表 132： 驼绒被行业供应链分析</w:t>
      </w:r>
      <w:r>
        <w:rPr>
          <w:rFonts w:hint="eastAsia"/>
        </w:rPr>
        <w:br/>
      </w:r>
      <w:r>
        <w:rPr>
          <w:rFonts w:hint="eastAsia"/>
        </w:rPr>
        <w:t>　　表 133： 驼绒被上游原料供应商</w:t>
      </w:r>
      <w:r>
        <w:rPr>
          <w:rFonts w:hint="eastAsia"/>
        </w:rPr>
        <w:br/>
      </w:r>
      <w:r>
        <w:rPr>
          <w:rFonts w:hint="eastAsia"/>
        </w:rPr>
        <w:t>　　表 134： 驼绒被主要地区不同应用客户分析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驼绒被典型经销商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驼绒被产品图片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全球不同产品类型驼绒被销售额2020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全球不同产品类型驼绒被市场份额2024 &amp; 2032</w:t>
      </w:r>
      <w:r>
        <w:rPr>
          <w:rFonts w:hint="eastAsia"/>
        </w:rPr>
        <w:br/>
      </w:r>
      <w:r>
        <w:rPr>
          <w:rFonts w:hint="eastAsia"/>
        </w:rPr>
        <w:t>　　图 4： 纯驼绒产品图片</w:t>
      </w:r>
      <w:r>
        <w:rPr>
          <w:rFonts w:hint="eastAsia"/>
        </w:rPr>
        <w:br/>
      </w:r>
      <w:r>
        <w:rPr>
          <w:rFonts w:hint="eastAsia"/>
        </w:rPr>
        <w:t>　　图 5： 驼绒混纺产品图片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全球不同应用驼绒被市场份额2024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私人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2024年全球前五大生产商驼绒被市场份额</w:t>
      </w:r>
      <w:r>
        <w:rPr>
          <w:rFonts w:hint="eastAsia"/>
        </w:rPr>
        <w:br/>
      </w:r>
      <w:r>
        <w:rPr>
          <w:rFonts w:hint="eastAsia"/>
        </w:rPr>
        <w:t>　　图 12： 2024年全球驼绒被第一梯队、第二梯队和第三梯队厂商及市场份额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全球驼绒被产能、产量、产能利用率及发展趋势（2020-2032）&amp;（千件）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全球驼绒被产量、需求量及发展趋势（2020-2032）&amp;（千件）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全球主要地区驼绒被产量市场份额（2020-2032）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中国驼绒被产能、产量、产能利用率及发展趋势（2020-2032）&amp;（千件）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中国驼绒被产量、市场需求量及发展趋势（2020-2032）&amp;（千件）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全球驼绒被市场销售额及增长率：（2020-2032）&amp;（万元）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全球市场驼绒被市场规模：2020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全球市场驼绒被销量及增长率（2020-2032）&amp;（千件）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全球市场驼绒被价格趋势（2020-2032）&amp;（元/件）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全球主要地区驼绒被销售收入（2020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全球主要地区驼绒被销售收入市场份额（2020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北美市场驼绒被销量及增长率（2020-2032）&amp;（千件）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北美市场驼绒被收入及增长率（2020-2032）&amp;（万元）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欧洲市场驼绒被销量及增长率（2020-2032）&amp;（千件）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欧洲市场驼绒被收入及增长率（2020-2032）&amp;（万元）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中国市场驼绒被销量及增长率（2020-2032）&amp;（千件）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中国市场驼绒被收入及增长率（2020-2032）&amp;（万元）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日本市场驼绒被销量及增长率（2020-2032）&amp;（千件）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日本市场驼绒被收入及增长率（2020-2032）&amp;（万元）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东南亚市场驼绒被销量及增长率（2020-2032）&amp;（千件）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东南亚市场驼绒被收入及增长率（2020-2032）&amp;（万元）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印度市场驼绒被销量及增长率（2020-2032）&amp;（千件）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印度市场驼绒被收入及增长率（2020-2032）&amp;（万元）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全球不同产品类型驼绒被价格走势（2020-2032）&amp;（元/件）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全球不同应用驼绒被价格走势（2020-2032）&amp;（元/件）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驼绒被中国企业SWOT分析</w:t>
      </w:r>
      <w:r>
        <w:rPr>
          <w:rFonts w:hint="eastAsia"/>
        </w:rPr>
        <w:br/>
      </w:r>
      <w:r>
        <w:rPr>
          <w:rFonts w:hint="eastAsia"/>
        </w:rPr>
        <w:t>　　图 39： 驼绒被产业链</w:t>
      </w:r>
      <w:r>
        <w:rPr>
          <w:rFonts w:hint="eastAsia"/>
        </w:rPr>
        <w:br/>
      </w:r>
      <w:r>
        <w:rPr>
          <w:rFonts w:hint="eastAsia"/>
        </w:rPr>
        <w:t>　　图 40： 驼绒被行业采购模式分析</w:t>
      </w:r>
      <w:r>
        <w:rPr>
          <w:rFonts w:hint="eastAsia"/>
        </w:rPr>
        <w:br/>
      </w:r>
      <w:r>
        <w:rPr>
          <w:rFonts w:hint="eastAsia"/>
        </w:rPr>
        <w:t>　　图 41： 驼绒被行业生产模式</w:t>
      </w:r>
      <w:r>
        <w:rPr>
          <w:rFonts w:hint="eastAsia"/>
        </w:rPr>
        <w:br/>
      </w:r>
      <w:r>
        <w:rPr>
          <w:rFonts w:hint="eastAsia"/>
        </w:rPr>
        <w:t>　　图 42： 驼绒被行业销售模式分析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2f406d5e74959" w:history="1">
        <w:r>
          <w:rPr>
            <w:rStyle w:val="Hyperlink"/>
          </w:rPr>
          <w:t>2026-2032年全球与中国驼绒被行业市场分析及发展前景报告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2f406d5e74959" w:history="1">
        <w:r>
          <w:rPr>
            <w:rStyle w:val="Hyperlink"/>
          </w:rPr>
          <w:t>https://www.20087.com/0/69/TuoRongBeiShiChangXianZhuangHeQianJing.html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热点：六斤的驼绒被多少钱、驼绒被子可以水洗吗、中国棉裤第一名、驼绒被和蚕丝被 哪个好一点、貂皮回收价目表、驼绒被一般寿命几年、驼绒被的缺点和危害、驼绒被怎么清洗、驼绒的优点和缺点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764ad1e494121" w:history="1">
      <w:r>
        <w:rPr>
          <w:rStyle w:val="Hyperlink"/>
        </w:rPr>
        <w:t>2026-2032年全球与中国驼绒被行业市场分析及发展前景报告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uoRongBeiShiChangXianZhuangHeQianJing.html" TargetMode="External" Id="R7a12f406d5e7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uoRongBeiShiChangXianZhuangHeQianJing.html" TargetMode="External" Id="R63b764ad1e49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2025-11-14T01:02:17Z</dcterms:created>
  <dcterms:modified xsi:type="dcterms:W3CDTF">2025-11-14T02:02:17Z</dcterms:modified>
  <dc:subject>2026-2032年全球与中国驼绒被行业市场分析及发展前景报告</dc:subject>
  <dc:title>2026-2032年全球与中国驼绒被行业市场分析及发展前景报告</dc:title>
  <cp:keywords>2026-2032年全球与中国驼绒被行业市场分析及发展前景报告</cp:keywords>
  <dc:description>2026-2032年全球与中国驼绒被行业市场分析及发展前景报告</dc:description>
</cp:coreProperties>
</file>