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f5e1e6466454c" w:history="1">
              <w:r>
                <w:rPr>
                  <w:rStyle w:val="Hyperlink"/>
                </w:rPr>
                <w:t>2025-2031年中国灯芯绒抱枕行业研究与行业前景分析报告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f5e1e6466454c" w:history="1">
              <w:r>
                <w:rPr>
                  <w:rStyle w:val="Hyperlink"/>
                </w:rPr>
                <w:t>2025-2031年中国灯芯绒抱枕行业研究与行业前景分析报告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f5e1e6466454c" w:history="1">
                <w:r>
                  <w:rPr>
                    <w:rStyle w:val="Hyperlink"/>
                  </w:rPr>
                  <w:t>https://www.20087.com/1/69/DengXinRongBaoZhenDeXianZhuangYuFaZhanQianJing.html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芯绒抱枕是一种采用灯芯绒面料制成的家居装饰品，因其柔软舒适、保暖性强而受到消费者的青睐。随着消费者对生活质量和家居环境的关注增加，灯芯绒抱枕市场需求逐渐上升。现代灯芯绒抱枕不仅具备优良的舒适性和美观性，还注重设计感和多功能性，以提升用户的使用体验。然而，行业也面临一些挑战，如部分低端产品的质量和耐用性不佳，难以满足长期使用的需求；同时，市场竞争激烈，导致产品同质化严重，创新不足。此外，高昂的原材料成本和有限的销售渠道限制了其大众市场的普及。</w:t>
      </w:r>
      <w:r>
        <w:rPr>
          <w:rFonts w:hint="eastAsia"/>
        </w:rPr>
        <w:br/>
      </w:r>
      <w:r>
        <w:rPr>
          <w:rFonts w:hint="eastAsia"/>
        </w:rPr>
        <w:t>　　未来，灯芯绒抱枕将朝着高性能、个性化方向发展。一方面，随着纺织技术和新材料的应用，灯芯绒抱枕的舒适性和耐用性将进一步提升。例如，采用新型纤维材料和涂层技术可以提高抱枕的耐磨性和抗污性，满足更苛刻的应用需求。此外，定制化服务将成为新的发展方向，消费者可以根据个人喜好选择不同的颜色、图案和尺寸，打造独一无二的抱枕产品。另一方面，随着智能家居和绿色生活理念的普及，环保型灯芯绒抱枕的需求将持续增长。企业应加大对可再生资源和低碳生产工艺的研发投入，减少生产过程中的碳排放，并推广循环利用理念，实现可持续发展目标。同时，加强品牌建设和市场推广，提升灯芯绒抱枕的品牌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f5e1e6466454c" w:history="1">
        <w:r>
          <w:rPr>
            <w:rStyle w:val="Hyperlink"/>
          </w:rPr>
          <w:t>2025-2031年中国灯芯绒抱枕行业研究与行业前景分析报告</w:t>
        </w:r>
      </w:hyperlink>
      <w:r>
        <w:rPr>
          <w:rFonts w:hint="eastAsia"/>
        </w:rPr>
        <w:t>》依托国家统计局、发改委及灯芯绒抱枕相关行业协会的详实数据，对灯芯绒抱枕行业的现状、市场需求、市场规模、产业链结构、价格变动、细分市场进行了全面调研。灯芯绒抱枕报告还详细剖析了灯芯绒抱枕市场竞争格局，重点关注了品牌影响力、市场集中度及重点企业运营情况，并在预测灯芯绒抱枕市场发展前景和发展趋势的同时，识别了灯芯绒抱枕行业潜在的风险与机遇。灯芯绒抱枕报告以专业、科学、规范的研究方法和客观、权威的分析，为灯芯绒抱枕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灯芯绒抱枕行业概述</w:t>
      </w:r>
      <w:r>
        <w:rPr>
          <w:rFonts w:hint="eastAsia"/>
        </w:rPr>
        <w:br/>
      </w:r>
      <w:r>
        <w:rPr>
          <w:rFonts w:hint="eastAsia"/>
        </w:rPr>
        <w:t>　　第一节 灯芯绒抱枕定义与分类</w:t>
      </w:r>
      <w:r>
        <w:rPr>
          <w:rFonts w:hint="eastAsia"/>
        </w:rPr>
        <w:br/>
      </w:r>
      <w:r>
        <w:rPr>
          <w:rFonts w:hint="eastAsia"/>
        </w:rPr>
        <w:t>　　第二节 灯芯绒抱枕应用领域</w:t>
      </w:r>
      <w:r>
        <w:rPr>
          <w:rFonts w:hint="eastAsia"/>
        </w:rPr>
        <w:br/>
      </w:r>
      <w:r>
        <w:rPr>
          <w:rFonts w:hint="eastAsia"/>
        </w:rPr>
        <w:t>　　第三节 灯芯绒抱枕行业经济指标分析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灯芯绒抱枕产业链及经营模式分析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三、灯芯绒抱枕销售模式及销售渠道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全球灯芯绒抱枕市场发展综述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2019-2024年全球灯芯绒抱枕市场规模与趋势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主要国家与地区灯芯绒抱枕市场分析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2025-2031年全球灯芯绒抱枕行业发展趋势与前景预测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中国灯芯绒抱枕行业市场分析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2024-2025年灯芯绒抱枕产能与投资动态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一、国内灯芯绒抱枕产能及利用情况</w:t>
      </w:r>
      <w:r>
        <w:rPr>
          <w:rFonts w:hint="eastAsia"/>
        </w:rPr>
        <w:br/>
      </w:r>
      <w:r>
        <w:rPr>
          <w:rFonts w:hint="eastAsia"/>
        </w:rPr>
        <w:t>　　　　二、灯芯绒抱枕产能扩张与投资动态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2025-2031年灯芯绒抱枕行业产量统计与趋势预测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一、2019-2024年灯芯绒抱枕行业产量数据统计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1、2019-2024年灯芯绒抱枕产量及增长趋势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2、2019-2024年灯芯绒抱枕细分产品产量及份额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二、影响灯芯绒抱枕产量的关键因素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三、2025-2031年灯芯绒抱枕产量预测</w:t>
      </w:r>
      <w:r>
        <w:rPr>
          <w:rFonts w:hint="eastAsia"/>
        </w:rPr>
        <w:br/>
      </w:r>
      <w:r>
        <w:rPr>
          <w:rFonts w:hint="eastAsia"/>
        </w:rPr>
        <w:t>　　第三节 2025-2031年灯芯绒抱枕市场需求与销售分析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一、2024-2025年灯芯绒抱枕行业需求现状</w:t>
      </w:r>
      <w:r>
        <w:rPr>
          <w:rFonts w:hint="eastAsia"/>
        </w:rPr>
        <w:br/>
      </w:r>
      <w:r>
        <w:rPr>
          <w:rFonts w:hint="eastAsia"/>
        </w:rPr>
        <w:t>　　　　二、灯芯绒抱枕客户群体与需求特点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三、2019-2024年灯芯绒抱枕行业销售规模分析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四、2025-2031年灯芯绒抱枕市场增长潜力与规模预测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中国灯芯绒抱枕细分市场与下游应用领域分析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灯芯绒抱枕细分市场分析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一、2024-2025年灯芯绒抱枕主要细分产品市场现状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灯芯绒抱枕下游应用与客户群体分析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一、2024-2025年灯芯绒抱枕各应用领域市场现状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2024-2025年中国灯芯绒抱枕技术发展研究</w:t>
      </w:r>
      <w:r>
        <w:rPr>
          <w:rFonts w:hint="eastAsia"/>
        </w:rPr>
        <w:br/>
      </w:r>
      <w:r>
        <w:rPr>
          <w:rFonts w:hint="eastAsia"/>
        </w:rPr>
        <w:t>　　第一节 当前灯芯绒抱枕技术发展现状</w:t>
      </w:r>
      <w:r>
        <w:rPr>
          <w:rFonts w:hint="eastAsia"/>
        </w:rPr>
        <w:br/>
      </w:r>
      <w:r>
        <w:rPr>
          <w:rFonts w:hint="eastAsia"/>
        </w:rPr>
        <w:t>　　第二节 国内外灯芯绒抱枕技术差异与原因</w:t>
      </w:r>
      <w:r>
        <w:rPr>
          <w:rFonts w:hint="eastAsia"/>
        </w:rPr>
        <w:br/>
      </w:r>
      <w:r>
        <w:rPr>
          <w:rFonts w:hint="eastAsia"/>
        </w:rPr>
        <w:t>　　第三节 灯芯绒抱枕技术创新与发展趋势预测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技术进步对灯芯绒抱枕行业的影响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灯芯绒抱枕价格机制与竞争策略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一、2019-2024年灯芯绒抱枕市场价格走势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灯芯绒抱枕定价策略与方法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2025-2031年灯芯绒抱枕价格竞争态势与趋势预测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中国灯芯绒抱枕行业重点区域市场研究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2024-2025年重点区域灯芯绒抱枕市场发展概况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二、2019-2024年灯芯绒抱枕市场需求规模情况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三、2025-2031年灯芯绒抱枕行业发展潜力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二、2019-2024年灯芯绒抱枕市场需求规模情况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三、2025-2031年灯芯绒抱枕行业发展潜力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二、2019-2024年灯芯绒抱枕市场需求规模情况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三、2025-2031年灯芯绒抱枕行业发展潜力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二、2019-2024年灯芯绒抱枕市场需求规模情况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三、2025-2031年灯芯绒抱枕行业发展潜力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二、2019-2024年灯芯绒抱枕市场需求规模情况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三、2025-2031年灯芯绒抱枕行业发展潜力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2019-2024年中国灯芯绒抱枕行业进出口情况分析</w:t>
      </w:r>
      <w:r>
        <w:rPr>
          <w:rFonts w:hint="eastAsia"/>
        </w:rPr>
        <w:br/>
      </w:r>
      <w:r>
        <w:rPr>
          <w:rFonts w:hint="eastAsia"/>
        </w:rPr>
        <w:t>　　第一节 灯芯绒抱枕行业进口情况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一、2019-2024年灯芯绒抱枕进口规模及增长情况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二、灯芯绒抱枕主要进口来源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灯芯绒抱枕行业出口情况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一、2019-2024年灯芯绒抱枕出口规模及增长情况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二、灯芯绒抱枕主要出口目的地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2019-2024年中国灯芯绒抱枕行业总体发展与财务状况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2019-2024年中国灯芯绒抱枕行业规模情况</w:t>
      </w:r>
      <w:r>
        <w:rPr>
          <w:rFonts w:hint="eastAsia"/>
        </w:rPr>
        <w:br/>
      </w:r>
      <w:r>
        <w:rPr>
          <w:rFonts w:hint="eastAsia"/>
        </w:rPr>
        <w:t>　　　　一、灯芯绒抱枕行业企业数量规模</w:t>
      </w:r>
      <w:r>
        <w:rPr>
          <w:rFonts w:hint="eastAsia"/>
        </w:rPr>
        <w:br/>
      </w:r>
      <w:r>
        <w:rPr>
          <w:rFonts w:hint="eastAsia"/>
        </w:rPr>
        <w:t>　　　　二、灯芯绒抱枕行业从业人员规模</w:t>
      </w:r>
      <w:r>
        <w:rPr>
          <w:rFonts w:hint="eastAsia"/>
        </w:rPr>
        <w:br/>
      </w:r>
      <w:r>
        <w:rPr>
          <w:rFonts w:hint="eastAsia"/>
        </w:rPr>
        <w:t>　　　　三、灯芯绒抱枕行业市场敏感性分析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2019-2024年中国灯芯绒抱枕行业财务能力分析</w:t>
      </w:r>
      <w:r>
        <w:rPr>
          <w:rFonts w:hint="eastAsia"/>
        </w:rPr>
        <w:br/>
      </w:r>
      <w:r>
        <w:rPr>
          <w:rFonts w:hint="eastAsia"/>
        </w:rPr>
        <w:t>　　　　一、灯芯绒抱枕行业盈利能力</w:t>
      </w:r>
      <w:r>
        <w:rPr>
          <w:rFonts w:hint="eastAsia"/>
        </w:rPr>
        <w:br/>
      </w:r>
      <w:r>
        <w:rPr>
          <w:rFonts w:hint="eastAsia"/>
        </w:rPr>
        <w:t>　　　　二、灯芯绒抱枕行业偿债能力</w:t>
      </w:r>
      <w:r>
        <w:rPr>
          <w:rFonts w:hint="eastAsia"/>
        </w:rPr>
        <w:br/>
      </w:r>
      <w:r>
        <w:rPr>
          <w:rFonts w:hint="eastAsia"/>
        </w:rPr>
        <w:t>　　　　三、灯芯绒抱枕行业营运能力</w:t>
      </w:r>
      <w:r>
        <w:rPr>
          <w:rFonts w:hint="eastAsia"/>
        </w:rPr>
        <w:br/>
      </w:r>
      <w:r>
        <w:rPr>
          <w:rFonts w:hint="eastAsia"/>
        </w:rPr>
        <w:t>　　　　四、灯芯绒抱枕行业发展能力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灯芯绒抱枕行业重点企业调研分析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中国灯芯绒抱枕行业竞争格局分析</w:t>
      </w:r>
      <w:r>
        <w:rPr>
          <w:rFonts w:hint="eastAsia"/>
        </w:rPr>
        <w:br/>
      </w:r>
      <w:r>
        <w:rPr>
          <w:rFonts w:hint="eastAsia"/>
        </w:rPr>
        <w:t>　　第一节 灯芯绒抱枕行业竞争格局总览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2024-2025年灯芯绒抱枕行业竞争力分析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2019-2024年灯芯绒抱枕行业企业并购活动分析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2024-2025年灯芯绒抱枕行业会展与招投标活动分析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一、灯芯绒抱枕行业会展活动及其市场影响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2025年中国灯芯绒抱枕企业发展企业发展策略与建议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灯芯绒抱枕销售模式与渠道策略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灯芯绒抱枕品牌与市场推广策略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灯芯绒抱枕研发投入与技术创新能力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灯芯绒抱枕合作联盟与资源整合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中国灯芯绒抱枕行业风险与对策</w:t>
      </w:r>
      <w:r>
        <w:rPr>
          <w:rFonts w:hint="eastAsia"/>
        </w:rPr>
        <w:br/>
      </w:r>
      <w:r>
        <w:rPr>
          <w:rFonts w:hint="eastAsia"/>
        </w:rPr>
        <w:t>　　第一节 灯芯绒抱枕行业SWOT分析</w:t>
      </w:r>
      <w:r>
        <w:rPr>
          <w:rFonts w:hint="eastAsia"/>
        </w:rPr>
        <w:br/>
      </w:r>
      <w:r>
        <w:rPr>
          <w:rFonts w:hint="eastAsia"/>
        </w:rPr>
        <w:t>　　　　一、灯芯绒抱枕行业优势</w:t>
      </w:r>
      <w:r>
        <w:rPr>
          <w:rFonts w:hint="eastAsia"/>
        </w:rPr>
        <w:br/>
      </w:r>
      <w:r>
        <w:rPr>
          <w:rFonts w:hint="eastAsia"/>
        </w:rPr>
        <w:t>　　　　二、灯芯绒抱枕行业劣势</w:t>
      </w:r>
      <w:r>
        <w:rPr>
          <w:rFonts w:hint="eastAsia"/>
        </w:rPr>
        <w:br/>
      </w:r>
      <w:r>
        <w:rPr>
          <w:rFonts w:hint="eastAsia"/>
        </w:rPr>
        <w:t>　　　　三、灯芯绒抱枕市场机会</w:t>
      </w:r>
      <w:r>
        <w:rPr>
          <w:rFonts w:hint="eastAsia"/>
        </w:rPr>
        <w:br/>
      </w:r>
      <w:r>
        <w:rPr>
          <w:rFonts w:hint="eastAsia"/>
        </w:rPr>
        <w:t>　　　　四、灯芯绒抱枕市场威胁</w:t>
      </w:r>
      <w:r>
        <w:rPr>
          <w:rFonts w:hint="eastAsia"/>
        </w:rPr>
        <w:br/>
      </w:r>
      <w:r>
        <w:rPr>
          <w:rFonts w:hint="eastAsia"/>
        </w:rPr>
        <w:t>　　第二节 灯芯绒抱枕行业风险及对策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2025-2031年中国灯芯绒抱枕行业前景与发展趋势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2024-2025年灯芯绒抱枕行业发展环境分析</w:t>
      </w:r>
      <w:r>
        <w:rPr>
          <w:rFonts w:hint="eastAsia"/>
        </w:rPr>
        <w:br/>
      </w:r>
      <w:r>
        <w:rPr>
          <w:rFonts w:hint="eastAsia"/>
        </w:rPr>
        <w:t>　　　　一、灯芯绒抱枕行业主管部门与监管体制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二、灯芯绒抱枕行业主要法律法规及政策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三、灯芯绒抱枕行业标准与质量监管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2025-2031年灯芯绒抱枕行业发展趋势与方向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2025-2031年灯芯绒抱枕行业发展潜力与机遇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灯芯绒抱枕行业研究结论与建议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[.中.智.林.]灯芯绒抱枕行业发展建议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灯芯绒抱枕行业历程</w:t>
      </w:r>
      <w:r>
        <w:rPr>
          <w:rFonts w:hint="eastAsia"/>
        </w:rPr>
        <w:br/>
      </w:r>
      <w:r>
        <w:rPr>
          <w:rFonts w:hint="eastAsia"/>
        </w:rPr>
        <w:t>　　图表 灯芯绒抱枕行业生命周期</w:t>
      </w:r>
      <w:r>
        <w:rPr>
          <w:rFonts w:hint="eastAsia"/>
        </w:rPr>
        <w:br/>
      </w:r>
      <w:r>
        <w:rPr>
          <w:rFonts w:hint="eastAsia"/>
        </w:rPr>
        <w:t>　　图表 灯芯绒抱枕行业产业链分析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2019-2024年中国灯芯绒抱枕行业市场规模及增长情况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2019-2024年灯芯绒抱枕行业市场容量分析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2019-2024年中国灯芯绒抱枕行业产能统计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2019-2024年中国灯芯绒抱枕行业产量及增长趋势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2019-2024年中国灯芯绒抱枕市场需求量及增速统计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2024年中国灯芯绒抱枕行业需求领域分布格局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2019-2024年中国灯芯绒抱枕行业销售收入分析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2019-2024年中国灯芯绒抱枕行业盈利情况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2019-2024年中国灯芯绒抱枕行业利润总额统计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2019-2024年中国灯芯绒抱枕进口数量分析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2019-2024年中国灯芯绒抱枕进口金额分析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2019-2024年中国灯芯绒抱枕出口数量分析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2019-2024年中国灯芯绒抱枕出口金额分析</w:t>
      </w:r>
      <w:r>
        <w:rPr>
          <w:rFonts w:hint="eastAsia"/>
        </w:rPr>
        <w:br/>
      </w:r>
      <w:r>
        <w:rPr>
          <w:rFonts w:hint="eastAsia"/>
        </w:rPr>
        <w:t>　　图表 2024年中国灯芯绒抱枕进口国家及地区分析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2024年中国灯芯绒抱枕出口国家及地区分析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2019-2024年中国灯芯绒抱枕行业企业数量情况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2019-2024年中国灯芯绒抱枕行业企业平均规模情况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**地区灯芯绒抱枕市场规模及增长情况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**地区灯芯绒抱枕行业市场需求情况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**地区灯芯绒抱枕市场规模及增长情况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**地区灯芯绒抱枕行业市场需求情况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**地区灯芯绒抱枕市场规模及增长情况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**地区灯芯绒抱枕行业市场需求情况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**地区灯芯绒抱枕市场规模及增长情况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**地区灯芯绒抱枕行业市场需求情况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灯芯绒抱枕重点企业（一）基本信息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灯芯绒抱枕重点企业（一）经营情况分析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灯芯绒抱枕重点企业（一）主要经济指标情况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灯芯绒抱枕重点企业（一）盈利能力情况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灯芯绒抱枕重点企业（一）偿债能力情况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灯芯绒抱枕重点企业（一）运营能力情况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灯芯绒抱枕重点企业（一）成长能力情况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灯芯绒抱枕重点企业（二）基本信息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灯芯绒抱枕重点企业（二）经营情况分析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灯芯绒抱枕重点企业（二）主要经济指标情况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灯芯绒抱枕重点企业（二）盈利能力情况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灯芯绒抱枕重点企业（二）偿债能力情况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灯芯绒抱枕重点企业（二）运营能力情况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灯芯绒抱枕重点企业（二）成长能力情况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灯芯绒抱枕重点企业（三）基本信息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灯芯绒抱枕重点企业（三）经营情况分析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灯芯绒抱枕重点企业（三）主要经济指标情况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灯芯绒抱枕重点企业（三）盈利能力情况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灯芯绒抱枕重点企业（三）偿债能力情况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灯芯绒抱枕重点企业（三）运营能力情况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灯芯绒抱枕重点企业（三）成长能力情况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2025-2031年中国灯芯绒抱枕行业产能预测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2025-2031年中国灯芯绒抱枕行业产量预测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2025-2031年中国灯芯绒抱枕市场需求量预测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2025-2031年中国灯芯绒抱枕行业供需平衡预测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2025-2031年中国灯芯绒抱枕行业市场容量预测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2025-2031年中国灯芯绒抱枕行业市场规模预测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2025-2031年中国灯芯绒抱枕市场前景分析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2025-2031年中国灯芯绒抱枕行业发展趋势预测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f5e1e6466454c" w:history="1">
        <w:r>
          <w:rPr>
            <w:rStyle w:val="Hyperlink"/>
          </w:rPr>
          <w:t>2025-2031年中国灯芯绒抱枕行业研究与行业前景分析报告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f5e1e6466454c" w:history="1">
        <w:r>
          <w:rPr>
            <w:rStyle w:val="Hyperlink"/>
          </w:rPr>
          <w:t>https://www.20087.com/1/69/DengXinRongBaoZhenDeXianZhuangYuFaZhanQianJing.html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526e32f604be4" w:history="1">
      <w:r>
        <w:rPr>
          <w:rStyle w:val="Hyperlink"/>
        </w:rPr>
        <w:t>2025-2031年中国灯芯绒抱枕行业研究与行业前景分析报告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engXinRongBaoZhenDeXianZhuangYuFaZhanQianJing.html" TargetMode="External" Id="R4a1f5e1e6466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engXinRongBaoZhenDeXianZhuangYuFaZhanQianJing.html" TargetMode="External" Id="R360526e32f60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2025-03-14T06:56:21Z</dcterms:created>
  <dcterms:modified xsi:type="dcterms:W3CDTF">2025-03-14T07:56:21Z</dcterms:modified>
  <dc:subject>2025-2031年中国灯芯绒抱枕行业研究与行业前景分析报告</dc:subject>
  <dc:title>2025-2031年中国灯芯绒抱枕行业研究与行业前景分析报告</dc:title>
  <cp:keywords>2025-2031年中国灯芯绒抱枕行业研究与行业前景分析报告</cp:keywords>
  <dc:description>2025-2031年中国灯芯绒抱枕行业研究与行业前景分析报告</dc:description>
</cp:coreProperties>
</file>