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bde7c74b4bd8" w:history="1">
              <w:r>
                <w:rPr>
                  <w:rStyle w:val="Hyperlink"/>
                </w:rPr>
                <w:t>中国兔皮彩色包市场深度调研及发展趋势分析报告（2024-2030年）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bde7c74b4bd8" w:history="1">
              <w:r>
                <w:rPr>
                  <w:rStyle w:val="Hyperlink"/>
                </w:rPr>
                <w:t>中国兔皮彩色包市场深度调研及发展趋势分析报告（2024-2030年）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5bde7c74b4bd8" w:history="1">
                <w:r>
                  <w:rPr>
                    <w:rStyle w:val="Hyperlink"/>
                  </w:rPr>
                  <w:t>https://www.20087.com/1/99/TuPiCaiSeBaoShiChangDiaoYanBaoGao.html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皮彩色包是一种采用兔皮制作的手提包，以其柔软的手感、丰富的色彩和独特的设计风格受到消费者的青睐。随着消费者对个性化和时尚追求的提升，兔皮彩色包在设计和材质选择上不断创新。目前，兔皮彩色包不仅注重外观设计，还强调实用性和舒适性，设计师们通过引入多种颜色和图案组合，满足不同场合和消费者的个性化需求。同时，可持续发展的理念也被越来越多的品牌所接受，促使生产商寻求更加环保的生产方式和材料来源。</w:t>
      </w:r>
      <w:r>
        <w:rPr>
          <w:rFonts w:hint="eastAsia"/>
        </w:rPr>
        <w:br/>
      </w:r>
      <w:r>
        <w:rPr>
          <w:rFonts w:hint="eastAsia"/>
        </w:rPr>
        <w:t>　　未来，兔皮彩色包的发展将着重于以下几个方面：一是可持续性，使用更加环保的染色技术和可再生材料将成为主流趋势。二是个性化定制，随着消费者对于独特性的追求，能够提供定制化服务的品牌将更具竞争力。三是数字化营销，利用社交媒体和电子商务平台进行品牌推广和销售，将有助于拓宽市场覆盖范围。四是多功能性，集时尚与实用性于一体的兔皮彩色包将更受欢迎，例如配备智能硬件或具有特殊功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bde7c74b4bd8" w:history="1">
        <w:r>
          <w:rPr>
            <w:rStyle w:val="Hyperlink"/>
          </w:rPr>
          <w:t>中国兔皮彩色包市场深度调研及发展趋势分析报告（2024-2030年）</w:t>
        </w:r>
      </w:hyperlink>
      <w:r>
        <w:rPr>
          <w:rFonts w:hint="eastAsia"/>
        </w:rPr>
        <w:t>》基于国家统计局、兔皮彩色包相关协会等渠道的资料数据，全方位剖析了兔皮彩色包行业的现状与市场需求，详细探讨了兔皮彩色包市场规模、产业链构成及价格动态，并针对兔皮彩色包各细分市场进行了分析。同时，兔皮彩色包报告还对市场前景、发展趋势进行了科学预测，评估了行业内品牌竞争格局、市场集中度以及兔皮彩色包重点企业的表现。此外，兔皮彩色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兔皮彩色包行业概述</w:t>
      </w:r>
      <w:r>
        <w:rPr>
          <w:rFonts w:hint="eastAsia"/>
        </w:rPr>
        <w:br/>
      </w:r>
      <w:r>
        <w:rPr>
          <w:rFonts w:hint="eastAsia"/>
        </w:rPr>
        <w:t>　　第一节 兔皮彩色包定义</w:t>
      </w:r>
      <w:r>
        <w:rPr>
          <w:rFonts w:hint="eastAsia"/>
        </w:rPr>
        <w:br/>
      </w:r>
      <w:r>
        <w:rPr>
          <w:rFonts w:hint="eastAsia"/>
        </w:rPr>
        <w:t>　　第二节 兔皮彩色包行业发展历程</w:t>
      </w:r>
      <w:r>
        <w:rPr>
          <w:rFonts w:hint="eastAsia"/>
        </w:rPr>
        <w:br/>
      </w:r>
      <w:r>
        <w:rPr>
          <w:rFonts w:hint="eastAsia"/>
        </w:rPr>
        <w:t>　　第三节 兔皮彩色包分类情况</w:t>
      </w:r>
      <w:r>
        <w:rPr>
          <w:rFonts w:hint="eastAsia"/>
        </w:rPr>
        <w:br/>
      </w:r>
      <w:r>
        <w:rPr>
          <w:rFonts w:hint="eastAsia"/>
        </w:rPr>
        <w:t>　　第四节 兔皮彩色包产业链分析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二、兔皮彩色包产业链模型分析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2023-2024年中国兔皮彩色包行业发展环境分析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中国兔皮彩色包行业发展经济环境分析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中国兔皮彩色包行业发展政策环境分析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一、兔皮彩色包行业政策影响分析</w:t>
      </w:r>
      <w:r>
        <w:rPr>
          <w:rFonts w:hint="eastAsia"/>
        </w:rPr>
        <w:br/>
      </w:r>
      <w:r>
        <w:rPr>
          <w:rFonts w:hint="eastAsia"/>
        </w:rPr>
        <w:t>　　　　二、兔皮彩色包行业相关标准分析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中国兔皮彩色包行业发展社会环境分析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中国兔皮彩色包行业供给与需求情况分析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2019-2024年中国兔皮彩色包行业总体规模</w:t>
      </w:r>
      <w:r>
        <w:rPr>
          <w:rFonts w:hint="eastAsia"/>
        </w:rPr>
        <w:br/>
      </w:r>
      <w:r>
        <w:rPr>
          <w:rFonts w:hint="eastAsia"/>
        </w:rPr>
        <w:t>　　第二节 中国兔皮彩色包行业供给概况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一、2019-2024年中国兔皮彩色包行业供给情况分析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二、2024年中国兔皮彩色包行业供给特点分析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三、2024-2030年中国兔皮彩色包行业供给预测</w:t>
      </w:r>
      <w:r>
        <w:rPr>
          <w:rFonts w:hint="eastAsia"/>
        </w:rPr>
        <w:br/>
      </w:r>
      <w:r>
        <w:rPr>
          <w:rFonts w:hint="eastAsia"/>
        </w:rPr>
        <w:t>　　第三节 中国兔皮彩色包行业需求概况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一、2019-2024年中国兔皮彩色包行业需求情况分析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二、2024年中国兔皮彩色包行业市场需求特点分析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三、2024-2030年中国兔皮彩色包行业市场需求预测</w:t>
      </w:r>
      <w:r>
        <w:rPr>
          <w:rFonts w:hint="eastAsia"/>
        </w:rPr>
        <w:br/>
      </w:r>
      <w:r>
        <w:rPr>
          <w:rFonts w:hint="eastAsia"/>
        </w:rPr>
        <w:t>　　第四节 兔皮彩色包产业供需平衡状况分析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兔皮彩色包行业产品市场价格分析与预测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2019-2024年兔皮彩色包行业产品市场价格回顾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2024年兔皮彩色包行业产品市场价格现状分析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影响兔皮彩色包行业产品市场价格因素分析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2024-2030年兔皮彩色包行业产品市场价格走势预测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兔皮彩色包行业细分市场调研分析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兔皮彩色包行业细分（一）市场调研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兔皮彩色包行业细分（二）市场调研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2023-2024年中国兔皮彩色包行业发展概况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2023-2024年中国兔皮彩色包行业发展态势分析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2023-2024年中国兔皮彩色包行业发展特点分析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2023-2024年中国兔皮彩色包行业市场供需分析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2023-2024年我国兔皮彩色包行业发展现状分析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我国兔皮彩色包行业发展现状分析</w:t>
      </w:r>
      <w:r>
        <w:rPr>
          <w:rFonts w:hint="eastAsia"/>
        </w:rPr>
        <w:br/>
      </w:r>
      <w:r>
        <w:rPr>
          <w:rFonts w:hint="eastAsia"/>
        </w:rPr>
        <w:t>　　　　一、兔皮彩色包行业品牌发展现状</w:t>
      </w:r>
      <w:r>
        <w:rPr>
          <w:rFonts w:hint="eastAsia"/>
        </w:rPr>
        <w:br/>
      </w:r>
      <w:r>
        <w:rPr>
          <w:rFonts w:hint="eastAsia"/>
        </w:rPr>
        <w:t>　　　　二、兔皮彩色包行业市场需求现状</w:t>
      </w:r>
      <w:r>
        <w:rPr>
          <w:rFonts w:hint="eastAsia"/>
        </w:rPr>
        <w:br/>
      </w:r>
      <w:r>
        <w:rPr>
          <w:rFonts w:hint="eastAsia"/>
        </w:rPr>
        <w:t>　　　　三、兔皮彩色包市场需求层次分析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四、我国兔皮彩色包市场走向分析</w:t>
      </w:r>
      <w:r>
        <w:rPr>
          <w:rFonts w:hint="eastAsia"/>
        </w:rPr>
        <w:br/>
      </w:r>
      <w:r>
        <w:rPr>
          <w:rFonts w:hint="eastAsia"/>
        </w:rPr>
        <w:t>　　第二节 中国兔皮彩色包产品技术分析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一、2023-2024年兔皮彩色包产品技术变化特点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二、2023-2024年兔皮彩色包产品市场的新技术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三、2023-2024年兔皮彩色包产品市场现状分析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中国兔皮彩色包行业存在的问题</w:t>
      </w:r>
      <w:r>
        <w:rPr>
          <w:rFonts w:hint="eastAsia"/>
        </w:rPr>
        <w:br/>
      </w:r>
      <w:r>
        <w:rPr>
          <w:rFonts w:hint="eastAsia"/>
        </w:rPr>
        <w:t>　　　　一、兔皮彩色包产品市场存在的主要问题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二、国内兔皮彩色包产品市场的三大瓶颈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三、兔皮彩色包产品市场遭遇的规模难题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对中国兔皮彩色包市场的分析及思考</w:t>
      </w:r>
      <w:r>
        <w:rPr>
          <w:rFonts w:hint="eastAsia"/>
        </w:rPr>
        <w:br/>
      </w:r>
      <w:r>
        <w:rPr>
          <w:rFonts w:hint="eastAsia"/>
        </w:rPr>
        <w:t>　　　　一、兔皮彩色包市场特点</w:t>
      </w:r>
      <w:r>
        <w:rPr>
          <w:rFonts w:hint="eastAsia"/>
        </w:rPr>
        <w:br/>
      </w:r>
      <w:r>
        <w:rPr>
          <w:rFonts w:hint="eastAsia"/>
        </w:rPr>
        <w:t>　　　　二、兔皮彩色包市场分析</w:t>
      </w:r>
      <w:r>
        <w:rPr>
          <w:rFonts w:hint="eastAsia"/>
        </w:rPr>
        <w:br/>
      </w:r>
      <w:r>
        <w:rPr>
          <w:rFonts w:hint="eastAsia"/>
        </w:rPr>
        <w:t>　　　　三、兔皮彩色包市场变化的方向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四、中国兔皮彩色包行业发展的新思路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五、对中国兔皮彩色包行业发展的思考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2023-2024年兔皮彩色包行业市场竞争策略分析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兔皮彩色包行业竞争结构分析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一、现有兔皮彩色包企业间竞争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兔皮彩色包市场竞争策略分析</w:t>
      </w:r>
      <w:r>
        <w:rPr>
          <w:rFonts w:hint="eastAsia"/>
        </w:rPr>
        <w:br/>
      </w:r>
      <w:r>
        <w:rPr>
          <w:rFonts w:hint="eastAsia"/>
        </w:rPr>
        <w:t>　　　　一、兔皮彩色包市场增长潜力分析</w:t>
      </w:r>
      <w:r>
        <w:rPr>
          <w:rFonts w:hint="eastAsia"/>
        </w:rPr>
        <w:br/>
      </w:r>
      <w:r>
        <w:rPr>
          <w:rFonts w:hint="eastAsia"/>
        </w:rPr>
        <w:t>　　　　二、兔皮彩色包产品竞争策略分析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三、典型兔皮彩色包企业产品竞争策略分析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兔皮彩色包企业竞争策略分析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一、2024-2030年中国兔皮彩色包市场竞争趋势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二、2024-2030年兔皮彩色包行业竞争格局展望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三、2024-2030年兔皮彩色包行业竞争策略分析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兔皮彩色包行业投资与发展前景分析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2023-2024年兔皮彩色包行业投资情况分析</w:t>
      </w:r>
      <w:r>
        <w:rPr>
          <w:rFonts w:hint="eastAsia"/>
        </w:rPr>
        <w:br/>
      </w:r>
      <w:r>
        <w:rPr>
          <w:rFonts w:hint="eastAsia"/>
        </w:rPr>
        <w:t>　　　　一、兔皮彩色包行业总体投资结构</w:t>
      </w:r>
      <w:r>
        <w:rPr>
          <w:rFonts w:hint="eastAsia"/>
        </w:rPr>
        <w:br/>
      </w:r>
      <w:r>
        <w:rPr>
          <w:rFonts w:hint="eastAsia"/>
        </w:rPr>
        <w:t>　　　　二、兔皮彩色包行业投资规模情况</w:t>
      </w:r>
      <w:r>
        <w:rPr>
          <w:rFonts w:hint="eastAsia"/>
        </w:rPr>
        <w:br/>
      </w:r>
      <w:r>
        <w:rPr>
          <w:rFonts w:hint="eastAsia"/>
        </w:rPr>
        <w:t>　　　　三、兔皮彩色包行业投资增速情况</w:t>
      </w:r>
      <w:r>
        <w:rPr>
          <w:rFonts w:hint="eastAsia"/>
        </w:rPr>
        <w:br/>
      </w:r>
      <w:r>
        <w:rPr>
          <w:rFonts w:hint="eastAsia"/>
        </w:rPr>
        <w:t>　　　　四、兔皮彩色包行业分地区投资分析</w:t>
      </w:r>
      <w:r>
        <w:rPr>
          <w:rFonts w:hint="eastAsia"/>
        </w:rPr>
        <w:br/>
      </w:r>
      <w:r>
        <w:rPr>
          <w:rFonts w:hint="eastAsia"/>
        </w:rPr>
        <w:t>　　第二节 兔皮彩色包行业投资机会分析</w:t>
      </w:r>
      <w:r>
        <w:rPr>
          <w:rFonts w:hint="eastAsia"/>
        </w:rPr>
        <w:br/>
      </w:r>
      <w:r>
        <w:rPr>
          <w:rFonts w:hint="eastAsia"/>
        </w:rPr>
        <w:t>　　　　一、兔皮彩色包投资项目分析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二、可以投资的兔皮彩色包模式</w:t>
      </w:r>
      <w:r>
        <w:rPr>
          <w:rFonts w:hint="eastAsia"/>
        </w:rPr>
        <w:br/>
      </w:r>
      <w:r>
        <w:rPr>
          <w:rFonts w:hint="eastAsia"/>
        </w:rPr>
        <w:t>　　　　三、2024年兔皮彩色包行业投资机会</w:t>
      </w:r>
      <w:r>
        <w:rPr>
          <w:rFonts w:hint="eastAsia"/>
        </w:rPr>
        <w:br/>
      </w:r>
      <w:r>
        <w:rPr>
          <w:rFonts w:hint="eastAsia"/>
        </w:rPr>
        <w:t>　　　　四、2024年兔皮彩色包行业投资新方向</w:t>
      </w:r>
      <w:r>
        <w:rPr>
          <w:rFonts w:hint="eastAsia"/>
        </w:rPr>
        <w:br/>
      </w:r>
      <w:r>
        <w:rPr>
          <w:rFonts w:hint="eastAsia"/>
        </w:rPr>
        <w:t>　　第三节 兔皮彩色包行业发展前景分析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一、新冠疫情下兔皮彩色包市场的发展前景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二、2024年兔皮彩色包市场面临的发展商机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2024-2030年中国兔皮彩色包行业发展前景预测分析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中国兔皮彩色包行业发展预测分析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一、未来兔皮彩色包发展分析</w:t>
      </w:r>
      <w:r>
        <w:rPr>
          <w:rFonts w:hint="eastAsia"/>
        </w:rPr>
        <w:br/>
      </w:r>
      <w:r>
        <w:rPr>
          <w:rFonts w:hint="eastAsia"/>
        </w:rPr>
        <w:t>　　　　二、未来兔皮彩色包行业技术开发方向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中国兔皮彩色包行业市场前景分析</w:t>
      </w:r>
      <w:r>
        <w:rPr>
          <w:rFonts w:hint="eastAsia"/>
        </w:rPr>
        <w:br/>
      </w:r>
      <w:r>
        <w:rPr>
          <w:rFonts w:hint="eastAsia"/>
        </w:rPr>
        <w:t>　　　　一、兔皮彩色包产品差异化是企业发展的方向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二、兔皮彩色包行业渠道重心下沉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中国兔皮彩色包行业重点区域发展分析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一、中国兔皮彩色包行业重点区域市场结构变化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二、中国兔皮彩色包行业重点区域（一）发展分析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三、中国兔皮彩色包行业重点区域（二）发展分析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四、中国兔皮彩色包行业重点区域（三）发展分析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五、中国兔皮彩色包行业重点区域（四）发展分析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六、中国兔皮彩色包行业重点区域（五）发展分析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近几年兔皮彩色包行业重点企业发展分析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兔皮彩色包企业（一）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二、兔皮彩色包企业经营情况分析</w:t>
      </w:r>
      <w:r>
        <w:rPr>
          <w:rFonts w:hint="eastAsia"/>
        </w:rPr>
        <w:br/>
      </w:r>
      <w:r>
        <w:rPr>
          <w:rFonts w:hint="eastAsia"/>
        </w:rPr>
        <w:t>　　　　三、兔皮彩色包企业发展规划及前景展望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兔皮彩色包企业（二）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二、兔皮彩色包企业经营情况分析</w:t>
      </w:r>
      <w:r>
        <w:rPr>
          <w:rFonts w:hint="eastAsia"/>
        </w:rPr>
        <w:br/>
      </w:r>
      <w:r>
        <w:rPr>
          <w:rFonts w:hint="eastAsia"/>
        </w:rPr>
        <w:t>　　　　三、兔皮彩色包企业发展规划及前景展望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兔皮彩色包企业（三）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二、兔皮彩色包企业经营情况分析</w:t>
      </w:r>
      <w:r>
        <w:rPr>
          <w:rFonts w:hint="eastAsia"/>
        </w:rPr>
        <w:br/>
      </w:r>
      <w:r>
        <w:rPr>
          <w:rFonts w:hint="eastAsia"/>
        </w:rPr>
        <w:t>　　　　三、兔皮彩色包企业发展规划及前景展望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兔皮彩色包企业（四）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二、兔皮彩色包企业经营情况分析</w:t>
      </w:r>
      <w:r>
        <w:rPr>
          <w:rFonts w:hint="eastAsia"/>
        </w:rPr>
        <w:br/>
      </w:r>
      <w:r>
        <w:rPr>
          <w:rFonts w:hint="eastAsia"/>
        </w:rPr>
        <w:t>　　　　三、兔皮彩色包企业发展规划及前景展望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兔皮彩色包企业（五）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二、兔皮彩色包企业经营情况分析</w:t>
      </w:r>
      <w:r>
        <w:rPr>
          <w:rFonts w:hint="eastAsia"/>
        </w:rPr>
        <w:br/>
      </w:r>
      <w:r>
        <w:rPr>
          <w:rFonts w:hint="eastAsia"/>
        </w:rPr>
        <w:t>　　　　三、兔皮彩色包企业发展规划及前景展望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兔皮彩色包企业发展策略分析</w:t>
      </w:r>
      <w:r>
        <w:rPr>
          <w:rFonts w:hint="eastAsia"/>
        </w:rPr>
        <w:br/>
      </w:r>
      <w:r>
        <w:rPr>
          <w:rFonts w:hint="eastAsia"/>
        </w:rPr>
        <w:t>　　第一节 兔皮彩色包市场策略分析</w:t>
      </w:r>
      <w:r>
        <w:rPr>
          <w:rFonts w:hint="eastAsia"/>
        </w:rPr>
        <w:br/>
      </w:r>
      <w:r>
        <w:rPr>
          <w:rFonts w:hint="eastAsia"/>
        </w:rPr>
        <w:t>　　　　一、兔皮彩色包价格策略分析</w:t>
      </w:r>
      <w:r>
        <w:rPr>
          <w:rFonts w:hint="eastAsia"/>
        </w:rPr>
        <w:br/>
      </w:r>
      <w:r>
        <w:rPr>
          <w:rFonts w:hint="eastAsia"/>
        </w:rPr>
        <w:t>　　　　二、兔皮彩色包渠道策略分析</w:t>
      </w:r>
      <w:r>
        <w:rPr>
          <w:rFonts w:hint="eastAsia"/>
        </w:rPr>
        <w:br/>
      </w:r>
      <w:r>
        <w:rPr>
          <w:rFonts w:hint="eastAsia"/>
        </w:rPr>
        <w:t>　　第二节 兔皮彩色包销售策略分析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提高兔皮彩色包企业竞争力的策略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一、提高中国兔皮彩色包企业核心竞争力的对策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二、兔皮彩色包企业提升竞争力的主要方向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三、影响兔皮彩色包企业核心竞争力的因素及提升途径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四、提高兔皮彩色包企业竞争力的策略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对我国兔皮彩色包品牌的战略思考</w:t>
      </w:r>
      <w:r>
        <w:rPr>
          <w:rFonts w:hint="eastAsia"/>
        </w:rPr>
        <w:br/>
      </w:r>
      <w:r>
        <w:rPr>
          <w:rFonts w:hint="eastAsia"/>
        </w:rPr>
        <w:t>　　　　一、兔皮彩色包实施品牌战略的意义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二、兔皮彩色包企业品牌的现状分析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三、我国兔皮彩色包企业的品牌战略</w:t>
      </w:r>
      <w:r>
        <w:rPr>
          <w:rFonts w:hint="eastAsia"/>
        </w:rPr>
        <w:br/>
      </w:r>
      <w:r>
        <w:rPr>
          <w:rFonts w:hint="eastAsia"/>
        </w:rPr>
        <w:t>　　　　四、兔皮彩色包品牌战略管理的策略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2024-2030年兔皮彩色包行业发展趋势及投资风险分析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当前兔皮彩色包存在的问题</w:t>
      </w:r>
      <w:r>
        <w:rPr>
          <w:rFonts w:hint="eastAsia"/>
        </w:rPr>
        <w:br/>
      </w:r>
      <w:r>
        <w:rPr>
          <w:rFonts w:hint="eastAsia"/>
        </w:rPr>
        <w:t>　　第二节 兔皮彩色包未来发展预测分析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一、中国兔皮彩色包发展方向分析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三、2024-2030年中国兔皮彩色包行业发展趋势预测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2024-2030年中国兔皮彩色包行业投资风险分析</w:t>
      </w:r>
      <w:r>
        <w:rPr>
          <w:rFonts w:hint="eastAsia"/>
        </w:rPr>
        <w:br/>
      </w:r>
      <w:r>
        <w:rPr>
          <w:rFonts w:hint="eastAsia"/>
        </w:rPr>
        <w:t>　　　　一、兔皮彩色包市场竞争风险</w:t>
      </w:r>
      <w:r>
        <w:rPr>
          <w:rFonts w:hint="eastAsia"/>
        </w:rPr>
        <w:br/>
      </w:r>
      <w:r>
        <w:rPr>
          <w:rFonts w:hint="eastAsia"/>
        </w:rPr>
        <w:t>　　　　二、兔皮彩色包原材料压力风险分析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三、兔皮彩色包技术风险分析</w:t>
      </w:r>
      <w:r>
        <w:rPr>
          <w:rFonts w:hint="eastAsia"/>
        </w:rPr>
        <w:br/>
      </w:r>
      <w:r>
        <w:rPr>
          <w:rFonts w:hint="eastAsia"/>
        </w:rPr>
        <w:t>　　　　四、兔皮彩色包政策和体制风险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兔皮彩色包市场指标预测及兔皮彩色包项目投资建议</w:t>
      </w:r>
      <w:r>
        <w:rPr>
          <w:rFonts w:hint="eastAsia"/>
        </w:rPr>
        <w:br/>
      </w:r>
      <w:r>
        <w:rPr>
          <w:rFonts w:hint="eastAsia"/>
        </w:rPr>
        <w:t>　　第一节 中国兔皮彩色包行业市场发展趋势预测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兔皮彩色包产品投资机会</w:t>
      </w:r>
      <w:r>
        <w:rPr>
          <w:rFonts w:hint="eastAsia"/>
        </w:rPr>
        <w:br/>
      </w:r>
      <w:r>
        <w:rPr>
          <w:rFonts w:hint="eastAsia"/>
        </w:rPr>
        <w:t>　　第三节 兔皮彩色包产品投资趋势分析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[^中智^林^]兔皮彩色包项目投资建议</w:t>
      </w:r>
      <w:r>
        <w:rPr>
          <w:rFonts w:hint="eastAsia"/>
        </w:rPr>
        <w:br/>
      </w:r>
      <w:r>
        <w:rPr>
          <w:rFonts w:hint="eastAsia"/>
        </w:rPr>
        <w:t>　　　　一、兔皮彩色包行业投资环境考察</w:t>
      </w:r>
      <w:r>
        <w:rPr>
          <w:rFonts w:hint="eastAsia"/>
        </w:rPr>
        <w:br/>
      </w:r>
      <w:r>
        <w:rPr>
          <w:rFonts w:hint="eastAsia"/>
        </w:rPr>
        <w:t>　　　　二、兔皮彩色包投资风险及控制策略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三、兔皮彩色包产品投资方向建议</w:t>
      </w:r>
      <w:r>
        <w:rPr>
          <w:rFonts w:hint="eastAsia"/>
        </w:rPr>
        <w:br/>
      </w:r>
      <w:r>
        <w:rPr>
          <w:rFonts w:hint="eastAsia"/>
        </w:rPr>
        <w:t>　　　　四、兔皮彩色包项目投资建议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兔皮彩色包产业链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2019-2024年中国兔皮彩色包市场需求量及增速统计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2019-2024年中国兔皮彩色包行业市场规模及增长情况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**地区兔皮彩色包市场规模及增长情况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**地区兔皮彩色包行业市场需求情况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兔皮彩色包重点企业（二）成长能力情况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2024-2030年中国兔皮彩色包行业产量预测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2024-2030年中国兔皮彩色包市场需求量预测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2024-2030年中国兔皮彩色包行业市场规模预测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2024-2030年中国兔皮彩色包市场前景分析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2024-2030年中国兔皮彩色包行业发展趋势预测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bde7c74b4bd8" w:history="1">
        <w:r>
          <w:rPr>
            <w:rStyle w:val="Hyperlink"/>
          </w:rPr>
          <w:t>中国兔皮彩色包市场深度调研及发展趋势分析报告（2024-2030年）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5bde7c74b4bd8" w:history="1">
        <w:r>
          <w:rPr>
            <w:rStyle w:val="Hyperlink"/>
          </w:rPr>
          <w:t>https://www.20087.com/1/99/TuPiCaiSeBaoShiChangDiaoYanBaoGao.html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feb8300fc486c" w:history="1">
      <w:r>
        <w:rPr>
          <w:rStyle w:val="Hyperlink"/>
        </w:rPr>
        <w:t>中国兔皮彩色包市场深度调研及发展趋势分析报告（2024-2030年）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uPiCaiSeBaoShiChangDiaoYanBaoGao.html" TargetMode="External" Id="Rbae5bde7c74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uPiCaiSeBaoShiChangDiaoYanBaoGao.html" TargetMode="External" Id="Rfd1feb8300fc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2024-03-31T02:09:00Z</dcterms:created>
  <dcterms:modified xsi:type="dcterms:W3CDTF">2024-03-31T03:09:00Z</dcterms:modified>
  <dc:subject>中国兔皮彩色包市场深度调研及发展趋势分析报告（2024-2030年）</dc:subject>
  <dc:title>中国兔皮彩色包市场深度调研及发展趋势分析报告（2024-2030年）</dc:title>
  <cp:keywords>中国兔皮彩色包市场深度调研及发展趋势分析报告（2024-2030年）</cp:keywords>
  <dc:description>中国兔皮彩色包市场深度调研及发展趋势分析报告（2024-2030年）</dc:description>
</cp:coreProperties>
</file>