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9eb8cca654499" w:history="1">
              <w:r>
                <w:rPr>
                  <w:rStyle w:val="Hyperlink"/>
                </w:rPr>
                <w:t>2025-2031年全球与中国制浆机行业市场分析及发展前景报告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9eb8cca654499" w:history="1">
              <w:r>
                <w:rPr>
                  <w:rStyle w:val="Hyperlink"/>
                </w:rPr>
                <w:t>2025-2031年全球与中国制浆机行业市场分析及发展前景报告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9eb8cca654499" w:history="1">
                <w:r>
                  <w:rPr>
                    <w:rStyle w:val="Hyperlink"/>
                  </w:rPr>
                  <w:t>https://www.20087.com/1/09/ZhiJiangJiFaZhanQianJingFenXi.html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机是一种用于纸浆生产和处理的功能性设备，广泛应用于造纸工业和环保回收领域。近年来，随着对高效制浆技术需求的增长，制浆机的技术水平持续改进。现代产品通常采用高效的纤维分离技术、精密筛分系统和智能控制系统，并通过优化能耗、废水处理和纤维利用率实现更高的应用价值。同时，设备采用了自动化生产和模块化设计，显著提高了生产效率和适用范围。此外，资源循环利用技术的应用增强了产品的经济性。</w:t>
      </w:r>
      <w:r>
        <w:rPr>
          <w:rFonts w:hint="eastAsia"/>
        </w:rPr>
        <w:br/>
      </w:r>
      <w:r>
        <w:rPr>
          <w:rFonts w:hint="eastAsia"/>
        </w:rPr>
        <w:t>　　未来，制浆机将更加注重绿色化和智能化发展。随着造纸技术和环保要求的进步，设备将进一步优化制浆工艺和资源管理，支持更高标准的性能需求。同时，多参数监测功能的研发将使单一产品能够结合纤维质量、能耗水平等多种指标进行综合评估，提供更精准的质量控制方案。此外，绿色环保理念的推广将推动企业开发更多低污染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9eb8cca654499" w:history="1">
        <w:r>
          <w:rPr>
            <w:rStyle w:val="Hyperlink"/>
          </w:rPr>
          <w:t>2025-2031年全球与中国制浆机行业市场分析及发展前景报告</w:t>
        </w:r>
      </w:hyperlink>
      <w:r>
        <w:rPr>
          <w:rFonts w:hint="eastAsia"/>
        </w:rPr>
        <w:t>》是制浆机项目研究团队依托多年行业监测经验，结合全球及我国制浆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制浆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全球不同产品类型制浆机销售额增长趋势2020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自动制浆机</w:t>
      </w:r>
      <w:r>
        <w:rPr>
          <w:rFonts w:hint="eastAsia"/>
        </w:rPr>
        <w:br/>
      </w:r>
      <w:r>
        <w:rPr>
          <w:rFonts w:hint="eastAsia"/>
        </w:rPr>
        <w:t>　　　　1.2.3 半自动制浆机</w:t>
      </w:r>
      <w:r>
        <w:rPr>
          <w:rFonts w:hint="eastAsia"/>
        </w:rPr>
        <w:br/>
      </w:r>
      <w:r>
        <w:rPr>
          <w:rFonts w:hint="eastAsia"/>
        </w:rPr>
        <w:t>　　1.3 从不同应用，制浆机主要包括如下几个方面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全球不同应用制浆机销售额增长趋势2020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包装业</w:t>
      </w:r>
      <w:r>
        <w:rPr>
          <w:rFonts w:hint="eastAsia"/>
        </w:rPr>
        <w:br/>
      </w:r>
      <w:r>
        <w:rPr>
          <w:rFonts w:hint="eastAsia"/>
        </w:rPr>
        <w:t>　　　　1.3.3 医疗护理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园艺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制浆机行业背景、发展历史、现状及趋势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制浆机行业目前现状分析</w:t>
      </w:r>
      <w:r>
        <w:rPr>
          <w:rFonts w:hint="eastAsia"/>
        </w:rPr>
        <w:br/>
      </w:r>
      <w:r>
        <w:rPr>
          <w:rFonts w:hint="eastAsia"/>
        </w:rPr>
        <w:t>　　　　1.4.2 制浆机发展趋势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全球制浆机总体规模分析</w:t>
      </w:r>
      <w:r>
        <w:rPr>
          <w:rFonts w:hint="eastAsia"/>
        </w:rPr>
        <w:br/>
      </w:r>
      <w:r>
        <w:rPr>
          <w:rFonts w:hint="eastAsia"/>
        </w:rPr>
        <w:t>　　2.1 全球制浆机供需现状及预测（2020-2031）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全球主要地区制浆机产量（2020-2025）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全球主要地区制浆机产量（2026-2031）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全球主要地区制浆机产量市场份额（2020-2031）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全球市场制浆机销售额（2020-2031）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全球市场制浆机销量（2020-2031）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全球主要地区制浆机市场规模分析：2020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全球主要地区制浆机销售收入及市场份额（2020-2025年）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全球主要地区制浆机销售收入预测（2026-2031年）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全球主要地区制浆机销量分析：2020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全球主要地区制浆机销量及市场份额（2020-2025年）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全球主要地区制浆机销量及市场份额预测（2026-2031）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北美市场制浆机销量、收入及增长率（2020-2031）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欧洲市场制浆机销量、收入及增长率（2020-2031）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中国市场制浆机销量、收入及增长率（2020-2031）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日本市场制浆机销量、收入及增长率（2020-2031）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东南亚市场制浆机销量、收入及增长率（2020-2031）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印度市场制浆机销量、收入及增长率（2020-2031）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全球市场主要厂商制浆机产能市场份额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全球市场主要厂商制浆机销量（2020-2025）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全球市场主要厂商制浆机销量（2020-2025）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全球市场主要厂商制浆机销售收入（2020-2025）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全球市场主要厂商制浆机销售价格（2020-2025）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2024年全球主要生产商制浆机收入排名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中国市场主要厂商制浆机销量（2020-2025）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中国市场主要厂商制浆机销量（2020-2025）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中国市场主要厂商制浆机销售收入（2020-2025）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2024年中国主要生产商制浆机收入排名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中国市场主要厂商制浆机销售价格（2020-2025）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全球主要厂商制浆机总部及产地分布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全球主要厂商成立时间及制浆机商业化日期</w:t>
      </w:r>
      <w:r>
        <w:rPr>
          <w:rFonts w:hint="eastAsia"/>
        </w:rPr>
        <w:br/>
      </w:r>
      <w:r>
        <w:rPr>
          <w:rFonts w:hint="eastAsia"/>
        </w:rPr>
        <w:t>　　4.6 全球主要厂商制浆机产品类型及应用</w:t>
      </w:r>
      <w:r>
        <w:rPr>
          <w:rFonts w:hint="eastAsia"/>
        </w:rPr>
        <w:br/>
      </w:r>
      <w:r>
        <w:rPr>
          <w:rFonts w:hint="eastAsia"/>
        </w:rPr>
        <w:t>　　4.7 制浆机行业集中度、竞争程度分析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制浆机行业集中度分析：2024年全球Top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全球制浆机第一梯队、第二梯队和第三梯队生产商（品牌）及市场份额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不同产品类型制浆机分析</w:t>
      </w:r>
      <w:r>
        <w:rPr>
          <w:rFonts w:hint="eastAsia"/>
        </w:rPr>
        <w:br/>
      </w:r>
      <w:r>
        <w:rPr>
          <w:rFonts w:hint="eastAsia"/>
        </w:rPr>
        <w:t>　　6.1 全球不同产品类型制浆机销量（2020-2031）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全球不同产品类型制浆机销量预测（2026-2031）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全球不同产品类型制浆机收入（2020-2031）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全球不同产品类型制浆机收入预测（2026-2031）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全球不同产品类型制浆机价格走势（2020-2031）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不同应用制浆机分析</w:t>
      </w:r>
      <w:r>
        <w:rPr>
          <w:rFonts w:hint="eastAsia"/>
        </w:rPr>
        <w:br/>
      </w:r>
      <w:r>
        <w:rPr>
          <w:rFonts w:hint="eastAsia"/>
        </w:rPr>
        <w:t>　　7.1 全球不同应用制浆机销量（2020-2031）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全球不同应用制浆机销量预测（2026-2031）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全球不同应用制浆机收入（2020-2031）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全球不同应用制浆机收入预测（2026-2031）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全球不同应用制浆机价格走势（2020-2031）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制浆机产业链分析</w:t>
      </w:r>
      <w:r>
        <w:rPr>
          <w:rFonts w:hint="eastAsia"/>
        </w:rPr>
        <w:br/>
      </w:r>
      <w:r>
        <w:rPr>
          <w:rFonts w:hint="eastAsia"/>
        </w:rPr>
        <w:t>　　8.2 制浆机工艺制造技术分析</w:t>
      </w:r>
      <w:r>
        <w:rPr>
          <w:rFonts w:hint="eastAsia"/>
        </w:rPr>
        <w:br/>
      </w:r>
      <w:r>
        <w:rPr>
          <w:rFonts w:hint="eastAsia"/>
        </w:rPr>
        <w:t>　　8.3 制浆机产业上游供应分析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制浆机下游客户分析</w:t>
      </w:r>
      <w:r>
        <w:rPr>
          <w:rFonts w:hint="eastAsia"/>
        </w:rPr>
        <w:br/>
      </w:r>
      <w:r>
        <w:rPr>
          <w:rFonts w:hint="eastAsia"/>
        </w:rPr>
        <w:t>　　8.5 制浆机销售渠道分析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制浆机行业发展面临的风险</w:t>
      </w:r>
      <w:r>
        <w:rPr>
          <w:rFonts w:hint="eastAsia"/>
        </w:rPr>
        <w:br/>
      </w:r>
      <w:r>
        <w:rPr>
          <w:rFonts w:hint="eastAsia"/>
        </w:rPr>
        <w:t>　　9.3 制浆机行业政策分析</w:t>
      </w:r>
      <w:r>
        <w:rPr>
          <w:rFonts w:hint="eastAsia"/>
        </w:rPr>
        <w:br/>
      </w:r>
      <w:r>
        <w:rPr>
          <w:rFonts w:hint="eastAsia"/>
        </w:rPr>
        <w:t>　　9.4 制浆机中国企业SWOT分析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全球不同产品类型制浆机销售额增长（CAGR）趋势2020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制浆机行业目前发展现状</w:t>
      </w:r>
      <w:r>
        <w:rPr>
          <w:rFonts w:hint="eastAsia"/>
        </w:rPr>
        <w:br/>
      </w:r>
      <w:r>
        <w:rPr>
          <w:rFonts w:hint="eastAsia"/>
        </w:rPr>
        <w:t>　　表 4： 制浆机发展趋势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全球主要地区制浆机产量增速（CAGR）：（2020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全球主要地区制浆机产量（2020-2025）&amp;（台）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全球主要地区制浆机产量（2026-2031）&amp;（台）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全球主要地区制浆机产量市场份额（2020-2025）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全球主要地区制浆机产量（2026-2031）&amp;（台）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全球主要地区制浆机销售收入增速：（2020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全球主要地区制浆机销售收入（2020-2025）&amp;（百万美元）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全球主要地区制浆机销售收入市场份额（2020-2025）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全球主要地区制浆机收入（2026-2031）&amp;（百万美元）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全球主要地区制浆机收入市场份额（2026-2031）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全球主要地区制浆机销量（台）：2020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全球主要地区制浆机销量（2020-2025）&amp;（台）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全球主要地区制浆机销量市场份额（2020-2025）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全球主要地区制浆机销量（2026-2031）&amp;（台）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全球主要地区制浆机销量份额（2026-2031）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全球市场主要厂商制浆机产能（2024-2025）&amp;（台）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全球市场主要厂商制浆机销量（2020-2025）&amp;（台）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全球市场主要厂商制浆机销量市场份额（2020-2025）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全球市场主要厂商制浆机销售收入（2020-2025）&amp;（百万美元）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全球市场主要厂商制浆机销售收入市场份额（2020-2025）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全球市场主要厂商制浆机销售价格（2020-2025）&amp;（千美元/台）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2024年全球主要生产商制浆机收入排名（百万美元）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中国市场主要厂商制浆机销量（2020-2025）&amp;（台）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中国市场主要厂商制浆机销量市场份额（2020-2025）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中国市场主要厂商制浆机销售收入（2020-2025）&amp;（百万美元）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中国市场主要厂商制浆机销售收入市场份额（2020-2025）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2024年中国主要生产商制浆机收入排名（百万美元）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中国市场主要厂商制浆机销售价格（2020-2025）&amp;（千美元/台）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全球主要厂商制浆机总部及产地分布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全球主要厂商成立时间及制浆机商业化日期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全球主要厂商制浆机产品类型及应用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2024年全球制浆机主要厂商市场地位（第一梯队、第二梯队和第三梯队）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全球制浆机市场投资、并购等现状分析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制浆机销量（台）、收入（百万美元）、价格（千美元/台）及毛利率（2020-2025）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制浆机销量（台）、收入（百万美元）、价格（千美元/台）及毛利率（2020-2025）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制浆机销量（台）、收入（百万美元）、价格（千美元/台）及毛利率（2020-2025）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制浆机销量（台）、收入（百万美元）、价格（千美元/台）及毛利率（2020-2025）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制浆机销量（台）、收入（百万美元）、价格（千美元/台）及毛利率（2020-2025）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制浆机销量（台）、收入（百万美元）、价格（千美元/台）及毛利率（2020-2025）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制浆机销量（台）、收入（百万美元）、价格（千美元/台）及毛利率（2020-2025）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制浆机销量（台）、收入（百万美元）、价格（千美元/台）及毛利率（2020-2025）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制浆机销量（台）、收入（百万美元）、价格（千美元/台）及毛利率（2020-2025）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制浆机销量（台）、收入（百万美元）、价格（千美元/台）及毛利率（2020-2025）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制浆机销量（台）、收入（百万美元）、价格（千美元/台）及毛利率（2020-2025）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制浆机销量（台）、收入（百万美元）、价格（千美元/台）及毛利率（2020-2025）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制浆机销量（台）、收入（百万美元）、价格（千美元/台）及毛利率（2020-2025）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制浆机销量（台）、收入（百万美元）、价格（千美元/台）及毛利率（2020-2025）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制浆机销量（台）、收入（百万美元）、价格（千美元/台）及毛利率（2020-2025）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全球不同产品类型制浆机销量（2020-2025年）&amp;（台）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全球不同产品类型制浆机销量市场份额（2020-2025）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全球不同产品类型制浆机销量预测（2026-2031）&amp;（台）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全球市场不同产品类型制浆机销量市场份额预测（2026-2031）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全球不同产品类型制浆机收入（2020-2025年）&amp;（百万美元）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全球不同产品类型制浆机收入市场份额（2020-2025）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全球不同产品类型制浆机收入预测（2026-2031）&amp;（百万美元）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全球不同产品类型制浆机收入市场份额预测（2026-2031）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全球不同应用制浆机销量（2020-2025年）&amp;（台）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全球不同应用制浆机销量市场份额（2020-2025）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全球不同应用制浆机销量预测（2026-2031）&amp;（台）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全球市场不同应用制浆机销量市场份额预测（2026-2031）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全球不同应用制浆机收入（2020-2025年）&amp;（百万美元）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全球不同应用制浆机收入市场份额（2020-2025）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全球不同应用制浆机收入预测（2026-2031）&amp;（百万美元）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全球不同应用制浆机收入市场份额预测（2026-2031）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制浆机上游原料供应商及联系方式列表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制浆机典型客户列表</w:t>
      </w:r>
      <w:r>
        <w:rPr>
          <w:rFonts w:hint="eastAsia"/>
        </w:rPr>
        <w:br/>
      </w:r>
      <w:r>
        <w:rPr>
          <w:rFonts w:hint="eastAsia"/>
        </w:rPr>
        <w:t>　　表 131： 制浆机主要销售模式及销售渠道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制浆机行业发展机遇及主要驱动因素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制浆机行业发展面临的风险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制浆机行业政策分析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制浆机产品图片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全球不同产品类型制浆机销售额2020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全球不同产品类型制浆机市场份额2024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自动制浆机产品图片</w:t>
      </w:r>
      <w:r>
        <w:rPr>
          <w:rFonts w:hint="eastAsia"/>
        </w:rPr>
        <w:br/>
      </w:r>
      <w:r>
        <w:rPr>
          <w:rFonts w:hint="eastAsia"/>
        </w:rPr>
        <w:t>　　图 5： 半自动制浆机产品图片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全球不同应用制浆机市场份额2024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包装业</w:t>
      </w:r>
      <w:r>
        <w:rPr>
          <w:rFonts w:hint="eastAsia"/>
        </w:rPr>
        <w:br/>
      </w:r>
      <w:r>
        <w:rPr>
          <w:rFonts w:hint="eastAsia"/>
        </w:rPr>
        <w:t>　　图 9： 医疗护理</w:t>
      </w:r>
      <w:r>
        <w:rPr>
          <w:rFonts w:hint="eastAsia"/>
        </w:rPr>
        <w:br/>
      </w:r>
      <w:r>
        <w:rPr>
          <w:rFonts w:hint="eastAsia"/>
        </w:rPr>
        <w:t>　　图 10： 食品工业</w:t>
      </w:r>
      <w:r>
        <w:rPr>
          <w:rFonts w:hint="eastAsia"/>
        </w:rPr>
        <w:br/>
      </w:r>
      <w:r>
        <w:rPr>
          <w:rFonts w:hint="eastAsia"/>
        </w:rPr>
        <w:t>　　图 11： 园艺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全球制浆机产能、产量、产能利用率及发展趋势（2020-2031）&amp;（台）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全球制浆机产量、需求量及发展趋势（2020-2031）&amp;（台）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全球主要地区制浆机产量（2020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全球主要地区制浆机产量市场份额（2020-2031）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中国制浆机产能、产量、产能利用率及发展趋势（2020-2031）&amp;（台）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中国制浆机产量、市场需求量及发展趋势（2020-2031）&amp;（台）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全球制浆机市场销售额及增长率：（2020-2031）&amp;（百万美元）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全球市场制浆机市场规模：2020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全球市场制浆机销量及增长率（2020-2031）&amp;（台）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全球市场制浆机价格趋势（2020-2031）&amp;（千美元/台）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全球主要地区制浆机销售收入（2020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全球主要地区制浆机销售收入市场份额（2020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北美市场制浆机销量及增长率（2020-2031）&amp;（台）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北美市场制浆机收入及增长率（2020-2031）&amp;（百万美元）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欧洲市场制浆机销量及增长率（2020-2031）&amp;（台）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欧洲市场制浆机收入及增长率（2020-2031）&amp;（百万美元）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中国市场制浆机销量及增长率（2020-2031）&amp;（台）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中国市场制浆机收入及增长率（2020-2031）&amp;（百万美元）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日本市场制浆机销量及增长率（2020-2031）&amp;（台）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日本市场制浆机收入及增长率（2020-2031）&amp;（百万美元）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东南亚市场制浆机销量及增长率（2020-2031）&amp;（台）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东南亚市场制浆机收入及增长率（2020-2031）&amp;（百万美元）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印度市场制浆机销量及增长率（2020-2031）&amp;（台）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印度市场制浆机收入及增长率（2020-2031）&amp;（百万美元）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2024年全球市场主要厂商制浆机销量市场份额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2024年全球市场主要厂商制浆机收入市场份额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2024年中国市场主要厂商制浆机销量市场份额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2024年中国市场主要厂商制浆机收入市场份额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2024年全球前五大生产商制浆机市场份额</w:t>
      </w:r>
      <w:r>
        <w:rPr>
          <w:rFonts w:hint="eastAsia"/>
        </w:rPr>
        <w:br/>
      </w:r>
      <w:r>
        <w:rPr>
          <w:rFonts w:hint="eastAsia"/>
        </w:rPr>
        <w:t>　　图 42： 2024年全球制浆机第一梯队、第二梯队和第三梯队厂商及市场份额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全球不同产品类型制浆机价格走势（2020-2031）&amp;（千美元/台）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全球不同应用制浆机价格走势（2020-2031）&amp;（千美元/台）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制浆机产业链</w:t>
      </w:r>
      <w:r>
        <w:rPr>
          <w:rFonts w:hint="eastAsia"/>
        </w:rPr>
        <w:br/>
      </w:r>
      <w:r>
        <w:rPr>
          <w:rFonts w:hint="eastAsia"/>
        </w:rPr>
        <w:t>　　图 46： 制浆机中国企业SWOT分析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9eb8cca654499" w:history="1">
        <w:r>
          <w:rPr>
            <w:rStyle w:val="Hyperlink"/>
          </w:rPr>
          <w:t>2025-2031年全球与中国制浆机行业市场分析及发展前景报告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9eb8cca654499" w:history="1">
        <w:r>
          <w:rPr>
            <w:rStyle w:val="Hyperlink"/>
          </w:rPr>
          <w:t>https://www.20087.com/1/09/ZhiJiangJiFaZhanQianJingFenXi.html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e3af7d75d49be" w:history="1">
      <w:r>
        <w:rPr>
          <w:rStyle w:val="Hyperlink"/>
        </w:rPr>
        <w:t>2025-2031年全球与中国制浆机行业市场分析及发展前景报告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iJiangJiFaZhanQianJingFenXi.html" TargetMode="External" Id="R36a9eb8cca65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iJiangJiFaZhanQianJingFenXi.html" TargetMode="External" Id="Rb68e3af7d75d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2025-02-15T02:43:04Z</dcterms:created>
  <dcterms:modified xsi:type="dcterms:W3CDTF">2025-02-15T03:43:04Z</dcterms:modified>
  <dc:subject>2025-2031年全球与中国制浆机行业市场分析及发展前景报告</dc:subject>
  <dc:title>2025-2031年全球与中国制浆机行业市场分析及发展前景报告</dc:title>
  <cp:keywords>2025-2031年全球与中国制浆机行业市场分析及发展前景报告</cp:keywords>
  <dc:description>2025-2031年全球与中国制浆机行业市场分析及发展前景报告</dc:description>
</cp:coreProperties>
</file>